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EB61" w14:textId="25E16497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7F138B">
        <w:rPr>
          <w:rFonts w:ascii="Times New Roman" w:hAnsi="Times New Roman" w:cs="Times New Roman"/>
          <w:sz w:val="28"/>
          <w:szCs w:val="28"/>
        </w:rPr>
        <w:t xml:space="preserve"> Кравцова Л.Ю.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7B00DF32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A437E6">
        <w:rPr>
          <w:rFonts w:ascii="Times New Roman" w:hAnsi="Times New Roman" w:cs="Times New Roman"/>
          <w:sz w:val="28"/>
          <w:szCs w:val="28"/>
        </w:rPr>
        <w:t>2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7F138B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6" w:type="dxa"/>
        <w:tblInd w:w="-318" w:type="dxa"/>
        <w:tblLook w:val="04A0" w:firstRow="1" w:lastRow="0" w:firstColumn="1" w:lastColumn="0" w:noHBand="0" w:noVBand="1"/>
      </w:tblPr>
      <w:tblGrid>
        <w:gridCol w:w="617"/>
        <w:gridCol w:w="916"/>
        <w:gridCol w:w="2305"/>
        <w:gridCol w:w="2305"/>
        <w:gridCol w:w="4592"/>
        <w:gridCol w:w="1526"/>
        <w:gridCol w:w="3445"/>
      </w:tblGrid>
      <w:tr w:rsidR="00E109C5" w:rsidRPr="00AB06D3" w14:paraId="710046EE" w14:textId="77777777" w:rsidTr="006E3760">
        <w:trPr>
          <w:trHeight w:val="290"/>
        </w:trPr>
        <w:tc>
          <w:tcPr>
            <w:tcW w:w="581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3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01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07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52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109C5" w:rsidRPr="00AB06D3" w14:paraId="452D9549" w14:textId="77777777" w:rsidTr="006E3760">
        <w:trPr>
          <w:trHeight w:val="304"/>
        </w:trPr>
        <w:tc>
          <w:tcPr>
            <w:tcW w:w="581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56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001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4C58B0CA" w14:textId="77777777" w:rsidTr="006E3760">
        <w:trPr>
          <w:trHeight w:val="1480"/>
        </w:trPr>
        <w:tc>
          <w:tcPr>
            <w:tcW w:w="581" w:type="dxa"/>
          </w:tcPr>
          <w:p w14:paraId="5D0F0134" w14:textId="01831E23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14:paraId="23AE082D" w14:textId="4D091D4C" w:rsidR="0099456D" w:rsidRDefault="00CD4614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56" w:type="dxa"/>
          </w:tcPr>
          <w:p w14:paraId="667C697B" w14:textId="179A7AE6" w:rsidR="0099456D" w:rsidRDefault="006E3760" w:rsidP="00CD461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</w:t>
            </w:r>
            <w:r w:rsidR="00CD4614">
              <w:rPr>
                <w:rFonts w:ascii="Times New Roman" w:hAnsi="Times New Roman" w:cs="Times New Roman"/>
                <w:iCs/>
                <w:sz w:val="28"/>
                <w:szCs w:val="28"/>
              </w:rPr>
              <w:t>Части речи»</w:t>
            </w:r>
          </w:p>
        </w:tc>
        <w:tc>
          <w:tcPr>
            <w:tcW w:w="1856" w:type="dxa"/>
          </w:tcPr>
          <w:p w14:paraId="4DE78A4B" w14:textId="6ED3094A" w:rsidR="0099456D" w:rsidRDefault="009C0D6C" w:rsidP="00CD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</w:t>
            </w:r>
            <w:r w:rsidR="00CD4614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1" w:type="dxa"/>
          </w:tcPr>
          <w:p w14:paraId="6C0B3C20" w14:textId="3D9B39A1" w:rsidR="0099456D" w:rsidRDefault="006A22F1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461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«Учи.ру</w:t>
            </w:r>
            <w:r w:rsidRPr="006A2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B14DB1" w14:textId="31185E1C" w:rsidR="006A22F1" w:rsidRPr="006A22F1" w:rsidRDefault="006A22F1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AFE4F1A" w14:textId="7965487F" w:rsidR="006E3760" w:rsidRDefault="00CD4614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3152" w:type="dxa"/>
          </w:tcPr>
          <w:p w14:paraId="43AF8BAF" w14:textId="26BCBA2F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D5D15" w14:textId="028FD2EE" w:rsidR="0099456D" w:rsidRPr="00AB06D3" w:rsidRDefault="00613AB7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A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Pr="00E869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9C5" w:rsidRPr="00AB06D3" w14:paraId="3150DDCC" w14:textId="77777777" w:rsidTr="006E3760">
        <w:trPr>
          <w:trHeight w:val="1784"/>
        </w:trPr>
        <w:tc>
          <w:tcPr>
            <w:tcW w:w="581" w:type="dxa"/>
          </w:tcPr>
          <w:p w14:paraId="00C4F6C0" w14:textId="4F5D8124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14:paraId="1F3AE670" w14:textId="5906E67E" w:rsidR="0099456D" w:rsidRPr="00AB06D3" w:rsidRDefault="00CD4614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56" w:type="dxa"/>
          </w:tcPr>
          <w:p w14:paraId="31A7237E" w14:textId="649C8D2C" w:rsidR="0099456D" w:rsidRPr="00AB06D3" w:rsidRDefault="00CD4614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«Местоимение»</w:t>
            </w:r>
          </w:p>
        </w:tc>
        <w:tc>
          <w:tcPr>
            <w:tcW w:w="1856" w:type="dxa"/>
          </w:tcPr>
          <w:p w14:paraId="74095EB7" w14:textId="0AC45F34" w:rsidR="0099456D" w:rsidRPr="00AB06D3" w:rsidRDefault="00CD4614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«Местоимения»</w:t>
            </w:r>
          </w:p>
        </w:tc>
        <w:tc>
          <w:tcPr>
            <w:tcW w:w="6001" w:type="dxa"/>
          </w:tcPr>
          <w:p w14:paraId="2CE070FF" w14:textId="0C8EB790" w:rsidR="0099456D" w:rsidRPr="006E3760" w:rsidRDefault="00E109C5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BB2" w:rsidRPr="00E109C5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 xml:space="preserve"> «Учи.ру</w:t>
            </w:r>
            <w:r w:rsidR="0099456D" w:rsidRPr="00E109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14:paraId="395BC3A0" w14:textId="341F239D" w:rsidR="0099456D" w:rsidRPr="00AB06D3" w:rsidRDefault="00CD4614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3152" w:type="dxa"/>
          </w:tcPr>
          <w:p w14:paraId="308C1E12" w14:textId="33B91845" w:rsidR="0099456D" w:rsidRPr="008D3E97" w:rsidRDefault="009A5E99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6A7681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115544C8" w14:textId="77777777" w:rsidTr="006E3760">
        <w:trPr>
          <w:trHeight w:val="1480"/>
        </w:trPr>
        <w:tc>
          <w:tcPr>
            <w:tcW w:w="581" w:type="dxa"/>
          </w:tcPr>
          <w:p w14:paraId="0659B806" w14:textId="5545046D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3AF57AA6" w14:textId="522C7B0B" w:rsidR="0099456D" w:rsidRPr="00AB06D3" w:rsidRDefault="00CD4614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56" w:type="dxa"/>
          </w:tcPr>
          <w:p w14:paraId="766EFC2E" w14:textId="70958B12" w:rsidR="0099456D" w:rsidRPr="000B1261" w:rsidRDefault="009C0D6C" w:rsidP="00CD461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</w:t>
            </w:r>
            <w:r w:rsidR="00CD46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теме «Предлоги»</w:t>
            </w:r>
          </w:p>
        </w:tc>
        <w:tc>
          <w:tcPr>
            <w:tcW w:w="1856" w:type="dxa"/>
          </w:tcPr>
          <w:p w14:paraId="1ACD74AA" w14:textId="362E2C44" w:rsidR="0099456D" w:rsidRPr="00AB06D3" w:rsidRDefault="006E3760" w:rsidP="00CD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="00CD4614">
              <w:rPr>
                <w:rFonts w:ascii="Times New Roman" w:hAnsi="Times New Roman" w:cs="Times New Roman"/>
                <w:sz w:val="28"/>
                <w:szCs w:val="28"/>
              </w:rPr>
              <w:t>по теме «Предлоги»</w:t>
            </w:r>
          </w:p>
        </w:tc>
        <w:tc>
          <w:tcPr>
            <w:tcW w:w="6001" w:type="dxa"/>
          </w:tcPr>
          <w:p w14:paraId="7B720463" w14:textId="2ED18F05" w:rsidR="006E3760" w:rsidRPr="006E3760" w:rsidRDefault="00EE1BB2" w:rsidP="006E3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E1BB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 xml:space="preserve"> «Учи.ру</w:t>
            </w:r>
            <w:r w:rsidR="0099456D" w:rsidRPr="00EE1B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1F3E7A" w14:textId="5A24CCAD" w:rsidR="0099456D" w:rsidRPr="00AB06D3" w:rsidRDefault="0099456D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</w:tcPr>
          <w:p w14:paraId="29ACB98B" w14:textId="3A6D2F13" w:rsidR="0099456D" w:rsidRPr="00AB06D3" w:rsidRDefault="00CD4614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3152" w:type="dxa"/>
          </w:tcPr>
          <w:p w14:paraId="0CE03B72" w14:textId="48252E76" w:rsidR="0099456D" w:rsidRPr="000B1261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9A5E99"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9A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09C5" w:rsidRPr="00AB06D3" w14:paraId="1EB4013E" w14:textId="77777777" w:rsidTr="006E3760">
        <w:trPr>
          <w:trHeight w:val="1480"/>
        </w:trPr>
        <w:tc>
          <w:tcPr>
            <w:tcW w:w="581" w:type="dxa"/>
          </w:tcPr>
          <w:p w14:paraId="0F3C6142" w14:textId="2B65E1EA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</w:tcPr>
          <w:p w14:paraId="1A6BE816" w14:textId="6BD83F71" w:rsidR="0099456D" w:rsidRPr="00AB06D3" w:rsidRDefault="00CD4614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56" w:type="dxa"/>
          </w:tcPr>
          <w:p w14:paraId="38B355EE" w14:textId="00928094" w:rsidR="0099456D" w:rsidRPr="00AB06D3" w:rsidRDefault="00CD4614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Проект «В словари-за частями речи»</w:t>
            </w:r>
          </w:p>
        </w:tc>
        <w:tc>
          <w:tcPr>
            <w:tcW w:w="1856" w:type="dxa"/>
          </w:tcPr>
          <w:p w14:paraId="52F45F4E" w14:textId="07774C9E" w:rsidR="0099456D" w:rsidRPr="00AB06D3" w:rsidRDefault="00CD4614" w:rsidP="006A2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«В словари-за частями речи»</w:t>
            </w:r>
          </w:p>
        </w:tc>
        <w:tc>
          <w:tcPr>
            <w:tcW w:w="6001" w:type="dxa"/>
          </w:tcPr>
          <w:p w14:paraId="6B6360D9" w14:textId="2A3BBE32" w:rsidR="0099456D" w:rsidRPr="00AB06D3" w:rsidRDefault="006E3760" w:rsidP="009C0D6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1.Школьный курс уроков  «Учи.ру</w:t>
            </w:r>
            <w:r w:rsidR="009C0D6C" w:rsidRPr="009C0D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1407" w:type="dxa"/>
          </w:tcPr>
          <w:p w14:paraId="5E875047" w14:textId="50FC54F0" w:rsidR="00E109C5" w:rsidRPr="00AB06D3" w:rsidRDefault="00E109C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14:paraId="4046B1F8" w14:textId="76DBA425" w:rsidR="0099456D" w:rsidRDefault="00E109C5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9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E109C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</w:p>
          <w:p w14:paraId="73264863" w14:textId="7777777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9C5" w:rsidRPr="00AB06D3" w14:paraId="3D89F50D" w14:textId="77777777" w:rsidTr="006E3760">
        <w:trPr>
          <w:trHeight w:val="1176"/>
        </w:trPr>
        <w:tc>
          <w:tcPr>
            <w:tcW w:w="581" w:type="dxa"/>
          </w:tcPr>
          <w:p w14:paraId="7AA063FD" w14:textId="3FEAD2D5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</w:tcPr>
          <w:p w14:paraId="7628D126" w14:textId="70690A75" w:rsidR="0099456D" w:rsidRPr="00AB06D3" w:rsidRDefault="00CD4614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9C0D6C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856" w:type="dxa"/>
          </w:tcPr>
          <w:p w14:paraId="16ECA2E8" w14:textId="0AA9DBAA" w:rsidR="0099456D" w:rsidRPr="00AB06D3" w:rsidRDefault="00CD4614" w:rsidP="006A22F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«Разделительный ь знак»</w:t>
            </w:r>
          </w:p>
        </w:tc>
        <w:tc>
          <w:tcPr>
            <w:tcW w:w="1856" w:type="dxa"/>
          </w:tcPr>
          <w:p w14:paraId="0F325AC0" w14:textId="64195621" w:rsidR="0099456D" w:rsidRPr="00AB06D3" w:rsidRDefault="00CD4614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«Разделительный ь знак»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01" w:type="dxa"/>
          </w:tcPr>
          <w:p w14:paraId="7F620EE2" w14:textId="30E74123" w:rsidR="00E109C5" w:rsidRPr="00ED01A2" w:rsidRDefault="00ED01A2" w:rsidP="00ED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BB2" w:rsidRPr="00ED01A2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6E3760">
              <w:rPr>
                <w:rFonts w:ascii="Times New Roman" w:hAnsi="Times New Roman" w:cs="Times New Roman"/>
                <w:sz w:val="28"/>
                <w:szCs w:val="28"/>
              </w:rPr>
              <w:t xml:space="preserve"> «Учи.ру</w:t>
            </w:r>
            <w:r w:rsidR="0099456D" w:rsidRPr="00ED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C77A75" w14:textId="7AC70CEE" w:rsidR="0099456D" w:rsidRPr="00AB06D3" w:rsidRDefault="0099456D" w:rsidP="00CD46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07" w:type="dxa"/>
          </w:tcPr>
          <w:p w14:paraId="4DB19699" w14:textId="06B7CEF1" w:rsidR="0099456D" w:rsidRPr="00AB06D3" w:rsidRDefault="00CD4614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3152" w:type="dxa"/>
          </w:tcPr>
          <w:p w14:paraId="7372AE22" w14:textId="150DF9DE" w:rsidR="0099456D" w:rsidRPr="00613AB7" w:rsidRDefault="00613AB7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456D" w:rsidRPr="00613AB7">
              <w:rPr>
                <w:rFonts w:ascii="Times New Roman" w:hAnsi="Times New Roman" w:cs="Times New Roman"/>
                <w:sz w:val="28"/>
                <w:szCs w:val="28"/>
              </w:rPr>
              <w:t>Статистические данн</w:t>
            </w:r>
            <w:r w:rsidR="00E109C5">
              <w:rPr>
                <w:rFonts w:ascii="Times New Roman" w:hAnsi="Times New Roman" w:cs="Times New Roman"/>
                <w:sz w:val="28"/>
                <w:szCs w:val="28"/>
              </w:rPr>
              <w:t>ые Школьного курса уроков «РЭШ</w:t>
            </w:r>
            <w:r w:rsidR="0099456D" w:rsidRPr="00613A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E3340E" w14:textId="77777777" w:rsidR="00613AB7" w:rsidRPr="00613AB7" w:rsidRDefault="00613AB7" w:rsidP="00613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A20D2" w14:textId="1C084D27"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="009A5E99" w:rsidRPr="008F13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9A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37F0"/>
    <w:multiLevelType w:val="hybridMultilevel"/>
    <w:tmpl w:val="BEAC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B1AFE"/>
    <w:multiLevelType w:val="hybridMultilevel"/>
    <w:tmpl w:val="3A1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61519"/>
    <w:multiLevelType w:val="hybridMultilevel"/>
    <w:tmpl w:val="95A2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D6A27"/>
    <w:multiLevelType w:val="hybridMultilevel"/>
    <w:tmpl w:val="25D0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893"/>
    <w:multiLevelType w:val="hybridMultilevel"/>
    <w:tmpl w:val="A19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72431"/>
    <w:multiLevelType w:val="hybridMultilevel"/>
    <w:tmpl w:val="EC8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213"/>
    <w:multiLevelType w:val="hybridMultilevel"/>
    <w:tmpl w:val="595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02B88"/>
    <w:multiLevelType w:val="hybridMultilevel"/>
    <w:tmpl w:val="2F2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77E5"/>
    <w:multiLevelType w:val="hybridMultilevel"/>
    <w:tmpl w:val="BD9A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  <w:num w:numId="15">
    <w:abstractNumId w:val="14"/>
  </w:num>
  <w:num w:numId="16">
    <w:abstractNumId w:val="6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297B22"/>
    <w:rsid w:val="003011F5"/>
    <w:rsid w:val="00365CFB"/>
    <w:rsid w:val="004624CE"/>
    <w:rsid w:val="004D243B"/>
    <w:rsid w:val="004E2812"/>
    <w:rsid w:val="005C1244"/>
    <w:rsid w:val="00613AB7"/>
    <w:rsid w:val="00696A23"/>
    <w:rsid w:val="006A22F1"/>
    <w:rsid w:val="006E3760"/>
    <w:rsid w:val="00766AD0"/>
    <w:rsid w:val="007F138B"/>
    <w:rsid w:val="00883D67"/>
    <w:rsid w:val="008A5059"/>
    <w:rsid w:val="008D08C1"/>
    <w:rsid w:val="008D3E97"/>
    <w:rsid w:val="00907391"/>
    <w:rsid w:val="00915E91"/>
    <w:rsid w:val="00945543"/>
    <w:rsid w:val="0099456D"/>
    <w:rsid w:val="009A5E99"/>
    <w:rsid w:val="009C0D6C"/>
    <w:rsid w:val="009D4BD6"/>
    <w:rsid w:val="009D718D"/>
    <w:rsid w:val="00A437E6"/>
    <w:rsid w:val="00AB06D3"/>
    <w:rsid w:val="00AB5FC1"/>
    <w:rsid w:val="00B812B8"/>
    <w:rsid w:val="00C300CB"/>
    <w:rsid w:val="00CD4614"/>
    <w:rsid w:val="00D21B8D"/>
    <w:rsid w:val="00D53ABD"/>
    <w:rsid w:val="00DB5A48"/>
    <w:rsid w:val="00E109C5"/>
    <w:rsid w:val="00ED01A2"/>
    <w:rsid w:val="00EE1BB2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w.kravts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bow.kravts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w.kravts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bow.kravts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bow.kravt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Notebook</cp:lastModifiedBy>
  <cp:revision>9</cp:revision>
  <cp:lastPrinted>2020-03-27T08:25:00Z</cp:lastPrinted>
  <dcterms:created xsi:type="dcterms:W3CDTF">2020-03-31T11:46:00Z</dcterms:created>
  <dcterms:modified xsi:type="dcterms:W3CDTF">2020-05-22T09:28:00Z</dcterms:modified>
</cp:coreProperties>
</file>