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AF063" w14:textId="000D0EF6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Ф.И.О. учителя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BDF">
        <w:rPr>
          <w:rFonts w:ascii="Times New Roman" w:hAnsi="Times New Roman" w:cs="Times New Roman"/>
          <w:sz w:val="28"/>
          <w:szCs w:val="28"/>
        </w:rPr>
        <w:t>Лавриненко О.Д.</w:t>
      </w:r>
    </w:p>
    <w:p w14:paraId="02E4D2D8" w14:textId="77777777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D2">
        <w:rPr>
          <w:rFonts w:ascii="Times New Roman" w:hAnsi="Times New Roman" w:cs="Times New Roman"/>
          <w:sz w:val="28"/>
          <w:szCs w:val="28"/>
        </w:rPr>
        <w:t>Технология</w:t>
      </w:r>
      <w:bookmarkStart w:id="0" w:name="_GoBack"/>
      <w:bookmarkEnd w:id="0"/>
    </w:p>
    <w:p w14:paraId="1F7969E2" w14:textId="59CEC1D3" w:rsidR="00C9255A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2F23D2">
        <w:rPr>
          <w:rFonts w:ascii="Times New Roman" w:hAnsi="Times New Roman" w:cs="Times New Roman"/>
          <w:sz w:val="28"/>
          <w:szCs w:val="28"/>
        </w:rPr>
        <w:t>2 «</w:t>
      </w:r>
      <w:r w:rsidR="00B81BDF">
        <w:rPr>
          <w:rFonts w:ascii="Times New Roman" w:hAnsi="Times New Roman" w:cs="Times New Roman"/>
          <w:sz w:val="28"/>
          <w:szCs w:val="28"/>
        </w:rPr>
        <w:t>И</w:t>
      </w:r>
      <w:r w:rsidR="002F23D2">
        <w:rPr>
          <w:rFonts w:ascii="Times New Roman" w:hAnsi="Times New Roman" w:cs="Times New Roman"/>
          <w:sz w:val="28"/>
          <w:szCs w:val="28"/>
        </w:rPr>
        <w:t>»</w:t>
      </w:r>
    </w:p>
    <w:p w14:paraId="0FDFCC89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17"/>
        <w:gridCol w:w="885"/>
        <w:gridCol w:w="1867"/>
        <w:gridCol w:w="1950"/>
        <w:gridCol w:w="5024"/>
        <w:gridCol w:w="2126"/>
        <w:gridCol w:w="2835"/>
      </w:tblGrid>
      <w:tr w:rsidR="00CE41B7" w:rsidRPr="001B3543" w14:paraId="31752D6F" w14:textId="77777777" w:rsidTr="00B81BDF">
        <w:trPr>
          <w:trHeight w:val="293"/>
        </w:trPr>
        <w:tc>
          <w:tcPr>
            <w:tcW w:w="617" w:type="dxa"/>
            <w:vMerge w:val="restart"/>
            <w:vAlign w:val="center"/>
          </w:tcPr>
          <w:p w14:paraId="17B66E8D" w14:textId="77777777" w:rsidR="00C9255A" w:rsidRPr="001B3543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85" w:type="dxa"/>
            <w:vMerge w:val="restart"/>
            <w:vAlign w:val="center"/>
          </w:tcPr>
          <w:p w14:paraId="4CBBD556" w14:textId="77777777" w:rsidR="00C9255A" w:rsidRPr="001B3543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17" w:type="dxa"/>
            <w:gridSpan w:val="2"/>
            <w:vAlign w:val="center"/>
          </w:tcPr>
          <w:p w14:paraId="5CF43455" w14:textId="77777777" w:rsidR="00C9255A" w:rsidRPr="001B3543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024" w:type="dxa"/>
            <w:vMerge w:val="restart"/>
            <w:vAlign w:val="center"/>
          </w:tcPr>
          <w:p w14:paraId="1F8896E5" w14:textId="77777777" w:rsidR="00C9255A" w:rsidRPr="001B3543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126" w:type="dxa"/>
            <w:vMerge w:val="restart"/>
            <w:vAlign w:val="center"/>
          </w:tcPr>
          <w:p w14:paraId="561185E3" w14:textId="77777777" w:rsidR="00C9255A" w:rsidRPr="001B3543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835" w:type="dxa"/>
            <w:vMerge w:val="restart"/>
            <w:vAlign w:val="center"/>
          </w:tcPr>
          <w:p w14:paraId="794A463B" w14:textId="77777777" w:rsidR="00C9255A" w:rsidRPr="001B3543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383236" w:rsidRPr="001B3543" w14:paraId="41CEB88D" w14:textId="77777777" w:rsidTr="00B81BDF">
        <w:trPr>
          <w:trHeight w:val="307"/>
        </w:trPr>
        <w:tc>
          <w:tcPr>
            <w:tcW w:w="617" w:type="dxa"/>
            <w:vMerge/>
          </w:tcPr>
          <w:p w14:paraId="775CD9A8" w14:textId="77777777" w:rsidR="00C9255A" w:rsidRPr="001B3543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14:paraId="4016F62C" w14:textId="77777777" w:rsidR="00C9255A" w:rsidRPr="001B3543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14:paraId="4BEEBE71" w14:textId="77777777" w:rsidR="00C9255A" w:rsidRPr="001B3543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950" w:type="dxa"/>
          </w:tcPr>
          <w:p w14:paraId="210CC154" w14:textId="77777777" w:rsidR="00C9255A" w:rsidRPr="001B3543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024" w:type="dxa"/>
            <w:vMerge/>
          </w:tcPr>
          <w:p w14:paraId="016189E9" w14:textId="77777777" w:rsidR="00C9255A" w:rsidRPr="001B3543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5F473AF" w14:textId="77777777" w:rsidR="00C9255A" w:rsidRPr="001B3543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5E06B15A" w14:textId="77777777" w:rsidR="00C9255A" w:rsidRPr="001B3543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A5D" w:rsidRPr="001B3543" w14:paraId="20E23A25" w14:textId="77777777" w:rsidTr="00B81BDF">
        <w:trPr>
          <w:trHeight w:val="633"/>
        </w:trPr>
        <w:tc>
          <w:tcPr>
            <w:tcW w:w="617" w:type="dxa"/>
          </w:tcPr>
          <w:p w14:paraId="328ADC21" w14:textId="77777777" w:rsidR="00303A5D" w:rsidRPr="001B3543" w:rsidRDefault="00303A5D" w:rsidP="00303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85" w:type="dxa"/>
          </w:tcPr>
          <w:p w14:paraId="142BAED7" w14:textId="1033A102" w:rsidR="00303A5D" w:rsidRPr="001B3543" w:rsidRDefault="00B81BDF" w:rsidP="00303A5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  <w:r w:rsidR="00303A5D"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867" w:type="dxa"/>
          </w:tcPr>
          <w:p w14:paraId="2DFD2F9F" w14:textId="0FA4D731" w:rsidR="00303A5D" w:rsidRPr="001B3543" w:rsidRDefault="00303A5D" w:rsidP="00303A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Строчка косого стежка. Есть ли у нее «дочки»?</w:t>
            </w:r>
          </w:p>
          <w:p w14:paraId="6ADF2134" w14:textId="3718271D" w:rsidR="00303A5D" w:rsidRPr="001B3543" w:rsidRDefault="00303A5D" w:rsidP="00303A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3B7630F" w14:textId="77777777" w:rsidR="00303A5D" w:rsidRPr="001B3543" w:rsidRDefault="00303A5D" w:rsidP="00303A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Строчка косого стежка. Есть ли у нее «дочки»?</w:t>
            </w:r>
          </w:p>
          <w:p w14:paraId="0D09C373" w14:textId="0F6043B2" w:rsidR="00303A5D" w:rsidRPr="001B3543" w:rsidRDefault="00303A5D" w:rsidP="00303A5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24" w:type="dxa"/>
          </w:tcPr>
          <w:p w14:paraId="6943E163" w14:textId="77777777" w:rsidR="00303A5D" w:rsidRPr="001B3543" w:rsidRDefault="00303A5D" w:rsidP="00303A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6C2A799D" w14:textId="0CFBDD0F" w:rsidR="00303A5D" w:rsidRPr="001B3543" w:rsidRDefault="00303A5D" w:rsidP="00303A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2.Учебник «Технология» 2 класс (Авторы: Е.А. </w:t>
            </w:r>
            <w:proofErr w:type="spellStart"/>
            <w:r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</w:p>
          <w:p w14:paraId="09F94E27" w14:textId="112C82B8" w:rsidR="00303A5D" w:rsidRPr="001B3543" w:rsidRDefault="00303A5D" w:rsidP="00303A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122-123</w:t>
            </w:r>
          </w:p>
          <w:p w14:paraId="34887665" w14:textId="65D5C779" w:rsidR="00303A5D" w:rsidRPr="001B3543" w:rsidRDefault="00303A5D" w:rsidP="00303A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Пришить пуговицу с двумя и четырьмя отверстиями</w:t>
            </w:r>
          </w:p>
        </w:tc>
        <w:tc>
          <w:tcPr>
            <w:tcW w:w="2126" w:type="dxa"/>
          </w:tcPr>
          <w:p w14:paraId="7232CBFE" w14:textId="485B4359" w:rsidR="00303A5D" w:rsidRPr="001B3543" w:rsidRDefault="00303A5D" w:rsidP="00303A5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B0E7E46" w14:textId="77777777" w:rsidR="00B81BDF" w:rsidRPr="009849AF" w:rsidRDefault="00B81BDF" w:rsidP="00B81B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4" w:history="1">
              <w:r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260F3BD8" w14:textId="77777777" w:rsidR="00B81BDF" w:rsidRPr="009849AF" w:rsidRDefault="00B81BDF" w:rsidP="00B8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A28F8EB" w14:textId="2E15F5AC" w:rsidR="00303A5D" w:rsidRPr="001B3543" w:rsidRDefault="00303A5D" w:rsidP="00B81BD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B3543" w:rsidRPr="001B3543" w14:paraId="28C70979" w14:textId="77777777" w:rsidTr="00B81BDF">
        <w:trPr>
          <w:trHeight w:val="633"/>
        </w:trPr>
        <w:tc>
          <w:tcPr>
            <w:tcW w:w="617" w:type="dxa"/>
          </w:tcPr>
          <w:p w14:paraId="40C20C8D" w14:textId="76C338ED" w:rsidR="001B3543" w:rsidRPr="001B3543" w:rsidRDefault="001B3543" w:rsidP="001B3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85" w:type="dxa"/>
          </w:tcPr>
          <w:p w14:paraId="6F684C0B" w14:textId="24A237AE" w:rsidR="001B3543" w:rsidRPr="001B3543" w:rsidRDefault="00B81BDF" w:rsidP="001B35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1B3543" w:rsidRPr="001B35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1867" w:type="dxa"/>
          </w:tcPr>
          <w:p w14:paraId="0F3A4580" w14:textId="5C7F8175" w:rsidR="001B3543" w:rsidRPr="001B3543" w:rsidRDefault="001B3543" w:rsidP="001B35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sz w:val="28"/>
                <w:szCs w:val="28"/>
              </w:rPr>
              <w:t>Как ткань превращается в изделие? Лекало.</w:t>
            </w:r>
          </w:p>
        </w:tc>
        <w:tc>
          <w:tcPr>
            <w:tcW w:w="1950" w:type="dxa"/>
          </w:tcPr>
          <w:p w14:paraId="4988EA95" w14:textId="6AC8630D" w:rsidR="001B3543" w:rsidRPr="001B3543" w:rsidRDefault="001B3543" w:rsidP="001B35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B3543">
              <w:rPr>
                <w:rFonts w:ascii="Times New Roman" w:hAnsi="Times New Roman" w:cs="Times New Roman"/>
                <w:sz w:val="28"/>
                <w:szCs w:val="28"/>
              </w:rPr>
              <w:t>Как ткань превращается в изделие? Лекало.</w:t>
            </w:r>
          </w:p>
        </w:tc>
        <w:tc>
          <w:tcPr>
            <w:tcW w:w="5024" w:type="dxa"/>
          </w:tcPr>
          <w:p w14:paraId="0AFA17DB" w14:textId="77777777" w:rsidR="001B3543" w:rsidRDefault="005C53A9" w:rsidP="001B35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126-129</w:t>
            </w:r>
          </w:p>
          <w:p w14:paraId="26DA88E0" w14:textId="77777777" w:rsidR="005C53A9" w:rsidRDefault="005C53A9" w:rsidP="001B35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49C40FB" w14:textId="29F19768" w:rsidR="005C53A9" w:rsidRPr="001B3543" w:rsidRDefault="005C53A9" w:rsidP="001B35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Выполнить поделку из пуговиц. Образец в приложении №1 (см. ниже)</w:t>
            </w:r>
          </w:p>
        </w:tc>
        <w:tc>
          <w:tcPr>
            <w:tcW w:w="2126" w:type="dxa"/>
          </w:tcPr>
          <w:p w14:paraId="19759169" w14:textId="77777777" w:rsidR="001B3543" w:rsidRPr="001B3543" w:rsidRDefault="001B3543" w:rsidP="001B35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7793FA" w14:textId="77777777" w:rsidR="00B81BDF" w:rsidRPr="009849AF" w:rsidRDefault="00B81BDF" w:rsidP="00B81BD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Pr="009849A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olga.lavrinencko2016@yandex.ru</w:t>
              </w:r>
            </w:hyperlink>
          </w:p>
          <w:p w14:paraId="5374B4BC" w14:textId="77777777" w:rsidR="00B81BDF" w:rsidRPr="009849AF" w:rsidRDefault="00B81BDF" w:rsidP="00B81B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вацап</w:t>
            </w:r>
            <w:proofErr w:type="spell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9849A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скайп, телефон</w:t>
            </w:r>
          </w:p>
          <w:p w14:paraId="4E5833C6" w14:textId="77777777" w:rsidR="001B3543" w:rsidRPr="001B3543" w:rsidRDefault="001B3543" w:rsidP="001B3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DD7110" w14:textId="112D60C7" w:rsidR="005C53A9" w:rsidRDefault="005C53A9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14E6713C" w14:textId="77777777" w:rsidR="005C53A9" w:rsidRDefault="005C53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33990A50" w14:textId="737FA9AA" w:rsidR="00CF676B" w:rsidRDefault="005C53A9" w:rsidP="00C9255A">
      <w:pPr>
        <w:spacing w:after="0"/>
        <w:jc w:val="both"/>
        <w:rPr>
          <w:rFonts w:ascii="Times New Roman" w:hAnsi="Times New Roman" w:cs="Times New Roman"/>
          <w:sz w:val="28"/>
        </w:rPr>
      </w:pPr>
      <w:r w:rsidRPr="005C53A9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72A85D22" wp14:editId="4A974441">
            <wp:extent cx="2838450" cy="3784600"/>
            <wp:effectExtent l="0" t="0" r="0" b="6350"/>
            <wp:docPr id="2" name="Рисунок 2" descr="https://avatars.mds.yandex.net/get-pdb/216365/06cc9a8b-cc6d-45b7-9075-611438778af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216365/06cc9a8b-cc6d-45b7-9075-611438778afd/s1200?webp=fa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964" cy="379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3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7573A05" wp14:editId="4BE035E0">
            <wp:extent cx="4171950" cy="3047296"/>
            <wp:effectExtent l="0" t="0" r="0" b="1270"/>
            <wp:docPr id="3" name="Рисунок 3" descr="https://ds04.infourok.ru/uploads/ex/02d0/0001625f-b732f121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4.infourok.ru/uploads/ex/02d0/0001625f-b732f121/img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675" cy="308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CD00E" w14:textId="31E64EC7" w:rsidR="005C53A9" w:rsidRDefault="005C53A9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6B68E9C7" w14:textId="1C601516" w:rsidR="005C53A9" w:rsidRDefault="005C53A9" w:rsidP="00C9255A">
      <w:pPr>
        <w:spacing w:after="0"/>
        <w:jc w:val="both"/>
        <w:rPr>
          <w:rFonts w:ascii="Times New Roman" w:hAnsi="Times New Roman" w:cs="Times New Roman"/>
          <w:sz w:val="28"/>
        </w:rPr>
      </w:pPr>
      <w:r w:rsidRPr="005C53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DD8CFAA" wp14:editId="00D9B458">
            <wp:extent cx="2651760" cy="2651760"/>
            <wp:effectExtent l="0" t="0" r="0" b="0"/>
            <wp:docPr id="4" name="Рисунок 4" descr="https://avatars.mds.yandex.net/get-pdb/34158/713d597d-27db-4a8a-94ef-e5172f14910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34158/713d597d-27db-4a8a-94ef-e5172f14910e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5C53A9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09587C71" wp14:editId="0ACC7FC2">
            <wp:extent cx="3444240" cy="2152650"/>
            <wp:effectExtent l="0" t="0" r="3810" b="0"/>
            <wp:docPr id="5" name="Рисунок 5" descr="https://i.pinimg.com/736x/f9/aa/ed/f9aaed10deb407c8333501441f6cf3bd--button-flowers-button-craf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736x/f9/aa/ed/f9aaed10deb407c8333501441f6cf3bd--button-flowers-button-craft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14" cy="215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FF45B" w14:textId="1C012B00" w:rsidR="005C53A9" w:rsidRDefault="005C53A9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p w14:paraId="73DB5B77" w14:textId="77777777" w:rsidR="005C53A9" w:rsidRPr="00C9255A" w:rsidRDefault="005C53A9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C53A9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55A"/>
    <w:rsid w:val="000731DA"/>
    <w:rsid w:val="000F2FBC"/>
    <w:rsid w:val="00107F09"/>
    <w:rsid w:val="0015121A"/>
    <w:rsid w:val="00156A48"/>
    <w:rsid w:val="0018215B"/>
    <w:rsid w:val="001B3543"/>
    <w:rsid w:val="001F267D"/>
    <w:rsid w:val="00211E05"/>
    <w:rsid w:val="00224598"/>
    <w:rsid w:val="00290A21"/>
    <w:rsid w:val="002F23D2"/>
    <w:rsid w:val="002F65E1"/>
    <w:rsid w:val="00303A5D"/>
    <w:rsid w:val="00383236"/>
    <w:rsid w:val="00394EAB"/>
    <w:rsid w:val="00395CC7"/>
    <w:rsid w:val="00495AD1"/>
    <w:rsid w:val="005350FF"/>
    <w:rsid w:val="00595996"/>
    <w:rsid w:val="005C53A9"/>
    <w:rsid w:val="00674981"/>
    <w:rsid w:val="00676405"/>
    <w:rsid w:val="006D4C4C"/>
    <w:rsid w:val="00810E0A"/>
    <w:rsid w:val="00A45570"/>
    <w:rsid w:val="00B81BDF"/>
    <w:rsid w:val="00C565A6"/>
    <w:rsid w:val="00C912FD"/>
    <w:rsid w:val="00C9255A"/>
    <w:rsid w:val="00CE41B7"/>
    <w:rsid w:val="00CF676B"/>
    <w:rsid w:val="00D5416B"/>
    <w:rsid w:val="00D741A3"/>
    <w:rsid w:val="00DD04D1"/>
    <w:rsid w:val="00E067F3"/>
    <w:rsid w:val="00E07507"/>
    <w:rsid w:val="00EA7295"/>
    <w:rsid w:val="00FC3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77C"/>
  <w15:docId w15:val="{A1BF9CA3-197E-4C3F-8D88-0A06DC34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E41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olga.lavrinencko2016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olga.lavrinencko2016@yandex.ru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Ольга</cp:lastModifiedBy>
  <cp:revision>3</cp:revision>
  <cp:lastPrinted>2020-03-27T08:15:00Z</cp:lastPrinted>
  <dcterms:created xsi:type="dcterms:W3CDTF">2020-05-15T15:40:00Z</dcterms:created>
  <dcterms:modified xsi:type="dcterms:W3CDTF">2020-05-15T15:42:00Z</dcterms:modified>
</cp:coreProperties>
</file>