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EB61" w14:textId="1F3E15D8"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360567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7C1BB9AF" w14:textId="77777777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78E30711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360567">
        <w:rPr>
          <w:rFonts w:ascii="Times New Roman" w:hAnsi="Times New Roman" w:cs="Times New Roman"/>
          <w:sz w:val="28"/>
          <w:szCs w:val="28"/>
        </w:rPr>
        <w:t>И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1842"/>
        <w:gridCol w:w="1878"/>
        <w:gridCol w:w="5670"/>
        <w:gridCol w:w="1950"/>
        <w:gridCol w:w="2652"/>
      </w:tblGrid>
      <w:tr w:rsidR="00667D5F" w:rsidRPr="008E7397" w14:paraId="710046EE" w14:textId="77777777" w:rsidTr="00D24BBB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" w:type="dxa"/>
            <w:vMerge w:val="restart"/>
            <w:vAlign w:val="center"/>
          </w:tcPr>
          <w:p w14:paraId="40C2677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  <w:gridSpan w:val="2"/>
            <w:vAlign w:val="center"/>
          </w:tcPr>
          <w:p w14:paraId="7D08AC6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14:paraId="50CAD9A3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2" w:type="dxa"/>
            <w:vMerge w:val="restart"/>
            <w:vAlign w:val="center"/>
          </w:tcPr>
          <w:p w14:paraId="19BC89D4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14:paraId="452D9549" w14:textId="77777777" w:rsidTr="00D24BBB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5A14F90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A2589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78" w:type="dxa"/>
          </w:tcPr>
          <w:p w14:paraId="7C2E350E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14:paraId="13B658F1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</w:tcPr>
          <w:p w14:paraId="7EEF80D0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4C58B0CA" w14:textId="77777777" w:rsidTr="00D24BBB">
        <w:trPr>
          <w:trHeight w:val="1648"/>
        </w:trPr>
        <w:tc>
          <w:tcPr>
            <w:tcW w:w="566" w:type="dxa"/>
          </w:tcPr>
          <w:p w14:paraId="5D0F0134" w14:textId="01831E23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14:paraId="23AE082D" w14:textId="0FF55A87" w:rsidR="00A97B46" w:rsidRPr="008E7397" w:rsidRDefault="00427A6A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440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3623ACB3" w14:textId="77777777" w:rsidR="00C37A19" w:rsidRPr="00C37A19" w:rsidRDefault="00C37A19" w:rsidP="00C37A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Текст-рассуждение.</w:t>
            </w:r>
          </w:p>
          <w:p w14:paraId="667C697B" w14:textId="0BAA5EC3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41D8BE19" w14:textId="77777777" w:rsidR="00C37A19" w:rsidRPr="00C37A19" w:rsidRDefault="00C37A19" w:rsidP="00C3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9">
              <w:rPr>
                <w:rFonts w:ascii="Times New Roman" w:hAnsi="Times New Roman" w:cs="Times New Roman"/>
                <w:sz w:val="28"/>
                <w:szCs w:val="28"/>
              </w:rPr>
              <w:t>Текст-рассуждение.</w:t>
            </w:r>
          </w:p>
          <w:p w14:paraId="4DE78A4B" w14:textId="26C94DBD" w:rsidR="00A97B46" w:rsidRPr="008E7397" w:rsidRDefault="00A97B46" w:rsidP="0064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078407" w14:textId="5CB3F49C" w:rsidR="00A97B46" w:rsidRPr="008E7397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 2 часть Авторы: В. П. Канакина, В. Г. Горецкий)</w:t>
            </w:r>
          </w:p>
          <w:p w14:paraId="46B14DB1" w14:textId="59A2969A" w:rsidR="00F6325E" w:rsidRPr="008E7397" w:rsidRDefault="00E50EE3" w:rsidP="007B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 w:rsidR="00A97B46" w:rsidRPr="001426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Стр. </w:t>
            </w:r>
            <w:r w:rsidR="007B11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106 упр. 182</w:t>
            </w:r>
          </w:p>
        </w:tc>
        <w:tc>
          <w:tcPr>
            <w:tcW w:w="1950" w:type="dxa"/>
          </w:tcPr>
          <w:p w14:paraId="1AFE4F1A" w14:textId="4D787141" w:rsidR="00A97B46" w:rsidRPr="008E7397" w:rsidRDefault="00A97B46" w:rsidP="00E50E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tc>
          <w:tcPr>
            <w:tcW w:w="2652" w:type="dxa"/>
          </w:tcPr>
          <w:p w14:paraId="36580CA3" w14:textId="77777777" w:rsidR="00360567" w:rsidRPr="001C4D1B" w:rsidRDefault="00AB3240" w:rsidP="003605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"mailto:olga.lavrinencko2016@yandex.ru" </w:instrTex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="00360567" w:rsidRPr="001C4D1B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olga.lavrinencko2016@yandex.ru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</w:p>
          <w:p w14:paraId="6AE99FFB" w14:textId="77777777" w:rsidR="00360567" w:rsidRPr="001C4D1B" w:rsidRDefault="00360567" w:rsidP="003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bookmarkEnd w:id="0"/>
          <w:p w14:paraId="292D5D15" w14:textId="4579DDA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00" w:rsidRPr="008E7397" w14:paraId="2F310B5A" w14:textId="77777777" w:rsidTr="00D24BBB">
        <w:trPr>
          <w:trHeight w:val="1690"/>
        </w:trPr>
        <w:tc>
          <w:tcPr>
            <w:tcW w:w="566" w:type="dxa"/>
          </w:tcPr>
          <w:p w14:paraId="201DC942" w14:textId="078D382B" w:rsidR="00B53500" w:rsidRPr="008E7397" w:rsidRDefault="00B53500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14:paraId="31BEB973" w14:textId="281DD2C9" w:rsidR="00B53500" w:rsidRDefault="00427A6A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B535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7CDD4DC3" w14:textId="2AEDF0BB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878" w:type="dxa"/>
          </w:tcPr>
          <w:p w14:paraId="50FD1BA3" w14:textId="76EFE381" w:rsidR="00B53500" w:rsidRPr="0014260A" w:rsidRDefault="00B53500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670" w:type="dxa"/>
          </w:tcPr>
          <w:p w14:paraId="6F067FC9" w14:textId="77777777" w:rsidR="00B53500" w:rsidRDefault="00547AFE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  <w:r w:rsidR="007B11AC">
              <w:rPr>
                <w:rFonts w:ascii="Times New Roman" w:hAnsi="Times New Roman" w:cs="Times New Roman"/>
                <w:sz w:val="28"/>
                <w:szCs w:val="28"/>
              </w:rPr>
              <w:t xml:space="preserve">стр. 107 вопрос №2 письменно,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A2857" w14:textId="5400C831" w:rsidR="007B11AC" w:rsidRPr="008E7397" w:rsidRDefault="007B11AC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 3,4,5 устно.</w:t>
            </w:r>
          </w:p>
        </w:tc>
        <w:tc>
          <w:tcPr>
            <w:tcW w:w="1950" w:type="dxa"/>
          </w:tcPr>
          <w:p w14:paraId="1B8A4934" w14:textId="3202398C" w:rsidR="00B53500" w:rsidRPr="0014260A" w:rsidRDefault="00B53500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14:paraId="1FAB4710" w14:textId="77777777" w:rsidR="00360567" w:rsidRPr="001C4D1B" w:rsidRDefault="00AB3240" w:rsidP="003605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360567"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8D1F36D" w14:textId="77777777" w:rsidR="00360567" w:rsidRPr="001C4D1B" w:rsidRDefault="00360567" w:rsidP="003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3272131" w14:textId="77777777" w:rsidR="00B53500" w:rsidRPr="008E7397" w:rsidRDefault="00B53500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3150DDCC" w14:textId="77777777" w:rsidTr="00D24BBB">
        <w:trPr>
          <w:trHeight w:val="2562"/>
        </w:trPr>
        <w:tc>
          <w:tcPr>
            <w:tcW w:w="566" w:type="dxa"/>
          </w:tcPr>
          <w:p w14:paraId="00C4F6C0" w14:textId="01B1A940" w:rsidR="00A97B46" w:rsidRPr="008E7397" w:rsidRDefault="00EF7CD9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14:paraId="1F3AE670" w14:textId="449A2B7D" w:rsidR="00A97B46" w:rsidRPr="008E7397" w:rsidRDefault="00427A6A" w:rsidP="00762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6209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14:paraId="31A7237E" w14:textId="1F889B30" w:rsidR="00A97B46" w:rsidRPr="008E7397" w:rsidRDefault="007B11AC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11AC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"Текст".</w:t>
            </w:r>
          </w:p>
        </w:tc>
        <w:tc>
          <w:tcPr>
            <w:tcW w:w="1878" w:type="dxa"/>
          </w:tcPr>
          <w:p w14:paraId="74095EB7" w14:textId="2AFD5220" w:rsidR="00A97B46" w:rsidRPr="008E7397" w:rsidRDefault="007B11AC" w:rsidP="001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AC">
              <w:rPr>
                <w:rFonts w:ascii="Times New Roman" w:hAnsi="Times New Roman" w:cs="Times New Roman"/>
                <w:sz w:val="28"/>
                <w:szCs w:val="28"/>
              </w:rPr>
              <w:t>Повторение по теме "Текст".</w:t>
            </w:r>
          </w:p>
        </w:tc>
        <w:tc>
          <w:tcPr>
            <w:tcW w:w="5670" w:type="dxa"/>
          </w:tcPr>
          <w:p w14:paraId="1AC67770" w14:textId="77777777" w:rsidR="00BA0CA2" w:rsidRDefault="007B11AC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Упр. 193,194,195 устно.</w:t>
            </w:r>
          </w:p>
          <w:p w14:paraId="2CE070FF" w14:textId="1E12D3EA" w:rsidR="007B11AC" w:rsidRPr="008E7397" w:rsidRDefault="007B11AC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Упр.201 письменно</w:t>
            </w:r>
          </w:p>
        </w:tc>
        <w:tc>
          <w:tcPr>
            <w:tcW w:w="1950" w:type="dxa"/>
          </w:tcPr>
          <w:p w14:paraId="395BC3A0" w14:textId="5358712D" w:rsidR="00A97B46" w:rsidRPr="0014260A" w:rsidRDefault="00A97B46" w:rsidP="00A97B4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14:paraId="7974626D" w14:textId="77777777" w:rsidR="00360567" w:rsidRPr="001C4D1B" w:rsidRDefault="00AB3240" w:rsidP="003605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360567"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A6A7681" w14:textId="1EA552C0" w:rsidR="00A97B46" w:rsidRPr="008E7397" w:rsidRDefault="00360567" w:rsidP="003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скайп, телефон</w:t>
            </w:r>
          </w:p>
        </w:tc>
      </w:tr>
      <w:tr w:rsidR="00013363" w:rsidRPr="008E7397" w14:paraId="6830600F" w14:textId="77777777" w:rsidTr="00D24BBB">
        <w:trPr>
          <w:trHeight w:val="1833"/>
        </w:trPr>
        <w:tc>
          <w:tcPr>
            <w:tcW w:w="566" w:type="dxa"/>
          </w:tcPr>
          <w:p w14:paraId="6F36E9FA" w14:textId="22E21863" w:rsidR="00013363" w:rsidRPr="008E7397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14:paraId="28BB16DB" w14:textId="15A53FFD" w:rsidR="00013363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1842" w:type="dxa"/>
          </w:tcPr>
          <w:p w14:paraId="74D2B729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картине.</w:t>
            </w:r>
          </w:p>
          <w:p w14:paraId="2C688CED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7B4D4BA5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картине.</w:t>
            </w:r>
          </w:p>
          <w:p w14:paraId="41F330DF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9A6AD82" w14:textId="4E415655" w:rsidR="00013363" w:rsidRDefault="00013363" w:rsidP="0001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«Русский язык» Упр. 200 Письменно</w:t>
            </w:r>
          </w:p>
        </w:tc>
        <w:tc>
          <w:tcPr>
            <w:tcW w:w="1950" w:type="dxa"/>
          </w:tcPr>
          <w:p w14:paraId="7A5B2D8A" w14:textId="4FBB19B2" w:rsidR="00013363" w:rsidRPr="0014260A" w:rsidRDefault="00013363" w:rsidP="0001336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14:paraId="37D5CA14" w14:textId="77777777" w:rsidR="00360567" w:rsidRPr="001C4D1B" w:rsidRDefault="00AB3240" w:rsidP="003605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360567"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1FB64586" w14:textId="77777777" w:rsidR="00360567" w:rsidRPr="001C4D1B" w:rsidRDefault="00360567" w:rsidP="003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6EEF4C1" w14:textId="77777777" w:rsidR="00013363" w:rsidRPr="008E7397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63" w:rsidRPr="008E7397" w14:paraId="0C36478D" w14:textId="77777777" w:rsidTr="00D24BBB">
        <w:trPr>
          <w:trHeight w:val="1726"/>
        </w:trPr>
        <w:tc>
          <w:tcPr>
            <w:tcW w:w="566" w:type="dxa"/>
          </w:tcPr>
          <w:p w14:paraId="754F3EB7" w14:textId="1963A41F" w:rsidR="00013363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9" w:type="dxa"/>
          </w:tcPr>
          <w:p w14:paraId="7C25D5FB" w14:textId="3800BD6E" w:rsidR="00013363" w:rsidRDefault="00013363" w:rsidP="0001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842" w:type="dxa"/>
          </w:tcPr>
          <w:p w14:paraId="59C7EE54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"Предложение".</w:t>
            </w:r>
          </w:p>
          <w:p w14:paraId="528F06C7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78" w:type="dxa"/>
          </w:tcPr>
          <w:p w14:paraId="46EFAB5F" w14:textId="77777777" w:rsidR="00013363" w:rsidRPr="00056B06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06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"Предложение".</w:t>
            </w:r>
          </w:p>
          <w:p w14:paraId="5403DF3A" w14:textId="77777777" w:rsidR="00013363" w:rsidRPr="007B11AC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5CB32E" w14:textId="77777777" w:rsidR="00013363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7933B" w14:textId="5A09AC45" w:rsidR="00013363" w:rsidRDefault="00013363" w:rsidP="00013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Упр. 202</w:t>
            </w:r>
          </w:p>
        </w:tc>
        <w:tc>
          <w:tcPr>
            <w:tcW w:w="1950" w:type="dxa"/>
          </w:tcPr>
          <w:p w14:paraId="58F80C22" w14:textId="77777777" w:rsidR="00013363" w:rsidRPr="0014260A" w:rsidRDefault="00013363" w:rsidP="0001336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14:paraId="2E95E5F8" w14:textId="77777777" w:rsidR="00360567" w:rsidRPr="001C4D1B" w:rsidRDefault="00AB3240" w:rsidP="003605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360567" w:rsidRPr="001C4D1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7A42F17" w14:textId="77777777" w:rsidR="00360567" w:rsidRPr="001C4D1B" w:rsidRDefault="00360567" w:rsidP="003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4D1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3EF65C0D" w14:textId="77777777" w:rsidR="00013363" w:rsidRPr="008E7397" w:rsidRDefault="00013363" w:rsidP="0001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AC2787" w14:textId="02FABBE5" w:rsidR="00EB5D5C" w:rsidRPr="008E7397" w:rsidRDefault="00EB5D5C" w:rsidP="007B11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5D5C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732"/>
    <w:multiLevelType w:val="hybridMultilevel"/>
    <w:tmpl w:val="9274F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377A"/>
    <w:multiLevelType w:val="hybridMultilevel"/>
    <w:tmpl w:val="ACEAFC28"/>
    <w:lvl w:ilvl="0" w:tplc="71C293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BC2"/>
    <w:rsid w:val="00003D3D"/>
    <w:rsid w:val="00013363"/>
    <w:rsid w:val="0002013C"/>
    <w:rsid w:val="00056B06"/>
    <w:rsid w:val="00071C61"/>
    <w:rsid w:val="00097F79"/>
    <w:rsid w:val="000B1261"/>
    <w:rsid w:val="000D6785"/>
    <w:rsid w:val="001159A9"/>
    <w:rsid w:val="00124E4F"/>
    <w:rsid w:val="001417DA"/>
    <w:rsid w:val="0014260A"/>
    <w:rsid w:val="00156D8B"/>
    <w:rsid w:val="0018477D"/>
    <w:rsid w:val="001C18C7"/>
    <w:rsid w:val="00280EF3"/>
    <w:rsid w:val="00297B22"/>
    <w:rsid w:val="002F6D6F"/>
    <w:rsid w:val="003011F5"/>
    <w:rsid w:val="0033153A"/>
    <w:rsid w:val="00350265"/>
    <w:rsid w:val="00360567"/>
    <w:rsid w:val="00427A6A"/>
    <w:rsid w:val="00430695"/>
    <w:rsid w:val="004624CE"/>
    <w:rsid w:val="00496841"/>
    <w:rsid w:val="004D243B"/>
    <w:rsid w:val="004D7D4C"/>
    <w:rsid w:val="004E2812"/>
    <w:rsid w:val="00547AFE"/>
    <w:rsid w:val="00587B53"/>
    <w:rsid w:val="005C1244"/>
    <w:rsid w:val="006276A3"/>
    <w:rsid w:val="00644021"/>
    <w:rsid w:val="00651365"/>
    <w:rsid w:val="00667D5F"/>
    <w:rsid w:val="00675B59"/>
    <w:rsid w:val="00696A23"/>
    <w:rsid w:val="006E0805"/>
    <w:rsid w:val="006E630B"/>
    <w:rsid w:val="00762095"/>
    <w:rsid w:val="00766AD0"/>
    <w:rsid w:val="007B11AC"/>
    <w:rsid w:val="00883D67"/>
    <w:rsid w:val="008A5059"/>
    <w:rsid w:val="008D08C1"/>
    <w:rsid w:val="008D3BBF"/>
    <w:rsid w:val="008D3E97"/>
    <w:rsid w:val="008E7397"/>
    <w:rsid w:val="00907391"/>
    <w:rsid w:val="00915E91"/>
    <w:rsid w:val="00933C3E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3240"/>
    <w:rsid w:val="00AB5FC1"/>
    <w:rsid w:val="00B300C9"/>
    <w:rsid w:val="00B34DA9"/>
    <w:rsid w:val="00B53500"/>
    <w:rsid w:val="00B812B8"/>
    <w:rsid w:val="00B938FE"/>
    <w:rsid w:val="00B93944"/>
    <w:rsid w:val="00BA0CA2"/>
    <w:rsid w:val="00BC091B"/>
    <w:rsid w:val="00C217E7"/>
    <w:rsid w:val="00C300CB"/>
    <w:rsid w:val="00C37A19"/>
    <w:rsid w:val="00C42F6C"/>
    <w:rsid w:val="00D21B8D"/>
    <w:rsid w:val="00D24BBB"/>
    <w:rsid w:val="00D53ABD"/>
    <w:rsid w:val="00D84C5E"/>
    <w:rsid w:val="00DB5A48"/>
    <w:rsid w:val="00DE3D02"/>
    <w:rsid w:val="00E311B9"/>
    <w:rsid w:val="00E41D79"/>
    <w:rsid w:val="00E50EE3"/>
    <w:rsid w:val="00E60AD5"/>
    <w:rsid w:val="00EB5D5C"/>
    <w:rsid w:val="00EE2C45"/>
    <w:rsid w:val="00EF451E"/>
    <w:rsid w:val="00EF7CD9"/>
    <w:rsid w:val="00F167B6"/>
    <w:rsid w:val="00F56105"/>
    <w:rsid w:val="00F6325E"/>
    <w:rsid w:val="00F646BE"/>
    <w:rsid w:val="00F65B0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7B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7B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7B4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BFC2-867E-4CA3-94DB-E64EE78D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3</cp:revision>
  <cp:lastPrinted>2020-03-27T08:25:00Z</cp:lastPrinted>
  <dcterms:created xsi:type="dcterms:W3CDTF">2020-05-02T12:34:00Z</dcterms:created>
  <dcterms:modified xsi:type="dcterms:W3CDTF">2020-05-02T13:46:00Z</dcterms:modified>
</cp:coreProperties>
</file>