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5E86" w14:textId="06BA7FE7" w:rsidR="00124E4F" w:rsidRPr="00AB06D3" w:rsidRDefault="00B7766A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Лавринено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 Д.</w:t>
      </w:r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63A6BFF6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B7766A">
        <w:rPr>
          <w:rFonts w:ascii="Times New Roman" w:hAnsi="Times New Roman" w:cs="Times New Roman"/>
          <w:sz w:val="28"/>
          <w:szCs w:val="28"/>
        </w:rPr>
        <w:t>И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055"/>
        <w:gridCol w:w="2115"/>
        <w:gridCol w:w="5213"/>
        <w:gridCol w:w="1843"/>
        <w:gridCol w:w="3537"/>
      </w:tblGrid>
      <w:tr w:rsidR="00D53ABD" w:rsidRPr="00AB06D3" w14:paraId="1B765318" w14:textId="77777777" w:rsidTr="4ECE19F2">
        <w:tc>
          <w:tcPr>
            <w:tcW w:w="617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0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13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4ECE19F2">
        <w:tc>
          <w:tcPr>
            <w:tcW w:w="617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13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DC6993" w14:paraId="7BAD30F3" w14:textId="77777777" w:rsidTr="4ECE19F2">
        <w:tc>
          <w:tcPr>
            <w:tcW w:w="617" w:type="dxa"/>
          </w:tcPr>
          <w:p w14:paraId="649841BE" w14:textId="7777777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615711DD" w14:textId="7DD01B34" w:rsidR="0099456D" w:rsidRDefault="2A74F78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55" w:type="dxa"/>
          </w:tcPr>
          <w:p w14:paraId="732B3F35" w14:textId="42E7F05C" w:rsidR="0099456D" w:rsidRDefault="2A74F78B" w:rsidP="2A74F7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</w:tcPr>
          <w:p w14:paraId="2B4C6EA5" w14:textId="737E8408" w:rsidR="0099456D" w:rsidRDefault="2A74F78B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14:paraId="1647A5A7" w14:textId="5AB3C45B" w:rsidR="00194B45" w:rsidRPr="00AB06D3" w:rsidRDefault="4ECE19F2" w:rsidP="4ECE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2FD9DBB1" w14:textId="05A18091" w:rsidR="00194B45" w:rsidRPr="00AB06D3" w:rsidRDefault="4ECE19F2" w:rsidP="4ECE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https://resh.edu.ru/subject/lesson/3616/start/203112/</w:t>
              </w:r>
            </w:hyperlink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28B35F" w14:textId="05218FC3" w:rsidR="00194B45" w:rsidRPr="00AB06D3" w:rsidRDefault="2A74F78B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proofErr w:type="gramStart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228B340D" w14:textId="4320A319" w:rsidR="0099456D" w:rsidRPr="00AB06D3" w:rsidRDefault="2A74F78B" w:rsidP="59A819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с.118-119 упр. </w:t>
            </w:r>
            <w:r w:rsidR="00735BE6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3" w:type="dxa"/>
          </w:tcPr>
          <w:p w14:paraId="2C04D1F8" w14:textId="561DBDF0" w:rsidR="0099456D" w:rsidRDefault="0099456D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2CC6A5FD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BDAA6A9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2822E56" w14:textId="0F1F30EA" w:rsidR="0099456D" w:rsidRPr="00DC6993" w:rsidRDefault="0099456D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85" w:rsidRPr="00DC6993" w14:paraId="7E2B7504" w14:textId="77777777" w:rsidTr="4ECE19F2">
        <w:tc>
          <w:tcPr>
            <w:tcW w:w="617" w:type="dxa"/>
          </w:tcPr>
          <w:p w14:paraId="18F999B5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093B5421" w14:textId="79B3C89B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55" w:type="dxa"/>
          </w:tcPr>
          <w:p w14:paraId="29957F11" w14:textId="774A9788" w:rsidR="00764D85" w:rsidRPr="00AB06D3" w:rsidRDefault="00764D85" w:rsidP="00764D85">
            <w:pPr>
              <w:jc w:val="both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3BA71343" w14:textId="3CA23FF5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4F0908A7" w14:textId="4F5E048D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B70C3EC" w14:textId="18ACF93F" w:rsidR="00764D85" w:rsidRDefault="00DC6993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764D85"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https://resh.edu.ru/subject/lesson/4276/start/221007/</w:t>
              </w:r>
            </w:hyperlink>
          </w:p>
          <w:p w14:paraId="4E26CB16" w14:textId="77ED3838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proofErr w:type="gramStart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1583A13B" w14:textId="793843C9" w:rsidR="00764D85" w:rsidRPr="00AB06D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с.120 упр.20</w:t>
            </w:r>
            <w:r w:rsidR="00735BE6">
              <w:rPr>
                <w:rFonts w:ascii="Times New Roman" w:eastAsia="Times New Roman" w:hAnsi="Times New Roman" w:cs="Times New Roman"/>
                <w:sz w:val="28"/>
                <w:szCs w:val="28"/>
              </w:rPr>
              <w:t>3(устно), упр.207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F5E525D" w14:textId="55A3151A" w:rsidR="00764D85" w:rsidRPr="00AB06D3" w:rsidRDefault="00764D85" w:rsidP="0076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</w:t>
            </w:r>
            <w:r w:rsidR="00735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 xml:space="preserve"> упр.20</w:t>
            </w:r>
            <w:r w:rsidR="00735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6E3893BC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B88742F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B3CCA9F" w14:textId="3AA42DBE" w:rsidR="00764D85" w:rsidRPr="00DC699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85" w:rsidRPr="00DC6993" w14:paraId="6209410B" w14:textId="77777777" w:rsidTr="4ECE19F2">
        <w:tc>
          <w:tcPr>
            <w:tcW w:w="617" w:type="dxa"/>
          </w:tcPr>
          <w:p w14:paraId="5FCD5EC4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04E4A0D7" w14:textId="0A01A163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55" w:type="dxa"/>
          </w:tcPr>
          <w:p w14:paraId="4751A202" w14:textId="7F3AADA8" w:rsidR="00764D85" w:rsidRPr="000B1261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13E7A390" w14:textId="01CCAE27" w:rsidR="00764D85" w:rsidRPr="00AB06D3" w:rsidRDefault="00764D85" w:rsidP="00764D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4ECE19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68B29EC6" w14:textId="7AD6459E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49DBC27" w14:textId="7F53A629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>
              <w:r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https://resh.edu.ru/subject/lesson/6316/start/203143/</w:t>
              </w:r>
            </w:hyperlink>
          </w:p>
          <w:p w14:paraId="6E9FCD1D" w14:textId="06796360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 2 </w:t>
            </w:r>
            <w:proofErr w:type="gramStart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7CC951E2" w14:textId="77777777" w:rsidR="00CD2E7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122 упр.208 (устно), </w:t>
            </w:r>
          </w:p>
          <w:p w14:paraId="7658EA77" w14:textId="77777777" w:rsidR="00CD2E7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210,</w:t>
            </w:r>
          </w:p>
          <w:p w14:paraId="108E3503" w14:textId="6655E3E8" w:rsidR="00764D85" w:rsidRPr="00AB06D3" w:rsidRDefault="00764D85" w:rsidP="00764D8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211</w:t>
            </w:r>
            <w:r w:rsidR="00CD2E73">
              <w:rPr>
                <w:rFonts w:ascii="Times New Roman" w:eastAsia="Times New Roman" w:hAnsi="Times New Roman" w:cs="Times New Roman"/>
                <w:sz w:val="28"/>
                <w:szCs w:val="28"/>
              </w:rPr>
              <w:t>(устно)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029300" w14:textId="31081C30" w:rsidR="00764D85" w:rsidRPr="00AB06D3" w:rsidRDefault="00764D85" w:rsidP="0076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0CDDDD4F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67FD5F3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79D395A3" w14:textId="477B965C" w:rsidR="00764D85" w:rsidRPr="00DC699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85" w:rsidRPr="00DC6993" w14:paraId="7C8533A6" w14:textId="77777777" w:rsidTr="4ECE19F2">
        <w:tc>
          <w:tcPr>
            <w:tcW w:w="617" w:type="dxa"/>
          </w:tcPr>
          <w:p w14:paraId="2598DEE6" w14:textId="77777777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0469C2BE" w14:textId="5014F78D" w:rsidR="00764D85" w:rsidRPr="00AB06D3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55" w:type="dxa"/>
          </w:tcPr>
          <w:p w14:paraId="765763A7" w14:textId="64594179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05BB204C" w14:textId="1405DF60" w:rsidR="00764D85" w:rsidRPr="00AB06D3" w:rsidRDefault="00764D85" w:rsidP="00764D85"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73CD4FD9" w14:textId="1B02D16B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14:paraId="64ED6089" w14:textId="332C9162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125 упр. 214</w:t>
            </w:r>
          </w:p>
        </w:tc>
        <w:tc>
          <w:tcPr>
            <w:tcW w:w="1843" w:type="dxa"/>
          </w:tcPr>
          <w:p w14:paraId="1D84E6E1" w14:textId="64434CBB" w:rsidR="00764D85" w:rsidRPr="00AB06D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с.125 упр.215</w:t>
            </w:r>
          </w:p>
        </w:tc>
        <w:tc>
          <w:tcPr>
            <w:tcW w:w="3537" w:type="dxa"/>
          </w:tcPr>
          <w:p w14:paraId="613F923C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ED9E229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67A1B94" w14:textId="6B441412" w:rsidR="00764D85" w:rsidRPr="00DC699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85" w:rsidRPr="00DC6993" w14:paraId="53281C8C" w14:textId="77777777" w:rsidTr="4ECE19F2">
        <w:tc>
          <w:tcPr>
            <w:tcW w:w="617" w:type="dxa"/>
          </w:tcPr>
          <w:p w14:paraId="2F3B7DE4" w14:textId="7C43E029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5C83F601" w14:textId="0D33F8BD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55" w:type="dxa"/>
          </w:tcPr>
          <w:p w14:paraId="390EB603" w14:textId="50C73A9B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7576BC2A" w14:textId="619A6708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</w:tcPr>
          <w:p w14:paraId="3C78ECDC" w14:textId="61963058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746B123E" w14:textId="7C214A3E" w:rsidR="00764D85" w:rsidRDefault="00DC6993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764D85"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https://resh.edu.ru/subject/lesson/3627/start/203293/</w:t>
              </w:r>
            </w:hyperlink>
            <w:r w:rsidR="00764D85"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F4271" w14:textId="7B037F02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14:paraId="700B49AC" w14:textId="0A5B355A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с.126 упр. 216 (устно), 218.</w:t>
            </w:r>
          </w:p>
        </w:tc>
        <w:tc>
          <w:tcPr>
            <w:tcW w:w="1843" w:type="dxa"/>
          </w:tcPr>
          <w:p w14:paraId="0F1F7598" w14:textId="1F2E1EB4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67C61AFB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605F217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8A58DD7" w14:textId="2DC2EFC6" w:rsidR="00764D85" w:rsidRPr="00DC699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85" w:rsidRPr="00DC6993" w14:paraId="243D5551" w14:textId="77777777" w:rsidTr="4ECE19F2">
        <w:tc>
          <w:tcPr>
            <w:tcW w:w="617" w:type="dxa"/>
          </w:tcPr>
          <w:p w14:paraId="535EBEA9" w14:textId="46A0C95A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14:paraId="5A8988B2" w14:textId="6E98B185" w:rsidR="00764D85" w:rsidRDefault="00764D85" w:rsidP="0076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55" w:type="dxa"/>
          </w:tcPr>
          <w:p w14:paraId="538A8D3B" w14:textId="76A8C1B4" w:rsidR="00764D85" w:rsidRDefault="00764D85" w:rsidP="00764D85">
            <w:pPr>
              <w:spacing w:line="276" w:lineRule="auto"/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14:paraId="21103685" w14:textId="48FF7821" w:rsidR="00764D85" w:rsidRDefault="00764D85" w:rsidP="00764D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A74F7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13" w:type="dxa"/>
          </w:tcPr>
          <w:p w14:paraId="7A8538E1" w14:textId="0081279E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ECE19F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B2C7BE1" w14:textId="776040E5" w:rsidR="00764D85" w:rsidRDefault="00DC6993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764D85" w:rsidRPr="4ECE19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https://resh.edu.ru/subject/lesson/4280/start/221174/</w:t>
              </w:r>
            </w:hyperlink>
            <w:r w:rsidR="00764D85" w:rsidRPr="4EC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27F8F6" w14:textId="1021F048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14:paraId="6C815E6B" w14:textId="5564C810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с. 127 упр.220 (устно), 221.</w:t>
            </w:r>
          </w:p>
        </w:tc>
        <w:tc>
          <w:tcPr>
            <w:tcW w:w="1843" w:type="dxa"/>
          </w:tcPr>
          <w:p w14:paraId="655CCD82" w14:textId="21BBEB54" w:rsidR="00764D85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D252D35" w14:textId="77777777" w:rsidR="00DC6993" w:rsidRPr="001C4D1B" w:rsidRDefault="00DC6993" w:rsidP="00DC6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643FD5B" w14:textId="77777777" w:rsidR="00DC6993" w:rsidRPr="001C4D1B" w:rsidRDefault="00DC6993" w:rsidP="00DC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74F3B6C7" w14:textId="2A7554E0" w:rsidR="00764D85" w:rsidRPr="00DC6993" w:rsidRDefault="00764D85" w:rsidP="00764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5E9581F" w14:textId="1570AEE1" w:rsidR="59A81965" w:rsidRPr="00DC6993" w:rsidRDefault="59A81965"/>
    <w:p w14:paraId="0E27B00A" w14:textId="77777777" w:rsidR="00297B22" w:rsidRPr="00DC699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DC699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7766A"/>
    <w:rsid w:val="00B812B8"/>
    <w:rsid w:val="00C217E7"/>
    <w:rsid w:val="00C26C85"/>
    <w:rsid w:val="00C300CB"/>
    <w:rsid w:val="00C7460D"/>
    <w:rsid w:val="00CD2E73"/>
    <w:rsid w:val="00D21B8D"/>
    <w:rsid w:val="00D53ABD"/>
    <w:rsid w:val="00DB5A48"/>
    <w:rsid w:val="00DC6993"/>
    <w:rsid w:val="00F06F46"/>
    <w:rsid w:val="00F46BFA"/>
    <w:rsid w:val="00F54D09"/>
    <w:rsid w:val="00F76C99"/>
    <w:rsid w:val="00FB6E13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76/start/221007/" TargetMode="External"/><Relationship Id="rId12" Type="http://schemas.openxmlformats.org/officeDocument/2006/relationships/hyperlink" Target="https://resh.edu.ru/subject/lesson/3627/start/2032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hyperlink" Target="https://resh.edu.ru/subject/lesson/3616/start/203112/" TargetMode="External"/><Relationship Id="rId15" Type="http://schemas.openxmlformats.org/officeDocument/2006/relationships/hyperlink" Target="mailto:olga.lavrinencko2016@yandex.ru" TargetMode="Externa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16/start/203143/" TargetMode="External"/><Relationship Id="rId14" Type="http://schemas.openxmlformats.org/officeDocument/2006/relationships/hyperlink" Target="https://resh.edu.ru/subject/lesson/4280/start/221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3</cp:revision>
  <cp:lastPrinted>2020-03-27T08:25:00Z</cp:lastPrinted>
  <dcterms:created xsi:type="dcterms:W3CDTF">2020-05-07T15:16:00Z</dcterms:created>
  <dcterms:modified xsi:type="dcterms:W3CDTF">2020-05-07T15:25:00Z</dcterms:modified>
</cp:coreProperties>
</file>