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95E86" w14:textId="06BA7FE7" w:rsidR="00124E4F" w:rsidRPr="00AB06D3" w:rsidRDefault="00B7766A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Лавринено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О. Д.</w:t>
      </w:r>
    </w:p>
    <w:p w14:paraId="28222EDB" w14:textId="3A069957" w:rsidR="00297B22" w:rsidRPr="00AB06D3" w:rsidRDefault="37AB7ED5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37AB7ED5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Pr="37AB7ED5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2BB7C9E" w14:textId="63A6BFF6" w:rsidR="00297B22" w:rsidRPr="00AB06D3" w:rsidRDefault="2A74F78B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2A74F78B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Pr="2A74F78B">
        <w:rPr>
          <w:rFonts w:ascii="Times New Roman" w:hAnsi="Times New Roman" w:cs="Times New Roman"/>
          <w:sz w:val="28"/>
          <w:szCs w:val="28"/>
        </w:rPr>
        <w:t>2 «</w:t>
      </w:r>
      <w:r w:rsidR="00B7766A">
        <w:rPr>
          <w:rFonts w:ascii="Times New Roman" w:hAnsi="Times New Roman" w:cs="Times New Roman"/>
          <w:sz w:val="28"/>
          <w:szCs w:val="28"/>
        </w:rPr>
        <w:t>И</w:t>
      </w:r>
      <w:r w:rsidRPr="2A74F78B">
        <w:rPr>
          <w:rFonts w:ascii="Times New Roman" w:hAnsi="Times New Roman" w:cs="Times New Roman"/>
          <w:sz w:val="28"/>
          <w:szCs w:val="28"/>
        </w:rPr>
        <w:t>»</w:t>
      </w:r>
    </w:p>
    <w:p w14:paraId="672A665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055"/>
        <w:gridCol w:w="2115"/>
        <w:gridCol w:w="5213"/>
        <w:gridCol w:w="1843"/>
        <w:gridCol w:w="3537"/>
      </w:tblGrid>
      <w:tr w:rsidR="00D53ABD" w:rsidRPr="00AB06D3" w14:paraId="1B765318" w14:textId="77777777" w:rsidTr="4ECE19F2">
        <w:tc>
          <w:tcPr>
            <w:tcW w:w="617" w:type="dxa"/>
            <w:vMerge w:val="restart"/>
            <w:vAlign w:val="center"/>
          </w:tcPr>
          <w:p w14:paraId="0F9F350F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14:paraId="0DA63C48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70" w:type="dxa"/>
            <w:gridSpan w:val="2"/>
            <w:vAlign w:val="center"/>
          </w:tcPr>
          <w:p w14:paraId="686BB8D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13" w:type="dxa"/>
            <w:vMerge w:val="restart"/>
            <w:vAlign w:val="center"/>
          </w:tcPr>
          <w:p w14:paraId="53AA8C4A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14:paraId="681BC79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37" w:type="dxa"/>
            <w:vMerge w:val="restart"/>
            <w:vAlign w:val="center"/>
          </w:tcPr>
          <w:p w14:paraId="4D07D450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14:paraId="1F663C6F" w14:textId="77777777" w:rsidTr="4ECE19F2">
        <w:tc>
          <w:tcPr>
            <w:tcW w:w="617" w:type="dxa"/>
            <w:vMerge/>
          </w:tcPr>
          <w:p w14:paraId="0A37501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5DAB6C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14:paraId="2819C68A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15" w:type="dxa"/>
          </w:tcPr>
          <w:p w14:paraId="187CA619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13" w:type="dxa"/>
            <w:vMerge/>
          </w:tcPr>
          <w:p w14:paraId="02EB378F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A05A809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14:paraId="5A39BBE3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56D" w:rsidRPr="00DC6993" w14:paraId="7BAD30F3" w14:textId="77777777" w:rsidTr="4ECE19F2">
        <w:tc>
          <w:tcPr>
            <w:tcW w:w="617" w:type="dxa"/>
          </w:tcPr>
          <w:p w14:paraId="649841BE" w14:textId="77777777"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615711DD" w14:textId="7DD01B34" w:rsidR="0099456D" w:rsidRDefault="2A74F78B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055" w:type="dxa"/>
          </w:tcPr>
          <w:p w14:paraId="732B3F35" w14:textId="42E7F05C" w:rsidR="0099456D" w:rsidRDefault="2A74F78B" w:rsidP="2A74F78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5" w:type="dxa"/>
          </w:tcPr>
          <w:p w14:paraId="2B4C6EA5" w14:textId="737E8408" w:rsidR="0099456D" w:rsidRDefault="2A74F78B" w:rsidP="2A74F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3" w:type="dxa"/>
          </w:tcPr>
          <w:p w14:paraId="1647A5A7" w14:textId="5AB3C45B" w:rsidR="00194B45" w:rsidRPr="00AB06D3" w:rsidRDefault="4ECE19F2" w:rsidP="4ECE1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ECE19F2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</w:t>
            </w:r>
          </w:p>
          <w:p w14:paraId="2FD9DBB1" w14:textId="05A18091" w:rsidR="00194B45" w:rsidRPr="00AB06D3" w:rsidRDefault="4ECE19F2" w:rsidP="4ECE1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ECE1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>
              <w:r w:rsidRPr="4ECE19F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https://resh.edu.ru/subject/lesson/3616/start/203112/</w:t>
              </w:r>
            </w:hyperlink>
            <w:r w:rsidRPr="4ECE1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28B35F" w14:textId="05218FC3" w:rsidR="00194B45" w:rsidRPr="00AB06D3" w:rsidRDefault="2A74F78B" w:rsidP="00194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(2 класс. 2 </w:t>
            </w:r>
            <w:proofErr w:type="gramStart"/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часть  Авторы</w:t>
            </w:r>
            <w:proofErr w:type="gramEnd"/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: В. П. Канакина, В. Г. Горецкий)</w:t>
            </w:r>
          </w:p>
          <w:p w14:paraId="228B340D" w14:textId="4320A319" w:rsidR="0099456D" w:rsidRPr="00AB06D3" w:rsidRDefault="2A74F78B" w:rsidP="59A819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с.118-119 упр. </w:t>
            </w:r>
            <w:r w:rsidR="00735BE6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843" w:type="dxa"/>
          </w:tcPr>
          <w:p w14:paraId="2C04D1F8" w14:textId="561DBDF0" w:rsidR="0099456D" w:rsidRDefault="0099456D" w:rsidP="2A74F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2CC6A5FD" w14:textId="77777777" w:rsidR="00DC6993" w:rsidRPr="001C4D1B" w:rsidRDefault="00DC6993" w:rsidP="00DC69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Pr="001C4D1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5BDAA6A9" w14:textId="77777777" w:rsidR="00DC6993" w:rsidRPr="001C4D1B" w:rsidRDefault="00DC6993" w:rsidP="00DC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12822E56" w14:textId="0F1F30EA" w:rsidR="0099456D" w:rsidRPr="00DC6993" w:rsidRDefault="0099456D" w:rsidP="37AB7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D85" w:rsidRPr="00DC6993" w14:paraId="7E2B7504" w14:textId="77777777" w:rsidTr="4ECE19F2">
        <w:tc>
          <w:tcPr>
            <w:tcW w:w="617" w:type="dxa"/>
          </w:tcPr>
          <w:p w14:paraId="18F999B5" w14:textId="77777777" w:rsidR="00764D85" w:rsidRPr="00AB06D3" w:rsidRDefault="00764D85" w:rsidP="0076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14:paraId="093B5421" w14:textId="79B3C89B" w:rsidR="00764D85" w:rsidRPr="00AB06D3" w:rsidRDefault="00764D85" w:rsidP="0076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055" w:type="dxa"/>
          </w:tcPr>
          <w:p w14:paraId="29957F11" w14:textId="774A9788" w:rsidR="00764D85" w:rsidRPr="00AB06D3" w:rsidRDefault="00764D85" w:rsidP="00764D85">
            <w:pPr>
              <w:jc w:val="both"/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и его значение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14:paraId="3BA71343" w14:textId="3CA23FF5" w:rsidR="00764D85" w:rsidRPr="00AB06D3" w:rsidRDefault="00764D85" w:rsidP="00764D85"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и его значение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</w:tcPr>
          <w:p w14:paraId="4F0908A7" w14:textId="4F5E048D" w:rsidR="00764D85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ECE19F2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4B70C3EC" w14:textId="18ACF93F" w:rsidR="00764D85" w:rsidRDefault="00DC6993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764D85" w:rsidRPr="4ECE19F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https://resh.edu.ru/subject/lesson/4276/start/221007/</w:t>
              </w:r>
            </w:hyperlink>
          </w:p>
          <w:p w14:paraId="4E26CB16" w14:textId="77ED3838" w:rsidR="00764D85" w:rsidRPr="00AB06D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(2 класс. 2 </w:t>
            </w:r>
            <w:proofErr w:type="gramStart"/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часть  Авторы</w:t>
            </w:r>
            <w:proofErr w:type="gramEnd"/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: В. П. Канакина, В. Г. Горецкий)</w:t>
            </w:r>
          </w:p>
          <w:p w14:paraId="1583A13B" w14:textId="793843C9" w:rsidR="00764D85" w:rsidRPr="00AB06D3" w:rsidRDefault="00764D85" w:rsidP="00764D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с.120 упр.20</w:t>
            </w:r>
            <w:r w:rsidR="00735BE6">
              <w:rPr>
                <w:rFonts w:ascii="Times New Roman" w:eastAsia="Times New Roman" w:hAnsi="Times New Roman" w:cs="Times New Roman"/>
                <w:sz w:val="28"/>
                <w:szCs w:val="28"/>
              </w:rPr>
              <w:t>3(устно), упр.207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F5E525D" w14:textId="55A3151A" w:rsidR="00764D85" w:rsidRPr="00AB06D3" w:rsidRDefault="00764D85" w:rsidP="0076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с. 12</w:t>
            </w:r>
            <w:r w:rsidR="00735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 xml:space="preserve"> упр.20</w:t>
            </w:r>
            <w:r w:rsidR="00735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14:paraId="6E3893BC" w14:textId="77777777" w:rsidR="00DC6993" w:rsidRPr="001C4D1B" w:rsidRDefault="00DC6993" w:rsidP="00DC69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Pr="001C4D1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0B88742F" w14:textId="77777777" w:rsidR="00DC6993" w:rsidRPr="001C4D1B" w:rsidRDefault="00DC6993" w:rsidP="00DC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2B3CCA9F" w14:textId="3AA42DBE" w:rsidR="00764D85" w:rsidRPr="00DC699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D85" w:rsidRPr="00DC6993" w14:paraId="6209410B" w14:textId="77777777" w:rsidTr="4ECE19F2">
        <w:tc>
          <w:tcPr>
            <w:tcW w:w="617" w:type="dxa"/>
          </w:tcPr>
          <w:p w14:paraId="5FCD5EC4" w14:textId="77777777" w:rsidR="00764D85" w:rsidRPr="00AB06D3" w:rsidRDefault="00764D85" w:rsidP="0076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14:paraId="04E4A0D7" w14:textId="0A01A163" w:rsidR="00764D85" w:rsidRPr="00AB06D3" w:rsidRDefault="00764D85" w:rsidP="0076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055" w:type="dxa"/>
          </w:tcPr>
          <w:p w14:paraId="4751A202" w14:textId="7F3AADA8" w:rsidR="00764D85" w:rsidRPr="000B1261" w:rsidRDefault="00764D85" w:rsidP="00764D85"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14:paraId="13E7A390" w14:textId="01CCAE27" w:rsidR="00764D85" w:rsidRPr="00AB06D3" w:rsidRDefault="00764D85" w:rsidP="00764D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ECE1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4ECE19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4ECE19F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</w:t>
            </w:r>
            <w:r w:rsidRPr="4ECE19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4ECE19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</w:tcPr>
          <w:p w14:paraId="68B29EC6" w14:textId="7AD6459E" w:rsidR="00764D85" w:rsidRPr="00AB06D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ECE19F2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649DBC27" w14:textId="7F53A629" w:rsidR="00764D85" w:rsidRPr="00AB06D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ECE1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>
              <w:r w:rsidRPr="4ECE19F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https://resh.edu.ru/subject/lesson/6316/start/203143/</w:t>
              </w:r>
            </w:hyperlink>
          </w:p>
          <w:p w14:paraId="6E9FCD1D" w14:textId="06796360" w:rsidR="00764D85" w:rsidRPr="00AB06D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(2 класс. 2 </w:t>
            </w:r>
            <w:proofErr w:type="gramStart"/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часть  Авторы</w:t>
            </w:r>
            <w:proofErr w:type="gramEnd"/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: В. П. Канакина, В. Г. Горецкий)</w:t>
            </w:r>
          </w:p>
          <w:p w14:paraId="7CC951E2" w14:textId="77777777" w:rsidR="00CD2E73" w:rsidRDefault="00764D85" w:rsidP="00764D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122 упр.208 (устно), </w:t>
            </w:r>
          </w:p>
          <w:p w14:paraId="7658EA77" w14:textId="77777777" w:rsidR="00CD2E73" w:rsidRDefault="00764D85" w:rsidP="00764D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210,</w:t>
            </w:r>
          </w:p>
          <w:p w14:paraId="108E3503" w14:textId="6655E3E8" w:rsidR="00764D85" w:rsidRPr="00AB06D3" w:rsidRDefault="00764D85" w:rsidP="00764D8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211</w:t>
            </w:r>
            <w:r w:rsidR="00CD2E73">
              <w:rPr>
                <w:rFonts w:ascii="Times New Roman" w:eastAsia="Times New Roman" w:hAnsi="Times New Roman" w:cs="Times New Roman"/>
                <w:sz w:val="28"/>
                <w:szCs w:val="28"/>
              </w:rPr>
              <w:t>(устно)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4029300" w14:textId="31081C30" w:rsidR="00764D85" w:rsidRPr="00AB06D3" w:rsidRDefault="00764D85" w:rsidP="00764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0CDDDD4F" w14:textId="77777777" w:rsidR="00DC6993" w:rsidRPr="001C4D1B" w:rsidRDefault="00DC6993" w:rsidP="00DC69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0" w:history="1">
              <w:r w:rsidRPr="001C4D1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367FD5F3" w14:textId="77777777" w:rsidR="00DC6993" w:rsidRPr="001C4D1B" w:rsidRDefault="00DC6993" w:rsidP="00DC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79D395A3" w14:textId="477B965C" w:rsidR="00764D85" w:rsidRPr="00DC699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D85" w:rsidRPr="00DC6993" w14:paraId="7C8533A6" w14:textId="77777777" w:rsidTr="4ECE19F2">
        <w:tc>
          <w:tcPr>
            <w:tcW w:w="617" w:type="dxa"/>
          </w:tcPr>
          <w:p w14:paraId="2598DEE6" w14:textId="77777777" w:rsidR="00764D85" w:rsidRPr="00AB06D3" w:rsidRDefault="00764D85" w:rsidP="0076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14:paraId="0469C2BE" w14:textId="5014F78D" w:rsidR="00764D85" w:rsidRPr="00AB06D3" w:rsidRDefault="00764D85" w:rsidP="0076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055" w:type="dxa"/>
          </w:tcPr>
          <w:p w14:paraId="765763A7" w14:textId="64594179" w:rsidR="00764D85" w:rsidRPr="00AB06D3" w:rsidRDefault="00764D85" w:rsidP="00764D85"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14:paraId="05BB204C" w14:textId="1405DF60" w:rsidR="00764D85" w:rsidRPr="00AB06D3" w:rsidRDefault="00764D85" w:rsidP="00764D85"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</w:tcPr>
          <w:p w14:paraId="73CD4FD9" w14:textId="1B02D16B" w:rsidR="00764D85" w:rsidRPr="00AB06D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1. «Русский язык» (2 класс.2 часть Авторы: В. П. Канакина, В. Г. Горецкий)</w:t>
            </w:r>
          </w:p>
          <w:p w14:paraId="64ED6089" w14:textId="332C9162" w:rsidR="00764D85" w:rsidRPr="00AB06D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с. 125 упр. 214</w:t>
            </w:r>
          </w:p>
        </w:tc>
        <w:tc>
          <w:tcPr>
            <w:tcW w:w="1843" w:type="dxa"/>
          </w:tcPr>
          <w:p w14:paraId="1D84E6E1" w14:textId="64434CBB" w:rsidR="00764D85" w:rsidRPr="00AB06D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с.125 упр.215</w:t>
            </w:r>
          </w:p>
        </w:tc>
        <w:tc>
          <w:tcPr>
            <w:tcW w:w="3537" w:type="dxa"/>
          </w:tcPr>
          <w:p w14:paraId="613F923C" w14:textId="77777777" w:rsidR="00DC6993" w:rsidRPr="001C4D1B" w:rsidRDefault="00DC6993" w:rsidP="00DC69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1" w:history="1">
              <w:r w:rsidRPr="001C4D1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5ED9E229" w14:textId="77777777" w:rsidR="00DC6993" w:rsidRPr="001C4D1B" w:rsidRDefault="00DC6993" w:rsidP="00DC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267A1B94" w14:textId="6B441412" w:rsidR="00764D85" w:rsidRPr="00DC699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D85" w:rsidRPr="00DC6993" w14:paraId="53281C8C" w14:textId="77777777" w:rsidTr="4ECE19F2">
        <w:tc>
          <w:tcPr>
            <w:tcW w:w="617" w:type="dxa"/>
          </w:tcPr>
          <w:p w14:paraId="2F3B7DE4" w14:textId="7C43E029" w:rsidR="00764D85" w:rsidRDefault="00764D85" w:rsidP="0076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6B8570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14:paraId="5C83F601" w14:textId="0D33F8BD" w:rsidR="00764D85" w:rsidRDefault="00764D85" w:rsidP="0076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055" w:type="dxa"/>
          </w:tcPr>
          <w:p w14:paraId="390EB603" w14:textId="50C73A9B" w:rsidR="00764D85" w:rsidRDefault="00764D85" w:rsidP="00764D85">
            <w:pPr>
              <w:spacing w:line="276" w:lineRule="auto"/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14:paraId="7576BC2A" w14:textId="619A6708" w:rsidR="00764D85" w:rsidRDefault="00764D85" w:rsidP="00764D85">
            <w:pPr>
              <w:spacing w:line="276" w:lineRule="auto"/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и буквы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3" w:type="dxa"/>
          </w:tcPr>
          <w:p w14:paraId="3C78ECDC" w14:textId="61963058" w:rsidR="00764D85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ECE19F2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746B123E" w14:textId="7C214A3E" w:rsidR="00764D85" w:rsidRDefault="00DC6993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764D85" w:rsidRPr="4ECE19F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https://resh.edu.ru/subject/lesson/3627/start/203293/</w:t>
              </w:r>
            </w:hyperlink>
            <w:r w:rsidR="00764D85" w:rsidRPr="4ECE1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8F4271" w14:textId="7B037F02" w:rsidR="00764D85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6B8570BD">
              <w:rPr>
                <w:rFonts w:ascii="Times New Roman" w:hAnsi="Times New Roman" w:cs="Times New Roman"/>
                <w:sz w:val="28"/>
                <w:szCs w:val="28"/>
              </w:rPr>
              <w:t>2. «Русский язык» (2 класс.2 часть Авторы: В. П. Канакина, В. Г. Горецкий)</w:t>
            </w:r>
          </w:p>
          <w:p w14:paraId="700B49AC" w14:textId="0A5B355A" w:rsidR="00764D85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с.126 упр. 216 (устно), 218.</w:t>
            </w:r>
          </w:p>
        </w:tc>
        <w:tc>
          <w:tcPr>
            <w:tcW w:w="1843" w:type="dxa"/>
          </w:tcPr>
          <w:p w14:paraId="0F1F7598" w14:textId="1F2E1EB4" w:rsidR="00764D85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67C61AFB" w14:textId="77777777" w:rsidR="00DC6993" w:rsidRPr="001C4D1B" w:rsidRDefault="00DC6993" w:rsidP="00DC69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Pr="001C4D1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3605F217" w14:textId="77777777" w:rsidR="00DC6993" w:rsidRPr="001C4D1B" w:rsidRDefault="00DC6993" w:rsidP="00DC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68A58DD7" w14:textId="2DC2EFC6" w:rsidR="00764D85" w:rsidRPr="00DC699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D85" w:rsidRPr="00DC6993" w14:paraId="243D5551" w14:textId="77777777" w:rsidTr="4ECE19F2">
        <w:tc>
          <w:tcPr>
            <w:tcW w:w="617" w:type="dxa"/>
          </w:tcPr>
          <w:p w14:paraId="535EBEA9" w14:textId="46A0C95A" w:rsidR="00764D85" w:rsidRDefault="00764D85" w:rsidP="0076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14:paraId="5A8988B2" w14:textId="6E98B185" w:rsidR="00764D85" w:rsidRDefault="00764D85" w:rsidP="00764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055" w:type="dxa"/>
          </w:tcPr>
          <w:p w14:paraId="538A8D3B" w14:textId="76A8C1B4" w:rsidR="00764D85" w:rsidRDefault="00764D85" w:rsidP="00764D85">
            <w:pPr>
              <w:spacing w:line="276" w:lineRule="auto"/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правописания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</w:tcPr>
          <w:p w14:paraId="21103685" w14:textId="48FF7821" w:rsidR="00764D85" w:rsidRDefault="00764D85" w:rsidP="00764D8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по теме 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2A74F78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правописания</w:t>
            </w: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213" w:type="dxa"/>
          </w:tcPr>
          <w:p w14:paraId="7A8538E1" w14:textId="0081279E" w:rsidR="00764D85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4ECE19F2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14:paraId="4B2C7BE1" w14:textId="776040E5" w:rsidR="00764D85" w:rsidRDefault="00DC6993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764D85" w:rsidRPr="4ECE19F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https://resh.edu.ru/subject/lesson/4280/start/221174/</w:t>
              </w:r>
            </w:hyperlink>
            <w:r w:rsidR="00764D85" w:rsidRPr="4ECE1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27F8F6" w14:textId="1021F048" w:rsidR="00764D85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2. «Русский язык» (2 класс.2 часть Авторы: В. П. Канакина, В. Г. Горецкий)</w:t>
            </w:r>
          </w:p>
          <w:p w14:paraId="6C815E6B" w14:textId="5564C810" w:rsidR="00764D85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2A74F78B">
              <w:rPr>
                <w:rFonts w:ascii="Times New Roman" w:hAnsi="Times New Roman" w:cs="Times New Roman"/>
                <w:sz w:val="28"/>
                <w:szCs w:val="28"/>
              </w:rPr>
              <w:t>с. 127 упр.220 (устно), 221.</w:t>
            </w:r>
          </w:p>
        </w:tc>
        <w:tc>
          <w:tcPr>
            <w:tcW w:w="1843" w:type="dxa"/>
          </w:tcPr>
          <w:p w14:paraId="655CCD82" w14:textId="21BBEB54" w:rsidR="00764D85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1D252D35" w14:textId="77777777" w:rsidR="00DC6993" w:rsidRPr="001C4D1B" w:rsidRDefault="00DC6993" w:rsidP="00DC69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5" w:history="1">
              <w:r w:rsidRPr="001C4D1B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3643FD5B" w14:textId="77777777" w:rsidR="00DC6993" w:rsidRPr="001C4D1B" w:rsidRDefault="00DC6993" w:rsidP="00DC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4D1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74F3B6C7" w14:textId="2A7554E0" w:rsidR="00764D85" w:rsidRPr="00DC6993" w:rsidRDefault="00764D85" w:rsidP="0076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5E9581F" w14:textId="1570AEE1" w:rsidR="59A81965" w:rsidRPr="00DC6993" w:rsidRDefault="59A81965"/>
    <w:p w14:paraId="0E27B00A" w14:textId="77777777" w:rsidR="00297B22" w:rsidRPr="00DC6993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DC699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2CA4"/>
    <w:multiLevelType w:val="hybridMultilevel"/>
    <w:tmpl w:val="99DAA84A"/>
    <w:lvl w:ilvl="0" w:tplc="BE6A5F98">
      <w:start w:val="1"/>
      <w:numFmt w:val="decimal"/>
      <w:lvlText w:val="%1."/>
      <w:lvlJc w:val="left"/>
      <w:pPr>
        <w:ind w:left="720" w:hanging="360"/>
      </w:pPr>
    </w:lvl>
    <w:lvl w:ilvl="1" w:tplc="B77CBC80">
      <w:start w:val="1"/>
      <w:numFmt w:val="lowerLetter"/>
      <w:lvlText w:val="%2."/>
      <w:lvlJc w:val="left"/>
      <w:pPr>
        <w:ind w:left="1440" w:hanging="360"/>
      </w:pPr>
    </w:lvl>
    <w:lvl w:ilvl="2" w:tplc="160E982C">
      <w:start w:val="1"/>
      <w:numFmt w:val="lowerRoman"/>
      <w:lvlText w:val="%3."/>
      <w:lvlJc w:val="right"/>
      <w:pPr>
        <w:ind w:left="2160" w:hanging="180"/>
      </w:pPr>
    </w:lvl>
    <w:lvl w:ilvl="3" w:tplc="7B226712">
      <w:start w:val="1"/>
      <w:numFmt w:val="decimal"/>
      <w:lvlText w:val="%4."/>
      <w:lvlJc w:val="left"/>
      <w:pPr>
        <w:ind w:left="2880" w:hanging="360"/>
      </w:pPr>
    </w:lvl>
    <w:lvl w:ilvl="4" w:tplc="7A00E976">
      <w:start w:val="1"/>
      <w:numFmt w:val="lowerLetter"/>
      <w:lvlText w:val="%5."/>
      <w:lvlJc w:val="left"/>
      <w:pPr>
        <w:ind w:left="3600" w:hanging="360"/>
      </w:pPr>
    </w:lvl>
    <w:lvl w:ilvl="5" w:tplc="095EAF6C">
      <w:start w:val="1"/>
      <w:numFmt w:val="lowerRoman"/>
      <w:lvlText w:val="%6."/>
      <w:lvlJc w:val="right"/>
      <w:pPr>
        <w:ind w:left="4320" w:hanging="180"/>
      </w:pPr>
    </w:lvl>
    <w:lvl w:ilvl="6" w:tplc="322E92E2">
      <w:start w:val="1"/>
      <w:numFmt w:val="decimal"/>
      <w:lvlText w:val="%7."/>
      <w:lvlJc w:val="left"/>
      <w:pPr>
        <w:ind w:left="5040" w:hanging="360"/>
      </w:pPr>
    </w:lvl>
    <w:lvl w:ilvl="7" w:tplc="54D85310">
      <w:start w:val="1"/>
      <w:numFmt w:val="lowerLetter"/>
      <w:lvlText w:val="%8."/>
      <w:lvlJc w:val="left"/>
      <w:pPr>
        <w:ind w:left="5760" w:hanging="360"/>
      </w:pPr>
    </w:lvl>
    <w:lvl w:ilvl="8" w:tplc="EDEE4F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3D3D"/>
    <w:rsid w:val="00071C61"/>
    <w:rsid w:val="000B1261"/>
    <w:rsid w:val="000D6785"/>
    <w:rsid w:val="001159A9"/>
    <w:rsid w:val="00124E4F"/>
    <w:rsid w:val="001417DA"/>
    <w:rsid w:val="00194B45"/>
    <w:rsid w:val="002123FF"/>
    <w:rsid w:val="00297B22"/>
    <w:rsid w:val="003011F5"/>
    <w:rsid w:val="00350265"/>
    <w:rsid w:val="004624CE"/>
    <w:rsid w:val="004D243B"/>
    <w:rsid w:val="004E2812"/>
    <w:rsid w:val="005C1244"/>
    <w:rsid w:val="00651365"/>
    <w:rsid w:val="00696A23"/>
    <w:rsid w:val="006D2104"/>
    <w:rsid w:val="00735BE6"/>
    <w:rsid w:val="00764D85"/>
    <w:rsid w:val="00766AD0"/>
    <w:rsid w:val="00883D67"/>
    <w:rsid w:val="008A5059"/>
    <w:rsid w:val="008D08C1"/>
    <w:rsid w:val="008D3E97"/>
    <w:rsid w:val="008E1303"/>
    <w:rsid w:val="00907391"/>
    <w:rsid w:val="00915E91"/>
    <w:rsid w:val="009423EE"/>
    <w:rsid w:val="00944046"/>
    <w:rsid w:val="00945543"/>
    <w:rsid w:val="0099456D"/>
    <w:rsid w:val="009D4BD6"/>
    <w:rsid w:val="009D718D"/>
    <w:rsid w:val="00A437E6"/>
    <w:rsid w:val="00AB06D3"/>
    <w:rsid w:val="00AB5FC1"/>
    <w:rsid w:val="00B7766A"/>
    <w:rsid w:val="00B812B8"/>
    <w:rsid w:val="00C217E7"/>
    <w:rsid w:val="00C26C85"/>
    <w:rsid w:val="00C300CB"/>
    <w:rsid w:val="00C7460D"/>
    <w:rsid w:val="00CD2E73"/>
    <w:rsid w:val="00D21B8D"/>
    <w:rsid w:val="00D53ABD"/>
    <w:rsid w:val="00DB5A48"/>
    <w:rsid w:val="00DC6993"/>
    <w:rsid w:val="00F06F46"/>
    <w:rsid w:val="00F46BFA"/>
    <w:rsid w:val="00F54D09"/>
    <w:rsid w:val="00F76C99"/>
    <w:rsid w:val="00FB6E13"/>
    <w:rsid w:val="2A74F78B"/>
    <w:rsid w:val="37AB7ED5"/>
    <w:rsid w:val="4ECE19F2"/>
    <w:rsid w:val="59A81965"/>
    <w:rsid w:val="6B8570BD"/>
    <w:rsid w:val="71FF3F81"/>
    <w:rsid w:val="737D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27CC"/>
  <w15:docId w15:val="{41A9858F-5244-4686-921A-AE7AB8AA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126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6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avrinencko2016@yandex.ru" TargetMode="External"/><Relationship Id="rId13" Type="http://schemas.openxmlformats.org/officeDocument/2006/relationships/hyperlink" Target="mailto:olga.lavrinencko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76/start/221007/" TargetMode="External"/><Relationship Id="rId12" Type="http://schemas.openxmlformats.org/officeDocument/2006/relationships/hyperlink" Target="https://resh.edu.ru/subject/lesson/3627/start/20329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lga.lavrinencko2016@yandex.ru" TargetMode="External"/><Relationship Id="rId11" Type="http://schemas.openxmlformats.org/officeDocument/2006/relationships/hyperlink" Target="mailto:olga.lavrinencko2016@yandex.ru" TargetMode="External"/><Relationship Id="rId5" Type="http://schemas.openxmlformats.org/officeDocument/2006/relationships/hyperlink" Target="https://resh.edu.ru/subject/lesson/3616/start/203112/" TargetMode="External"/><Relationship Id="rId15" Type="http://schemas.openxmlformats.org/officeDocument/2006/relationships/hyperlink" Target="mailto:olga.lavrinencko2016@yandex.ru" TargetMode="External"/><Relationship Id="rId10" Type="http://schemas.openxmlformats.org/officeDocument/2006/relationships/hyperlink" Target="mailto:olga.lavrinencko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316/start/203143/" TargetMode="External"/><Relationship Id="rId14" Type="http://schemas.openxmlformats.org/officeDocument/2006/relationships/hyperlink" Target="https://resh.edu.ru/subject/lesson/4280/start/221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Ольга</cp:lastModifiedBy>
  <cp:revision>3</cp:revision>
  <cp:lastPrinted>2020-03-27T08:25:00Z</cp:lastPrinted>
  <dcterms:created xsi:type="dcterms:W3CDTF">2020-05-07T15:16:00Z</dcterms:created>
  <dcterms:modified xsi:type="dcterms:W3CDTF">2020-05-07T15:25:00Z</dcterms:modified>
</cp:coreProperties>
</file>