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429C59C2" w:rsidR="00124E4F" w:rsidRPr="001C4D1B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1C4D1B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1C4D1B">
        <w:rPr>
          <w:rFonts w:ascii="Times New Roman" w:hAnsi="Times New Roman" w:cs="Times New Roman"/>
          <w:sz w:val="28"/>
          <w:szCs w:val="28"/>
        </w:rPr>
        <w:t xml:space="preserve"> </w:t>
      </w:r>
      <w:r w:rsidR="00442F36">
        <w:rPr>
          <w:rFonts w:ascii="Times New Roman" w:hAnsi="Times New Roman" w:cs="Times New Roman"/>
          <w:sz w:val="28"/>
          <w:szCs w:val="28"/>
        </w:rPr>
        <w:t>Лавриненео О. Д.</w:t>
      </w:r>
    </w:p>
    <w:p w14:paraId="09C45F09" w14:textId="77777777" w:rsidR="00297B22" w:rsidRPr="001C4D1B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1C4D1B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1C4D1B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40C647C0" w:rsidR="00E602BC" w:rsidRPr="001C4D1B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b/>
          <w:sz w:val="28"/>
          <w:szCs w:val="28"/>
        </w:rPr>
        <w:t>Класс</w:t>
      </w:r>
      <w:r w:rsidRPr="001C4D1B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1C4D1B">
        <w:rPr>
          <w:rFonts w:ascii="Times New Roman" w:hAnsi="Times New Roman" w:cs="Times New Roman"/>
          <w:sz w:val="28"/>
          <w:szCs w:val="28"/>
        </w:rPr>
        <w:t>2</w:t>
      </w:r>
      <w:r w:rsidR="00E602BC" w:rsidRPr="001C4D1B">
        <w:rPr>
          <w:rFonts w:ascii="Times New Roman" w:hAnsi="Times New Roman" w:cs="Times New Roman"/>
          <w:sz w:val="28"/>
          <w:szCs w:val="28"/>
        </w:rPr>
        <w:t xml:space="preserve"> «</w:t>
      </w:r>
      <w:r w:rsidR="00442F36">
        <w:rPr>
          <w:rFonts w:ascii="Times New Roman" w:hAnsi="Times New Roman" w:cs="Times New Roman"/>
          <w:sz w:val="28"/>
          <w:szCs w:val="28"/>
        </w:rPr>
        <w:t>И</w:t>
      </w:r>
      <w:r w:rsidR="00E602BC" w:rsidRPr="001C4D1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704"/>
        <w:gridCol w:w="1418"/>
        <w:gridCol w:w="2947"/>
      </w:tblGrid>
      <w:tr w:rsidR="005C79C9" w:rsidRPr="001C4D1B" w14:paraId="44814875" w14:textId="77777777" w:rsidTr="001C4D1B">
        <w:tc>
          <w:tcPr>
            <w:tcW w:w="842" w:type="dxa"/>
            <w:vMerge w:val="restart"/>
            <w:vAlign w:val="center"/>
          </w:tcPr>
          <w:p w14:paraId="0A241229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04" w:type="dxa"/>
            <w:vMerge w:val="restart"/>
            <w:vAlign w:val="center"/>
          </w:tcPr>
          <w:p w14:paraId="3D61CF69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vAlign w:val="center"/>
          </w:tcPr>
          <w:p w14:paraId="6C5ED006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47" w:type="dxa"/>
            <w:vMerge w:val="restart"/>
            <w:vAlign w:val="center"/>
          </w:tcPr>
          <w:p w14:paraId="0C5F7111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1C4D1B" w14:paraId="2A11ECFA" w14:textId="77777777" w:rsidTr="001C4D1B">
        <w:tc>
          <w:tcPr>
            <w:tcW w:w="842" w:type="dxa"/>
            <w:vMerge/>
          </w:tcPr>
          <w:p w14:paraId="2EC57B95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1C4D1B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1C4D1B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04" w:type="dxa"/>
            <w:vMerge/>
          </w:tcPr>
          <w:p w14:paraId="677DECEC" w14:textId="77777777" w:rsidR="008A5059" w:rsidRPr="001C4D1B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4F70BC6" w14:textId="77777777" w:rsidR="008A5059" w:rsidRPr="001C4D1B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Merge/>
          </w:tcPr>
          <w:p w14:paraId="748B964D" w14:textId="77777777" w:rsidR="008A5059" w:rsidRPr="001C4D1B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0F" w:rsidRPr="001C4D1B" w14:paraId="5B0EAB11" w14:textId="77777777" w:rsidTr="001C4D1B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E7410F" w:rsidRPr="001C4D1B" w:rsidRDefault="00E7410F" w:rsidP="00E7410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063CD75D" w:rsidR="00E7410F" w:rsidRPr="001C4D1B" w:rsidRDefault="00E7410F" w:rsidP="00E74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480" w:type="dxa"/>
          </w:tcPr>
          <w:p w14:paraId="17E66B5A" w14:textId="77777777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  <w:p w14:paraId="6BCE3D69" w14:textId="74DB8B92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DB10A86" w14:textId="77777777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нахождение неизвестного третьего слагаемого</w:t>
            </w:r>
          </w:p>
          <w:p w14:paraId="6216DBE7" w14:textId="25865BAC" w:rsidR="00E7410F" w:rsidRPr="001C4D1B" w:rsidRDefault="00E7410F" w:rsidP="00E74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</w:tcPr>
          <w:p w14:paraId="0BEDA4AE" w14:textId="77777777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Учебник </w:t>
            </w:r>
            <w:r w:rsidRPr="001C4D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стр. 76 </w:t>
            </w:r>
          </w:p>
          <w:p w14:paraId="36D34D33" w14:textId="77777777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№1 (устно), по желанию – письменно</w:t>
            </w:r>
          </w:p>
          <w:p w14:paraId="63457AE3" w14:textId="77777777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№2,3 (краткая запись в виде схемы- чертежа обязательно)</w:t>
            </w:r>
          </w:p>
          <w:p w14:paraId="7B883CBD" w14:textId="77777777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№4 (перечертить таблицу и заполнить)</w:t>
            </w:r>
          </w:p>
          <w:p w14:paraId="21FF2960" w14:textId="348F1C8A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№5,6</w:t>
            </w:r>
          </w:p>
        </w:tc>
        <w:tc>
          <w:tcPr>
            <w:tcW w:w="1418" w:type="dxa"/>
          </w:tcPr>
          <w:p w14:paraId="54E31666" w14:textId="2EA20FD8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1C828579" w14:textId="77777777" w:rsidR="00E7410F" w:rsidRPr="001C4D1B" w:rsidRDefault="00ED78B0" w:rsidP="00A568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E7410F" w:rsidRPr="001C4D1B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6472B74" w14:textId="77777777" w:rsidR="00E7410F" w:rsidRPr="001C4D1B" w:rsidRDefault="00E7410F" w:rsidP="00A5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</w:p>
          <w:p w14:paraId="26DF2EAF" w14:textId="186AE04B" w:rsidR="00E7410F" w:rsidRPr="001C4D1B" w:rsidRDefault="00E7410F" w:rsidP="00A5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0F" w:rsidRPr="001C4D1B" w14:paraId="21CC7477" w14:textId="77777777" w:rsidTr="001C4D1B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4217C9FF" w:rsidR="00E7410F" w:rsidRPr="001C4D1B" w:rsidRDefault="00E7410F" w:rsidP="00E7410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36A5B6C7" w:rsidR="00E7410F" w:rsidRPr="001C4D1B" w:rsidRDefault="00E7410F" w:rsidP="00E74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480" w:type="dxa"/>
          </w:tcPr>
          <w:p w14:paraId="4D953B49" w14:textId="77777777" w:rsidR="001C4D1B" w:rsidRPr="001C4D1B" w:rsidRDefault="001C4D1B" w:rsidP="001C4D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  <w:p w14:paraId="6ACBD2DF" w14:textId="1B5A9C3B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7E0BA0A5" w14:textId="77777777" w:rsidR="001C4D1B" w:rsidRPr="001C4D1B" w:rsidRDefault="001C4D1B" w:rsidP="001C4D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изученного. Решение задач</w:t>
            </w:r>
          </w:p>
          <w:p w14:paraId="2865B37E" w14:textId="7E284DD5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4" w:type="dxa"/>
          </w:tcPr>
          <w:p w14:paraId="2F269F5D" w14:textId="68CB98BC" w:rsidR="00E7410F" w:rsidRPr="001C4D1B" w:rsidRDefault="001C4D1B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Учебник стр. 77. Все номера по заданию</w:t>
            </w:r>
          </w:p>
        </w:tc>
        <w:tc>
          <w:tcPr>
            <w:tcW w:w="1418" w:type="dxa"/>
          </w:tcPr>
          <w:p w14:paraId="77BC771E" w14:textId="5FCC1D83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035AD956" w14:textId="77777777" w:rsidR="00E7410F" w:rsidRPr="001C4D1B" w:rsidRDefault="00ED78B0" w:rsidP="00A568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E7410F" w:rsidRPr="001C4D1B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4F5063B3" w14:textId="77777777" w:rsidR="00E7410F" w:rsidRPr="001C4D1B" w:rsidRDefault="00E7410F" w:rsidP="00A5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</w:p>
          <w:p w14:paraId="300DF067" w14:textId="572B4C60" w:rsidR="00E7410F" w:rsidRPr="001C4D1B" w:rsidRDefault="00E7410F" w:rsidP="00A5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0F" w:rsidRPr="001C4D1B" w14:paraId="75C07D0F" w14:textId="77777777" w:rsidTr="001C4D1B">
        <w:tc>
          <w:tcPr>
            <w:tcW w:w="842" w:type="dxa"/>
            <w:shd w:val="clear" w:color="auto" w:fill="auto"/>
          </w:tcPr>
          <w:p w14:paraId="3B9CB2ED" w14:textId="0E1F2B30" w:rsidR="00E7410F" w:rsidRPr="001C4D1B" w:rsidRDefault="00E7410F" w:rsidP="00E7410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4CB1CFFF" w:rsidR="00E7410F" w:rsidRPr="001C4D1B" w:rsidRDefault="00E7410F" w:rsidP="00E74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480" w:type="dxa"/>
          </w:tcPr>
          <w:p w14:paraId="74391CE9" w14:textId="104886DF" w:rsidR="00E7410F" w:rsidRPr="001C4D1B" w:rsidRDefault="001C4D1B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14:paraId="4E1703F7" w14:textId="5FAB128D" w:rsidR="00E7410F" w:rsidRPr="001C4D1B" w:rsidRDefault="001C4D1B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4704" w:type="dxa"/>
          </w:tcPr>
          <w:p w14:paraId="3911E8CB" w14:textId="39ABD5DB" w:rsidR="00E7410F" w:rsidRPr="001C4D1B" w:rsidRDefault="001C4D1B" w:rsidP="001C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 xml:space="preserve">1.РЭШ УРОК 62 </w:t>
            </w:r>
            <w:hyperlink r:id="rId9" w:history="1">
              <w:r w:rsidRPr="001C4D1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https://resh.edu.ru/subject/lesson/6213/start/214086/</w:t>
              </w:r>
            </w:hyperlink>
          </w:p>
          <w:p w14:paraId="67A1194F" w14:textId="503522C1" w:rsidR="001C4D1B" w:rsidRPr="001C4D1B" w:rsidRDefault="001C4D1B" w:rsidP="001C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2.Учебник стр.80 Все номера по заданию</w:t>
            </w:r>
          </w:p>
        </w:tc>
        <w:tc>
          <w:tcPr>
            <w:tcW w:w="1418" w:type="dxa"/>
          </w:tcPr>
          <w:p w14:paraId="2A54DC05" w14:textId="5C2D022F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5A0DB15A" w14:textId="77777777" w:rsidR="00E7410F" w:rsidRPr="001C4D1B" w:rsidRDefault="00ED78B0" w:rsidP="00A568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0" w:history="1">
              <w:r w:rsidR="00E7410F" w:rsidRPr="001C4D1B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5A59B60A" w14:textId="77777777" w:rsidR="00E7410F" w:rsidRPr="001C4D1B" w:rsidRDefault="00E7410F" w:rsidP="00A5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</w:p>
          <w:p w14:paraId="0A54E421" w14:textId="331DE262" w:rsidR="00E7410F" w:rsidRPr="001C4D1B" w:rsidRDefault="00E7410F" w:rsidP="00A56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0F" w:rsidRPr="001C4D1B" w14:paraId="5F9DE8BA" w14:textId="77777777" w:rsidTr="001C4D1B">
        <w:tc>
          <w:tcPr>
            <w:tcW w:w="842" w:type="dxa"/>
            <w:shd w:val="clear" w:color="auto" w:fill="auto"/>
          </w:tcPr>
          <w:p w14:paraId="142F8A52" w14:textId="47F60C80" w:rsidR="00E7410F" w:rsidRPr="001C4D1B" w:rsidRDefault="00E7410F" w:rsidP="00E7410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7EDA37FD" w14:textId="1EA10D71" w:rsidR="00E7410F" w:rsidRPr="001C4D1B" w:rsidRDefault="00E7410F" w:rsidP="00E741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480" w:type="dxa"/>
          </w:tcPr>
          <w:p w14:paraId="14A2DAB3" w14:textId="2156220D" w:rsidR="00E7410F" w:rsidRPr="001C4D1B" w:rsidRDefault="001C4D1B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14:paraId="46ACCD2F" w14:textId="3358B8EE" w:rsidR="00E7410F" w:rsidRPr="001C4D1B" w:rsidRDefault="001C4D1B" w:rsidP="00E7410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4704" w:type="dxa"/>
          </w:tcPr>
          <w:p w14:paraId="7643D24C" w14:textId="52653AA7" w:rsidR="00E7410F" w:rsidRPr="001C4D1B" w:rsidRDefault="001C4D1B" w:rsidP="001C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 xml:space="preserve">1.РЭШ урок 63. </w:t>
            </w:r>
            <w:hyperlink r:id="rId11" w:history="1">
              <w:r w:rsidRPr="001C4D1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https://resh.edu.ru/subject/lesson/6212/start/214179/</w:t>
              </w:r>
            </w:hyperlink>
          </w:p>
          <w:p w14:paraId="10880923" w14:textId="7E656B4D" w:rsidR="001C4D1B" w:rsidRPr="001C4D1B" w:rsidRDefault="001C4D1B" w:rsidP="001C4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2. Учебник стр.81 Таблица умножения на 2-устно. № 3-устно, № 1,2,4,5,6,7,8-по заданию</w:t>
            </w:r>
          </w:p>
          <w:p w14:paraId="5A0900D2" w14:textId="77777777" w:rsidR="001C4D1B" w:rsidRPr="001C4D1B" w:rsidRDefault="001C4D1B" w:rsidP="001C4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85AD7" w14:textId="2429E506" w:rsidR="001C4D1B" w:rsidRPr="001C4D1B" w:rsidRDefault="001C4D1B" w:rsidP="001C4D1B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14:paraId="68D1D0FB" w14:textId="77777777" w:rsidR="00E7410F" w:rsidRPr="001C4D1B" w:rsidRDefault="00E7410F" w:rsidP="00E7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14:paraId="238D723B" w14:textId="77777777" w:rsidR="00E7410F" w:rsidRPr="001C4D1B" w:rsidRDefault="00ED78B0" w:rsidP="00A568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="00E7410F" w:rsidRPr="001C4D1B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4641488" w14:textId="77777777" w:rsidR="00E7410F" w:rsidRPr="001C4D1B" w:rsidRDefault="00E7410F" w:rsidP="00A5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ватсап , скайп, телефон</w:t>
            </w:r>
          </w:p>
          <w:p w14:paraId="544B1628" w14:textId="77777777" w:rsidR="00E7410F" w:rsidRPr="001C4D1B" w:rsidRDefault="00E7410F" w:rsidP="00A5688D">
            <w:pPr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4F403436" w14:textId="70BD1B00" w:rsidR="00AC0394" w:rsidRPr="001C4D1B" w:rsidRDefault="00C40CFA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i/>
          <w:iCs/>
          <w:sz w:val="28"/>
          <w:szCs w:val="28"/>
        </w:rPr>
        <w:br w:type="page"/>
      </w:r>
      <w:r w:rsidR="00CC0CE3" w:rsidRPr="001C4D1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bookmarkStart w:id="0" w:name="_GoBack"/>
      <w:bookmarkEnd w:id="0"/>
    </w:p>
    <w:p w14:paraId="21C1C10B" w14:textId="62A12E79" w:rsidR="00CC0CE3" w:rsidRPr="001C4D1B" w:rsidRDefault="001C4D1B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теме: Цена, количество, стоимость</w:t>
      </w:r>
      <w:r w:rsidR="0039659A">
        <w:rPr>
          <w:rFonts w:ascii="Times New Roman" w:hAnsi="Times New Roman" w:cs="Times New Roman"/>
          <w:sz w:val="28"/>
          <w:szCs w:val="28"/>
        </w:rPr>
        <w:t>. Образец оформления.</w:t>
      </w:r>
    </w:p>
    <w:p w14:paraId="40A654B7" w14:textId="480CC4ED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C0CE3" w:rsidRPr="001C4D1B" w14:paraId="1272E753" w14:textId="77777777" w:rsidTr="00CC0CE3">
        <w:trPr>
          <w:jc w:val="center"/>
        </w:trPr>
        <w:tc>
          <w:tcPr>
            <w:tcW w:w="5129" w:type="dxa"/>
          </w:tcPr>
          <w:p w14:paraId="54535001" w14:textId="59795144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Цена (:)</w:t>
            </w:r>
          </w:p>
        </w:tc>
        <w:tc>
          <w:tcPr>
            <w:tcW w:w="5129" w:type="dxa"/>
          </w:tcPr>
          <w:p w14:paraId="1B3120EA" w14:textId="5C6C3D9C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Количество (:)</w:t>
            </w:r>
          </w:p>
        </w:tc>
        <w:tc>
          <w:tcPr>
            <w:tcW w:w="5130" w:type="dxa"/>
          </w:tcPr>
          <w:p w14:paraId="46C86FB9" w14:textId="6B2F34CB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Стоимость (*)</w:t>
            </w:r>
          </w:p>
        </w:tc>
      </w:tr>
      <w:tr w:rsidR="00CC0CE3" w:rsidRPr="001C4D1B" w14:paraId="471DEA1D" w14:textId="77777777" w:rsidTr="00CC0CE3">
        <w:trPr>
          <w:jc w:val="center"/>
        </w:trPr>
        <w:tc>
          <w:tcPr>
            <w:tcW w:w="5129" w:type="dxa"/>
          </w:tcPr>
          <w:p w14:paraId="0E4593D2" w14:textId="57CFE30F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5129" w:type="dxa"/>
          </w:tcPr>
          <w:p w14:paraId="1E449CCF" w14:textId="63C4E806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2 руч.</w:t>
            </w:r>
          </w:p>
        </w:tc>
        <w:tc>
          <w:tcPr>
            <w:tcW w:w="5130" w:type="dxa"/>
          </w:tcPr>
          <w:p w14:paraId="4940698C" w14:textId="516FB129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? руб.</w:t>
            </w:r>
          </w:p>
        </w:tc>
      </w:tr>
      <w:tr w:rsidR="00CC0CE3" w:rsidRPr="001C4D1B" w14:paraId="5B98231A" w14:textId="77777777" w:rsidTr="00CC0CE3">
        <w:trPr>
          <w:jc w:val="center"/>
        </w:trPr>
        <w:tc>
          <w:tcPr>
            <w:tcW w:w="5129" w:type="dxa"/>
          </w:tcPr>
          <w:p w14:paraId="25A4487C" w14:textId="7C540E53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5129" w:type="dxa"/>
          </w:tcPr>
          <w:p w14:paraId="2A7D9218" w14:textId="715D5BE8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3 руч.</w:t>
            </w:r>
          </w:p>
        </w:tc>
        <w:tc>
          <w:tcPr>
            <w:tcW w:w="5130" w:type="dxa"/>
          </w:tcPr>
          <w:p w14:paraId="2E5A5C6A" w14:textId="708B6C81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? руб.</w:t>
            </w:r>
          </w:p>
        </w:tc>
      </w:tr>
      <w:tr w:rsidR="00CC0CE3" w:rsidRPr="001C4D1B" w14:paraId="67A7CEBE" w14:textId="77777777" w:rsidTr="00CC0CE3">
        <w:trPr>
          <w:jc w:val="center"/>
        </w:trPr>
        <w:tc>
          <w:tcPr>
            <w:tcW w:w="5129" w:type="dxa"/>
          </w:tcPr>
          <w:p w14:paraId="60BB649F" w14:textId="436CECCC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5129" w:type="dxa"/>
          </w:tcPr>
          <w:p w14:paraId="10100460" w14:textId="437B59CF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4 руч.</w:t>
            </w:r>
          </w:p>
        </w:tc>
        <w:tc>
          <w:tcPr>
            <w:tcW w:w="5130" w:type="dxa"/>
          </w:tcPr>
          <w:p w14:paraId="51849DD5" w14:textId="7307D20F" w:rsidR="00CC0CE3" w:rsidRPr="001C4D1B" w:rsidRDefault="00CC0CE3" w:rsidP="00322CE7">
            <w:pPr>
              <w:spacing w:before="150" w:after="150"/>
              <w:ind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1C4D1B">
              <w:rPr>
                <w:rFonts w:ascii="Times New Roman" w:hAnsi="Times New Roman" w:cs="Times New Roman"/>
                <w:sz w:val="28"/>
                <w:szCs w:val="28"/>
              </w:rPr>
              <w:t>? руб.</w:t>
            </w:r>
          </w:p>
        </w:tc>
      </w:tr>
    </w:tbl>
    <w:p w14:paraId="2CEB86C6" w14:textId="42A74A06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sz w:val="28"/>
          <w:szCs w:val="28"/>
        </w:rPr>
        <w:t>1)6*2=12 (руб) – стоят 2 ручки.</w:t>
      </w:r>
    </w:p>
    <w:p w14:paraId="26CF9C8E" w14:textId="629C6B54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sz w:val="28"/>
          <w:szCs w:val="28"/>
        </w:rPr>
        <w:t>2)</w:t>
      </w:r>
    </w:p>
    <w:p w14:paraId="25CE5C18" w14:textId="0C0E5BBD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sz w:val="28"/>
          <w:szCs w:val="28"/>
        </w:rPr>
        <w:t>3)</w:t>
      </w:r>
    </w:p>
    <w:p w14:paraId="07629998" w14:textId="77777777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  <w:r w:rsidRPr="001C4D1B">
        <w:rPr>
          <w:rFonts w:ascii="Times New Roman" w:hAnsi="Times New Roman" w:cs="Times New Roman"/>
          <w:sz w:val="28"/>
          <w:szCs w:val="28"/>
        </w:rPr>
        <w:t>Ответ:</w:t>
      </w:r>
    </w:p>
    <w:p w14:paraId="699BE4BA" w14:textId="1CA29607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p w14:paraId="246257F2" w14:textId="6BD4AABD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p w14:paraId="58A70DF8" w14:textId="77777777" w:rsidR="00CC0CE3" w:rsidRPr="001C4D1B" w:rsidRDefault="00CC0CE3" w:rsidP="00322CE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sectPr w:rsidR="00CC0CE3" w:rsidRPr="001C4D1B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108F0" w14:textId="77777777" w:rsidR="00AA4F8F" w:rsidRDefault="00AA4F8F" w:rsidP="004F625A">
      <w:pPr>
        <w:spacing w:after="0" w:line="240" w:lineRule="auto"/>
      </w:pPr>
      <w:r>
        <w:separator/>
      </w:r>
    </w:p>
  </w:endnote>
  <w:endnote w:type="continuationSeparator" w:id="0">
    <w:p w14:paraId="70903FC2" w14:textId="77777777" w:rsidR="00AA4F8F" w:rsidRDefault="00AA4F8F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084A1" w14:textId="77777777" w:rsidR="00AA4F8F" w:rsidRDefault="00AA4F8F" w:rsidP="004F625A">
      <w:pPr>
        <w:spacing w:after="0" w:line="240" w:lineRule="auto"/>
      </w:pPr>
      <w:r>
        <w:separator/>
      </w:r>
    </w:p>
  </w:footnote>
  <w:footnote w:type="continuationSeparator" w:id="0">
    <w:p w14:paraId="32B3705A" w14:textId="77777777" w:rsidR="00AA4F8F" w:rsidRDefault="00AA4F8F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892"/>
    <w:multiLevelType w:val="hybridMultilevel"/>
    <w:tmpl w:val="10829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54B2"/>
    <w:multiLevelType w:val="hybridMultilevel"/>
    <w:tmpl w:val="099CF4D6"/>
    <w:lvl w:ilvl="0" w:tplc="014C3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E2614"/>
    <w:multiLevelType w:val="hybridMultilevel"/>
    <w:tmpl w:val="0BEA6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39A4"/>
    <w:multiLevelType w:val="hybridMultilevel"/>
    <w:tmpl w:val="2DE058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2647"/>
    <w:multiLevelType w:val="hybridMultilevel"/>
    <w:tmpl w:val="65BC61D4"/>
    <w:lvl w:ilvl="0" w:tplc="014C3A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457AB"/>
    <w:multiLevelType w:val="hybridMultilevel"/>
    <w:tmpl w:val="0102247E"/>
    <w:lvl w:ilvl="0" w:tplc="014C3A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11"/>
  </w:num>
  <w:num w:numId="10">
    <w:abstractNumId w:val="18"/>
  </w:num>
  <w:num w:numId="11">
    <w:abstractNumId w:val="5"/>
  </w:num>
  <w:num w:numId="12">
    <w:abstractNumId w:val="16"/>
  </w:num>
  <w:num w:numId="13">
    <w:abstractNumId w:val="0"/>
  </w:num>
  <w:num w:numId="14">
    <w:abstractNumId w:val="10"/>
  </w:num>
  <w:num w:numId="15">
    <w:abstractNumId w:val="3"/>
  </w:num>
  <w:num w:numId="16">
    <w:abstractNumId w:val="6"/>
  </w:num>
  <w:num w:numId="17">
    <w:abstractNumId w:val="7"/>
  </w:num>
  <w:num w:numId="18">
    <w:abstractNumId w:val="9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9BC"/>
    <w:rsid w:val="00090FFC"/>
    <w:rsid w:val="000A7265"/>
    <w:rsid w:val="000B5E7E"/>
    <w:rsid w:val="000C674E"/>
    <w:rsid w:val="00124E4F"/>
    <w:rsid w:val="001324ED"/>
    <w:rsid w:val="00144A04"/>
    <w:rsid w:val="00157958"/>
    <w:rsid w:val="00176109"/>
    <w:rsid w:val="00187151"/>
    <w:rsid w:val="0019587D"/>
    <w:rsid w:val="001C3FEC"/>
    <w:rsid w:val="001C4D1B"/>
    <w:rsid w:val="001D1A9D"/>
    <w:rsid w:val="001E23D1"/>
    <w:rsid w:val="001E6328"/>
    <w:rsid w:val="001E6FAD"/>
    <w:rsid w:val="001F13F7"/>
    <w:rsid w:val="00207423"/>
    <w:rsid w:val="00211A21"/>
    <w:rsid w:val="00235AE1"/>
    <w:rsid w:val="00246ED0"/>
    <w:rsid w:val="00247442"/>
    <w:rsid w:val="0025073A"/>
    <w:rsid w:val="002727F0"/>
    <w:rsid w:val="00297B22"/>
    <w:rsid w:val="00322CE7"/>
    <w:rsid w:val="00351DC8"/>
    <w:rsid w:val="0035328E"/>
    <w:rsid w:val="003625C3"/>
    <w:rsid w:val="00364475"/>
    <w:rsid w:val="0039659A"/>
    <w:rsid w:val="003B05AF"/>
    <w:rsid w:val="003B50CB"/>
    <w:rsid w:val="003B7E6D"/>
    <w:rsid w:val="003C79B0"/>
    <w:rsid w:val="003D5151"/>
    <w:rsid w:val="00442F36"/>
    <w:rsid w:val="00495175"/>
    <w:rsid w:val="004A456A"/>
    <w:rsid w:val="004A598C"/>
    <w:rsid w:val="004B3A2D"/>
    <w:rsid w:val="004C3373"/>
    <w:rsid w:val="004C64D7"/>
    <w:rsid w:val="004D098C"/>
    <w:rsid w:val="004F625A"/>
    <w:rsid w:val="0052780D"/>
    <w:rsid w:val="00534F6E"/>
    <w:rsid w:val="00562B2D"/>
    <w:rsid w:val="005C104A"/>
    <w:rsid w:val="005C79C9"/>
    <w:rsid w:val="005C7F8E"/>
    <w:rsid w:val="005F7D56"/>
    <w:rsid w:val="00627A33"/>
    <w:rsid w:val="0063367D"/>
    <w:rsid w:val="00683E73"/>
    <w:rsid w:val="00710007"/>
    <w:rsid w:val="007D2F8F"/>
    <w:rsid w:val="007D4DB4"/>
    <w:rsid w:val="00802A1F"/>
    <w:rsid w:val="00812E02"/>
    <w:rsid w:val="0081589B"/>
    <w:rsid w:val="00840197"/>
    <w:rsid w:val="0085702E"/>
    <w:rsid w:val="008A5059"/>
    <w:rsid w:val="008C6046"/>
    <w:rsid w:val="008E0569"/>
    <w:rsid w:val="00920DCE"/>
    <w:rsid w:val="009329C0"/>
    <w:rsid w:val="009334C0"/>
    <w:rsid w:val="009567D1"/>
    <w:rsid w:val="00963769"/>
    <w:rsid w:val="009642C3"/>
    <w:rsid w:val="00993696"/>
    <w:rsid w:val="009A5CC6"/>
    <w:rsid w:val="009B0B8C"/>
    <w:rsid w:val="009C28B9"/>
    <w:rsid w:val="00A07B55"/>
    <w:rsid w:val="00A13DE3"/>
    <w:rsid w:val="00A1630E"/>
    <w:rsid w:val="00A21C74"/>
    <w:rsid w:val="00A5688D"/>
    <w:rsid w:val="00A76818"/>
    <w:rsid w:val="00AA12F7"/>
    <w:rsid w:val="00AA4F8F"/>
    <w:rsid w:val="00AC0394"/>
    <w:rsid w:val="00AC5D00"/>
    <w:rsid w:val="00AD3526"/>
    <w:rsid w:val="00B40DAC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D30F9B"/>
    <w:rsid w:val="00D659FA"/>
    <w:rsid w:val="00D72458"/>
    <w:rsid w:val="00D827A5"/>
    <w:rsid w:val="00DA29DC"/>
    <w:rsid w:val="00DB77F3"/>
    <w:rsid w:val="00DC570D"/>
    <w:rsid w:val="00DC7E29"/>
    <w:rsid w:val="00DE0BB6"/>
    <w:rsid w:val="00E45EBC"/>
    <w:rsid w:val="00E50763"/>
    <w:rsid w:val="00E519E7"/>
    <w:rsid w:val="00E602BC"/>
    <w:rsid w:val="00E7410F"/>
    <w:rsid w:val="00EA27FA"/>
    <w:rsid w:val="00EA387D"/>
    <w:rsid w:val="00ED4A17"/>
    <w:rsid w:val="00ED78B0"/>
    <w:rsid w:val="00EE12EB"/>
    <w:rsid w:val="00EE35C7"/>
    <w:rsid w:val="00EF3845"/>
    <w:rsid w:val="00EF4FCF"/>
    <w:rsid w:val="00F74CFA"/>
    <w:rsid w:val="00F76C99"/>
    <w:rsid w:val="00F93314"/>
    <w:rsid w:val="00FB2F8C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5A"/>
  </w:style>
  <w:style w:type="paragraph" w:styleId="ab">
    <w:name w:val="footer"/>
    <w:basedOn w:val="a"/>
    <w:link w:val="ac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12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212/start/214179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lga.lavrinencko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213/start/21408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2</cp:revision>
  <cp:lastPrinted>2020-03-27T08:20:00Z</cp:lastPrinted>
  <dcterms:created xsi:type="dcterms:W3CDTF">2020-05-02T13:54:00Z</dcterms:created>
  <dcterms:modified xsi:type="dcterms:W3CDTF">2020-05-02T13:54:00Z</dcterms:modified>
</cp:coreProperties>
</file>