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C4E5" w14:textId="2E6156C5" w:rsidR="00124E4F" w:rsidRPr="0067497A" w:rsidRDefault="0055333D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7A">
        <w:rPr>
          <w:rFonts w:ascii="Times New Roman" w:hAnsi="Times New Roman" w:cs="Times New Roman"/>
          <w:b/>
          <w:sz w:val="28"/>
          <w:szCs w:val="28"/>
        </w:rPr>
        <w:t>Ф.И.О. учителя Лавриненко О. Д.</w:t>
      </w:r>
    </w:p>
    <w:p w14:paraId="09C45F09" w14:textId="77777777" w:rsidR="00297B22" w:rsidRPr="0067497A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7A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7497A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67497A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11DA6D32" w:rsidR="00E602BC" w:rsidRPr="0067497A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7A">
        <w:rPr>
          <w:rFonts w:ascii="Times New Roman" w:hAnsi="Times New Roman" w:cs="Times New Roman"/>
          <w:b/>
          <w:sz w:val="28"/>
          <w:szCs w:val="28"/>
        </w:rPr>
        <w:t>Класс</w:t>
      </w:r>
      <w:r w:rsidRPr="0067497A">
        <w:rPr>
          <w:rFonts w:ascii="Times New Roman" w:hAnsi="Times New Roman" w:cs="Times New Roman"/>
          <w:sz w:val="28"/>
          <w:szCs w:val="28"/>
        </w:rPr>
        <w:t xml:space="preserve"> </w:t>
      </w:r>
      <w:r w:rsidR="000B5E7E" w:rsidRPr="0067497A">
        <w:rPr>
          <w:rFonts w:ascii="Times New Roman" w:hAnsi="Times New Roman" w:cs="Times New Roman"/>
          <w:sz w:val="28"/>
          <w:szCs w:val="28"/>
        </w:rPr>
        <w:t>2</w:t>
      </w:r>
      <w:r w:rsidR="00E602BC" w:rsidRPr="0067497A">
        <w:rPr>
          <w:rFonts w:ascii="Times New Roman" w:hAnsi="Times New Roman" w:cs="Times New Roman"/>
          <w:sz w:val="28"/>
          <w:szCs w:val="28"/>
        </w:rPr>
        <w:t xml:space="preserve"> «</w:t>
      </w:r>
      <w:r w:rsidR="0055333D" w:rsidRPr="0067497A">
        <w:rPr>
          <w:rFonts w:ascii="Times New Roman" w:hAnsi="Times New Roman" w:cs="Times New Roman"/>
          <w:sz w:val="28"/>
          <w:szCs w:val="28"/>
        </w:rPr>
        <w:t>И</w:t>
      </w:r>
      <w:r w:rsidR="00E602BC" w:rsidRPr="0067497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67497A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67497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67497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67497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67497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67497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67497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67497A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67497A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67497A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67497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67497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67497A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67497A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67497A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3D" w:rsidRPr="0067497A" w14:paraId="5B0EAB11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90EAFA0" w14:textId="5CC58D8E" w:rsidR="0055333D" w:rsidRPr="0067497A" w:rsidRDefault="0055333D" w:rsidP="0055333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137432D1" w14:textId="16904C2D" w:rsidR="0055333D" w:rsidRPr="0067497A" w:rsidRDefault="0055333D" w:rsidP="0055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2480" w:type="dxa"/>
          </w:tcPr>
          <w:p w14:paraId="61F93941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числа 2</w:t>
            </w:r>
          </w:p>
          <w:p w14:paraId="6BCE3D69" w14:textId="74DB8B92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31166FE5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числа 2</w:t>
            </w:r>
          </w:p>
          <w:p w14:paraId="6216DBE7" w14:textId="25865BAC" w:rsidR="0055333D" w:rsidRPr="0067497A" w:rsidRDefault="0055333D" w:rsidP="0055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44CF72A4" w14:textId="77777777" w:rsidR="0055333D" w:rsidRPr="0067497A" w:rsidRDefault="0055333D" w:rsidP="005533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РЭШ </w:t>
            </w:r>
            <w:hyperlink r:id="rId7" w:history="1">
              <w:r w:rsidRPr="0067497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https://resh.edu.ru/subject/lesson/6212/main/214183/</w:t>
              </w:r>
            </w:hyperlink>
            <w:r w:rsidRPr="006749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Урок № 63</w:t>
            </w:r>
          </w:p>
          <w:p w14:paraId="656DDE3C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Учебник </w:t>
            </w:r>
            <w:r w:rsidRPr="0067497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стр. 82</w:t>
            </w:r>
          </w:p>
          <w:p w14:paraId="42F389C6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№1 (устно), по желанию – письменно</w:t>
            </w:r>
          </w:p>
          <w:p w14:paraId="13F952F0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№2,3 (краткая запись в виде схемы- чертежа обязательно)</w:t>
            </w:r>
          </w:p>
          <w:p w14:paraId="5EEF8B24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№4 (перечертить таблицу и заполнить)</w:t>
            </w:r>
          </w:p>
          <w:p w14:paraId="26B9C8A2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№5,6</w:t>
            </w:r>
          </w:p>
          <w:p w14:paraId="21FF2960" w14:textId="0A350785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E31666" w14:textId="4052BF8D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на 2 </w:t>
            </w:r>
          </w:p>
        </w:tc>
        <w:tc>
          <w:tcPr>
            <w:tcW w:w="2692" w:type="dxa"/>
          </w:tcPr>
          <w:p w14:paraId="198BA121" w14:textId="77777777" w:rsidR="0055333D" w:rsidRPr="0067497A" w:rsidRDefault="0055333D" w:rsidP="0055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Pr="0067497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1CB13619" w14:textId="77777777" w:rsidR="0055333D" w:rsidRPr="0067497A" w:rsidRDefault="0055333D" w:rsidP="0055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ватсап , скайп, телефон</w:t>
            </w:r>
          </w:p>
          <w:p w14:paraId="26DF2EAF" w14:textId="039BDC07" w:rsidR="0055333D" w:rsidRPr="0067497A" w:rsidRDefault="0055333D" w:rsidP="00553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3D" w:rsidRPr="0067497A" w14:paraId="21CC7477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4217C9FF" w:rsidR="0055333D" w:rsidRPr="0067497A" w:rsidRDefault="0055333D" w:rsidP="0055333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4AC10AE5" w14:textId="1CC2005E" w:rsidR="0055333D" w:rsidRPr="0067497A" w:rsidRDefault="0055333D" w:rsidP="0055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2480" w:type="dxa"/>
          </w:tcPr>
          <w:p w14:paraId="0ADA0FF5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  <w:p w14:paraId="6ACBD2DF" w14:textId="1B5A9C3B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6AA2D084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  <w:p w14:paraId="2865B37E" w14:textId="7E284DD5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3263FBC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стр. 83</w:t>
            </w:r>
          </w:p>
          <w:p w14:paraId="6D67B25C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14:paraId="3E3273ED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 xml:space="preserve">№2 - по образцу №1 </w:t>
            </w:r>
          </w:p>
          <w:p w14:paraId="30962949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№3,4,6,7</w:t>
            </w:r>
          </w:p>
          <w:p w14:paraId="2F269F5D" w14:textId="2F6E2AC5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BC771E" w14:textId="0BBA955D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Учить таблицу умножения и деления на 2</w:t>
            </w:r>
          </w:p>
        </w:tc>
        <w:tc>
          <w:tcPr>
            <w:tcW w:w="2692" w:type="dxa"/>
          </w:tcPr>
          <w:p w14:paraId="55751F05" w14:textId="77777777" w:rsidR="0055333D" w:rsidRPr="0067497A" w:rsidRDefault="0055333D" w:rsidP="0055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Pr="0067497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0933D6AA" w14:textId="77777777" w:rsidR="0055333D" w:rsidRPr="0067497A" w:rsidRDefault="0055333D" w:rsidP="0055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ватсап , скайп, телефон</w:t>
            </w:r>
          </w:p>
          <w:p w14:paraId="300DF067" w14:textId="0D54A940" w:rsidR="0055333D" w:rsidRPr="0067497A" w:rsidRDefault="0055333D" w:rsidP="00553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3D" w:rsidRPr="0067497A" w14:paraId="75C07D0F" w14:textId="77777777" w:rsidTr="00187151">
        <w:tc>
          <w:tcPr>
            <w:tcW w:w="842" w:type="dxa"/>
            <w:shd w:val="clear" w:color="auto" w:fill="auto"/>
          </w:tcPr>
          <w:p w14:paraId="3B9CB2ED" w14:textId="0E1F2B30" w:rsidR="0055333D" w:rsidRPr="0067497A" w:rsidRDefault="0055333D" w:rsidP="0055333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58902B2" w14:textId="2A6F5AE9" w:rsidR="0055333D" w:rsidRPr="0067497A" w:rsidRDefault="0055333D" w:rsidP="0055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2480" w:type="dxa"/>
          </w:tcPr>
          <w:p w14:paraId="0660FDF5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Деление на 2</w:t>
            </w:r>
          </w:p>
          <w:p w14:paraId="74391CE9" w14:textId="0C9EEC41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51FB5414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  <w:p w14:paraId="4E1703F7" w14:textId="47DA2D8A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31D56652" w14:textId="77777777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«Математика» стр.84</w:t>
            </w:r>
          </w:p>
          <w:p w14:paraId="67A1194F" w14:textId="62C33692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№1,2,3,4.5.6,8,9,10</w:t>
            </w:r>
            <w:r w:rsidRPr="006749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14:paraId="2A54DC05" w14:textId="7611769F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Учить таблицу умножения и деления на 2</w:t>
            </w:r>
          </w:p>
        </w:tc>
        <w:tc>
          <w:tcPr>
            <w:tcW w:w="2692" w:type="dxa"/>
          </w:tcPr>
          <w:p w14:paraId="604E0118" w14:textId="77777777" w:rsidR="0055333D" w:rsidRPr="0067497A" w:rsidRDefault="0055333D" w:rsidP="0055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Pr="0067497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2B8CEA02" w14:textId="77777777" w:rsidR="0055333D" w:rsidRPr="0067497A" w:rsidRDefault="0055333D" w:rsidP="0055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ватсап , скайп, телефон</w:t>
            </w:r>
          </w:p>
          <w:p w14:paraId="14896A03" w14:textId="492DEE6F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4E421" w14:textId="03EDB247" w:rsidR="0055333D" w:rsidRPr="0067497A" w:rsidRDefault="0055333D" w:rsidP="00553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3D" w:rsidRPr="0067497A" w14:paraId="7FB4FFB1" w14:textId="77777777" w:rsidTr="00187151">
        <w:tc>
          <w:tcPr>
            <w:tcW w:w="842" w:type="dxa"/>
            <w:shd w:val="clear" w:color="auto" w:fill="auto"/>
          </w:tcPr>
          <w:p w14:paraId="77EACF13" w14:textId="56EDFF25" w:rsidR="0055333D" w:rsidRPr="0067497A" w:rsidRDefault="0055333D" w:rsidP="0055333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06171553" w14:textId="1BB31834" w:rsidR="0055333D" w:rsidRPr="0067497A" w:rsidRDefault="0055333D" w:rsidP="0055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480" w:type="dxa"/>
          </w:tcPr>
          <w:p w14:paraId="3E99C9B9" w14:textId="74CD83A9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2484" w:type="dxa"/>
          </w:tcPr>
          <w:p w14:paraId="2CDC9D5E" w14:textId="29D12679" w:rsidR="0055333D" w:rsidRPr="0067497A" w:rsidRDefault="0055333D" w:rsidP="005533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4535" w:type="dxa"/>
          </w:tcPr>
          <w:p w14:paraId="6B6751B7" w14:textId="5C95E2A8" w:rsidR="00826137" w:rsidRPr="0067497A" w:rsidRDefault="00826137" w:rsidP="0082613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«Математика» стр.85</w:t>
            </w:r>
          </w:p>
          <w:p w14:paraId="268DECDA" w14:textId="0435A28D" w:rsidR="0055333D" w:rsidRPr="0067497A" w:rsidRDefault="00826137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Fonts w:ascii="Times New Roman" w:hAnsi="Times New Roman" w:cs="Times New Roman"/>
                <w:sz w:val="28"/>
                <w:szCs w:val="28"/>
              </w:rPr>
              <w:t>Все по заданию</w:t>
            </w:r>
          </w:p>
        </w:tc>
        <w:tc>
          <w:tcPr>
            <w:tcW w:w="1842" w:type="dxa"/>
          </w:tcPr>
          <w:p w14:paraId="12BD8042" w14:textId="77777777" w:rsidR="0055333D" w:rsidRDefault="0055333D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104FB" w14:textId="77777777" w:rsidR="0067497A" w:rsidRDefault="0067497A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42889" w14:textId="1FBC1ECF" w:rsidR="0067497A" w:rsidRPr="0067497A" w:rsidRDefault="0067497A" w:rsidP="00553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140870F" w14:textId="77777777" w:rsidR="0055333D" w:rsidRPr="0067497A" w:rsidRDefault="0055333D" w:rsidP="0055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Pr="0067497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5953D23B" w14:textId="6F9638EC" w:rsidR="0055333D" w:rsidRPr="0067497A" w:rsidRDefault="0055333D" w:rsidP="00674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97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ватсап , скайп, телефон</w:t>
            </w:r>
            <w:bookmarkStart w:id="0" w:name="_GoBack"/>
            <w:bookmarkEnd w:id="0"/>
          </w:p>
        </w:tc>
      </w:tr>
    </w:tbl>
    <w:p w14:paraId="07A4FF00" w14:textId="25F8A71C" w:rsidR="00CF1737" w:rsidRPr="0067497A" w:rsidRDefault="00CF1737" w:rsidP="0067497A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 w:rsidRPr="006749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sectPr w:rsidR="00CF1737" w:rsidRPr="0067497A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C87CC" w14:textId="77777777" w:rsidR="007F6DF6" w:rsidRDefault="007F6DF6" w:rsidP="004F625A">
      <w:pPr>
        <w:spacing w:after="0" w:line="240" w:lineRule="auto"/>
      </w:pPr>
      <w:r>
        <w:separator/>
      </w:r>
    </w:p>
  </w:endnote>
  <w:endnote w:type="continuationSeparator" w:id="0">
    <w:p w14:paraId="776567D8" w14:textId="77777777" w:rsidR="007F6DF6" w:rsidRDefault="007F6DF6" w:rsidP="004F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10D26" w14:textId="77777777" w:rsidR="007F6DF6" w:rsidRDefault="007F6DF6" w:rsidP="004F625A">
      <w:pPr>
        <w:spacing w:after="0" w:line="240" w:lineRule="auto"/>
      </w:pPr>
      <w:r>
        <w:separator/>
      </w:r>
    </w:p>
  </w:footnote>
  <w:footnote w:type="continuationSeparator" w:id="0">
    <w:p w14:paraId="50983756" w14:textId="77777777" w:rsidR="007F6DF6" w:rsidRDefault="007F6DF6" w:rsidP="004F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3EF"/>
    <w:multiLevelType w:val="hybridMultilevel"/>
    <w:tmpl w:val="B46C1D7C"/>
    <w:lvl w:ilvl="0" w:tplc="8E4A2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683A"/>
    <w:multiLevelType w:val="hybridMultilevel"/>
    <w:tmpl w:val="3A10D6AC"/>
    <w:lvl w:ilvl="0" w:tplc="88A49F0C">
      <w:start w:val="1"/>
      <w:numFmt w:val="decimal"/>
      <w:lvlText w:val="%1."/>
      <w:lvlJc w:val="left"/>
      <w:pPr>
        <w:ind w:left="3540" w:hanging="3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3E8"/>
    <w:multiLevelType w:val="hybridMultilevel"/>
    <w:tmpl w:val="6C5EE75A"/>
    <w:lvl w:ilvl="0" w:tplc="5ED4710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D3733"/>
    <w:multiLevelType w:val="hybridMultilevel"/>
    <w:tmpl w:val="D812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5465A"/>
    <w:rsid w:val="00072CA7"/>
    <w:rsid w:val="000909BC"/>
    <w:rsid w:val="00090FFC"/>
    <w:rsid w:val="000A7265"/>
    <w:rsid w:val="000B5E7E"/>
    <w:rsid w:val="00124E4F"/>
    <w:rsid w:val="001324ED"/>
    <w:rsid w:val="00144A04"/>
    <w:rsid w:val="00157958"/>
    <w:rsid w:val="00176109"/>
    <w:rsid w:val="00187151"/>
    <w:rsid w:val="0019587D"/>
    <w:rsid w:val="001C3FEC"/>
    <w:rsid w:val="001D1A9D"/>
    <w:rsid w:val="001E23D1"/>
    <w:rsid w:val="001E6328"/>
    <w:rsid w:val="001E6FAD"/>
    <w:rsid w:val="001F13F7"/>
    <w:rsid w:val="00207423"/>
    <w:rsid w:val="00211A21"/>
    <w:rsid w:val="00235AE1"/>
    <w:rsid w:val="00246ED0"/>
    <w:rsid w:val="00247442"/>
    <w:rsid w:val="0025073A"/>
    <w:rsid w:val="002727F0"/>
    <w:rsid w:val="00297B22"/>
    <w:rsid w:val="00322CE7"/>
    <w:rsid w:val="003326E8"/>
    <w:rsid w:val="00351DC8"/>
    <w:rsid w:val="0035328E"/>
    <w:rsid w:val="003625C3"/>
    <w:rsid w:val="00364475"/>
    <w:rsid w:val="003B05AF"/>
    <w:rsid w:val="003B50CB"/>
    <w:rsid w:val="003B7E6D"/>
    <w:rsid w:val="003C79B0"/>
    <w:rsid w:val="003D5151"/>
    <w:rsid w:val="00495175"/>
    <w:rsid w:val="004A456A"/>
    <w:rsid w:val="004A598C"/>
    <w:rsid w:val="004B3A2D"/>
    <w:rsid w:val="004C64D7"/>
    <w:rsid w:val="004D098C"/>
    <w:rsid w:val="004F625A"/>
    <w:rsid w:val="0052780D"/>
    <w:rsid w:val="00534F6E"/>
    <w:rsid w:val="0055333D"/>
    <w:rsid w:val="00562B2D"/>
    <w:rsid w:val="005C104A"/>
    <w:rsid w:val="005C79C9"/>
    <w:rsid w:val="005C7F8E"/>
    <w:rsid w:val="005F3957"/>
    <w:rsid w:val="005F7D56"/>
    <w:rsid w:val="00627A33"/>
    <w:rsid w:val="0063367D"/>
    <w:rsid w:val="006450CA"/>
    <w:rsid w:val="0067497A"/>
    <w:rsid w:val="00683E73"/>
    <w:rsid w:val="00710007"/>
    <w:rsid w:val="007D2F8F"/>
    <w:rsid w:val="007D4DB4"/>
    <w:rsid w:val="007F6DF6"/>
    <w:rsid w:val="00802A1F"/>
    <w:rsid w:val="00812E02"/>
    <w:rsid w:val="0081589B"/>
    <w:rsid w:val="00826137"/>
    <w:rsid w:val="00840197"/>
    <w:rsid w:val="0085702E"/>
    <w:rsid w:val="008A5059"/>
    <w:rsid w:val="008E0569"/>
    <w:rsid w:val="00920DCE"/>
    <w:rsid w:val="009329C0"/>
    <w:rsid w:val="009334C0"/>
    <w:rsid w:val="009567D1"/>
    <w:rsid w:val="00963769"/>
    <w:rsid w:val="009642C3"/>
    <w:rsid w:val="00993696"/>
    <w:rsid w:val="009A5CC6"/>
    <w:rsid w:val="009B0B8C"/>
    <w:rsid w:val="009C28B9"/>
    <w:rsid w:val="00A07B55"/>
    <w:rsid w:val="00A13DE3"/>
    <w:rsid w:val="00A1630E"/>
    <w:rsid w:val="00A21C74"/>
    <w:rsid w:val="00A76818"/>
    <w:rsid w:val="00A76D79"/>
    <w:rsid w:val="00AA12F7"/>
    <w:rsid w:val="00AC0394"/>
    <w:rsid w:val="00AC5D00"/>
    <w:rsid w:val="00AD3526"/>
    <w:rsid w:val="00B40DAC"/>
    <w:rsid w:val="00BB6727"/>
    <w:rsid w:val="00BC02F7"/>
    <w:rsid w:val="00BF61E0"/>
    <w:rsid w:val="00C02D06"/>
    <w:rsid w:val="00C148A4"/>
    <w:rsid w:val="00C375A3"/>
    <w:rsid w:val="00C40449"/>
    <w:rsid w:val="00C40CFA"/>
    <w:rsid w:val="00C64DFC"/>
    <w:rsid w:val="00C80762"/>
    <w:rsid w:val="00CA49C5"/>
    <w:rsid w:val="00CC0CE3"/>
    <w:rsid w:val="00CE5A9A"/>
    <w:rsid w:val="00CF1737"/>
    <w:rsid w:val="00D30F9B"/>
    <w:rsid w:val="00D659FA"/>
    <w:rsid w:val="00D72458"/>
    <w:rsid w:val="00D827A5"/>
    <w:rsid w:val="00DA29DC"/>
    <w:rsid w:val="00DB77F3"/>
    <w:rsid w:val="00DC570D"/>
    <w:rsid w:val="00DE0BB6"/>
    <w:rsid w:val="00E45EBC"/>
    <w:rsid w:val="00E50763"/>
    <w:rsid w:val="00E519E7"/>
    <w:rsid w:val="00E602BC"/>
    <w:rsid w:val="00EA27FA"/>
    <w:rsid w:val="00EA387D"/>
    <w:rsid w:val="00ED4A17"/>
    <w:rsid w:val="00EE12EB"/>
    <w:rsid w:val="00EE35C7"/>
    <w:rsid w:val="00EF3845"/>
    <w:rsid w:val="00EF4FCF"/>
    <w:rsid w:val="00F55EB6"/>
    <w:rsid w:val="00F74CFA"/>
    <w:rsid w:val="00F76C99"/>
    <w:rsid w:val="00F93314"/>
    <w:rsid w:val="00FB2F8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625A"/>
  </w:style>
  <w:style w:type="paragraph" w:styleId="ab">
    <w:name w:val="footer"/>
    <w:basedOn w:val="a"/>
    <w:link w:val="ac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12/main/21418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ga.lavrinencko2016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lga.lavrinencko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lavrinencko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Ольга</cp:lastModifiedBy>
  <cp:revision>3</cp:revision>
  <cp:lastPrinted>2020-03-27T08:20:00Z</cp:lastPrinted>
  <dcterms:created xsi:type="dcterms:W3CDTF">2020-05-07T15:39:00Z</dcterms:created>
  <dcterms:modified xsi:type="dcterms:W3CDTF">2020-05-07T15:41:00Z</dcterms:modified>
</cp:coreProperties>
</file>