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2F53" w14:textId="5710FA2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433">
        <w:rPr>
          <w:rFonts w:ascii="Times New Roman" w:hAnsi="Times New Roman" w:cs="Times New Roman"/>
          <w:b/>
          <w:sz w:val="28"/>
          <w:szCs w:val="28"/>
        </w:rPr>
        <w:t>О.Д. Лавриненко</w:t>
      </w:r>
    </w:p>
    <w:p w14:paraId="65643BB9" w14:textId="7777777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5154075D" w14:textId="335D1782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DD143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2295"/>
        <w:gridCol w:w="2239"/>
      </w:tblGrid>
      <w:tr w:rsidR="007F7196" w:rsidRPr="00680326" w14:paraId="35CF01EE" w14:textId="77777777" w:rsidTr="00694793">
        <w:tc>
          <w:tcPr>
            <w:tcW w:w="842" w:type="dxa"/>
            <w:vMerge w:val="restart"/>
            <w:vAlign w:val="center"/>
          </w:tcPr>
          <w:p w14:paraId="1FAB6EDA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3878E43B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10D889B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95" w:type="dxa"/>
            <w:vMerge w:val="restart"/>
            <w:vAlign w:val="center"/>
          </w:tcPr>
          <w:p w14:paraId="5E273878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39" w:type="dxa"/>
            <w:vMerge w:val="restart"/>
            <w:vAlign w:val="center"/>
          </w:tcPr>
          <w:p w14:paraId="21AE4663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680326" w14:paraId="62969470" w14:textId="77777777" w:rsidTr="00694793">
        <w:tc>
          <w:tcPr>
            <w:tcW w:w="842" w:type="dxa"/>
            <w:vMerge/>
          </w:tcPr>
          <w:p w14:paraId="6189E99E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067353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270909D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368B286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2959035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3EC9E658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42" w:rsidRPr="00680326" w14:paraId="4DC2C251" w14:textId="77777777" w:rsidTr="00694793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302642" w:rsidRPr="00680326" w:rsidRDefault="00302642" w:rsidP="00302642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0E8769A3" w:rsidR="00302642" w:rsidRPr="00680326" w:rsidRDefault="00DD1433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0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36B62D18" w14:textId="286AFD3B" w:rsidR="00302642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«Будем знакомы»</w:t>
            </w:r>
          </w:p>
          <w:p w14:paraId="675BCDF3" w14:textId="394C145E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5D9E000" w14:textId="77777777" w:rsidR="00302642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«Будем знакомы»</w:t>
            </w:r>
          </w:p>
          <w:p w14:paraId="47F8DA57" w14:textId="7FC918A9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245E01A" w14:textId="2BADBE2A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DB2FF4B" w14:textId="5E90D464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122-125</w:t>
            </w: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14:paraId="76F89C69" w14:textId="02B45E49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1 стр.125 письменно</w:t>
            </w:r>
          </w:p>
        </w:tc>
        <w:tc>
          <w:tcPr>
            <w:tcW w:w="2239" w:type="dxa"/>
          </w:tcPr>
          <w:p w14:paraId="00D1D8DF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0D799B23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885BD7A" w14:textId="07F7FE54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42" w:rsidRPr="00680326" w14:paraId="1DC284DD" w14:textId="77777777" w:rsidTr="00694793">
        <w:tc>
          <w:tcPr>
            <w:tcW w:w="842" w:type="dxa"/>
            <w:shd w:val="clear" w:color="auto" w:fill="auto"/>
          </w:tcPr>
          <w:p w14:paraId="43A584D4" w14:textId="77777777" w:rsidR="00302642" w:rsidRPr="00680326" w:rsidRDefault="00302642" w:rsidP="00302642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1A1D4E7F" w:rsidR="00302642" w:rsidRPr="00680326" w:rsidRDefault="00DD1433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0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3F9664A1" w14:textId="6158F2C1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 В мире книг. Английские народные песни.</w:t>
            </w:r>
          </w:p>
        </w:tc>
        <w:tc>
          <w:tcPr>
            <w:tcW w:w="2484" w:type="dxa"/>
          </w:tcPr>
          <w:p w14:paraId="05A69D07" w14:textId="6D6AC381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 В мире книг. Английские народные песни.</w:t>
            </w:r>
          </w:p>
        </w:tc>
        <w:tc>
          <w:tcPr>
            <w:tcW w:w="4535" w:type="dxa"/>
          </w:tcPr>
          <w:p w14:paraId="020E9F9A" w14:textId="1F0DAED8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1.Учебник «Литературное чтение» 2 класс (2 ч. Авторы: Климанова, Горецкий.)</w:t>
            </w:r>
          </w:p>
          <w:p w14:paraId="48E010F5" w14:textId="77777777" w:rsidR="00302642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3C2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130-133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чтение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устно.</w:t>
            </w:r>
          </w:p>
          <w:p w14:paraId="060D82EF" w14:textId="41E9A7B5" w:rsidR="003C2197" w:rsidRPr="00AD6D21" w:rsidRDefault="003C2197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128 -Прочитать</w:t>
            </w:r>
          </w:p>
        </w:tc>
        <w:tc>
          <w:tcPr>
            <w:tcW w:w="2295" w:type="dxa"/>
          </w:tcPr>
          <w:p w14:paraId="4F64AFD7" w14:textId="086A827C" w:rsidR="00302642" w:rsidRPr="00680326" w:rsidRDefault="003C2197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стр.130-131</w:t>
            </w:r>
          </w:p>
        </w:tc>
        <w:tc>
          <w:tcPr>
            <w:tcW w:w="2239" w:type="dxa"/>
          </w:tcPr>
          <w:p w14:paraId="0D414312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1BB6AEBE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166BF37" w14:textId="4FE498AF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98D" w:rsidRPr="00680326" w14:paraId="2131DA11" w14:textId="77777777" w:rsidTr="00694793">
        <w:tc>
          <w:tcPr>
            <w:tcW w:w="842" w:type="dxa"/>
            <w:shd w:val="clear" w:color="auto" w:fill="auto"/>
          </w:tcPr>
          <w:p w14:paraId="4A6FCAA2" w14:textId="77777777" w:rsidR="0026198D" w:rsidRPr="00680326" w:rsidRDefault="0026198D" w:rsidP="0026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4323C536" w:rsidR="0026198D" w:rsidRPr="00680326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2480" w:type="dxa"/>
          </w:tcPr>
          <w:p w14:paraId="01045459" w14:textId="39C41EA6" w:rsidR="0026198D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Перо «Кот в сапогах» </w:t>
            </w:r>
          </w:p>
          <w:p w14:paraId="27F5ACE0" w14:textId="6DA9AAA8" w:rsidR="0026198D" w:rsidRPr="00680326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4057EAA9" w14:textId="77777777" w:rsidR="0026198D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Перо «Кот в сапогах» </w:t>
            </w:r>
          </w:p>
          <w:p w14:paraId="16F5CD97" w14:textId="2104DF6D" w:rsidR="0026198D" w:rsidRPr="00680326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23FF9268" w14:textId="1941A16E" w:rsidR="0026198D" w:rsidRPr="00680326" w:rsidRDefault="0026198D" w:rsidP="0026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EA05B47" w14:textId="2CB27102" w:rsidR="0026198D" w:rsidRPr="00680326" w:rsidRDefault="0026198D" w:rsidP="0026198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20DDC">
              <w:rPr>
                <w:rFonts w:ascii="Times New Roman" w:hAnsi="Times New Roman" w:cs="Times New Roman"/>
                <w:sz w:val="28"/>
                <w:szCs w:val="28"/>
              </w:rPr>
              <w:t>134-142</w:t>
            </w:r>
          </w:p>
        </w:tc>
        <w:tc>
          <w:tcPr>
            <w:tcW w:w="2295" w:type="dxa"/>
          </w:tcPr>
          <w:p w14:paraId="08DA6ED0" w14:textId="2F8EDEE4" w:rsidR="0026198D" w:rsidRPr="00680326" w:rsidRDefault="00E20DDC" w:rsidP="0026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6 стр.142 письменно</w:t>
            </w:r>
          </w:p>
        </w:tc>
        <w:tc>
          <w:tcPr>
            <w:tcW w:w="2239" w:type="dxa"/>
          </w:tcPr>
          <w:p w14:paraId="4A5A7CC3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0C711CD9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8A5F196" w14:textId="0FC245F2" w:rsidR="0026198D" w:rsidRPr="00680326" w:rsidRDefault="0026198D" w:rsidP="00261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AE1" w:rsidRPr="00680326" w14:paraId="5F053616" w14:textId="77777777" w:rsidTr="00694793">
        <w:tc>
          <w:tcPr>
            <w:tcW w:w="842" w:type="dxa"/>
            <w:shd w:val="clear" w:color="auto" w:fill="auto"/>
          </w:tcPr>
          <w:p w14:paraId="2101E8EF" w14:textId="65F8C7BA" w:rsidR="00082AE1" w:rsidRPr="00680326" w:rsidRDefault="00082AE1" w:rsidP="0008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6151E0D4" w14:textId="13A8AC09" w:rsidR="00082AE1" w:rsidRDefault="00082AE1" w:rsidP="00082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2480" w:type="dxa"/>
          </w:tcPr>
          <w:p w14:paraId="1D2B1436" w14:textId="50E10694" w:rsidR="00082AE1" w:rsidRDefault="00082AE1" w:rsidP="00082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Перо «Красная шапочка», учимся составлять отзыв на сказку. </w:t>
            </w:r>
          </w:p>
        </w:tc>
        <w:tc>
          <w:tcPr>
            <w:tcW w:w="2484" w:type="dxa"/>
          </w:tcPr>
          <w:p w14:paraId="18B32460" w14:textId="5FF7AFFF" w:rsidR="00082AE1" w:rsidRDefault="00082AE1" w:rsidP="00082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Перо «Красная шапочка», учимся составлять отзыв на сказку. </w:t>
            </w:r>
          </w:p>
        </w:tc>
        <w:tc>
          <w:tcPr>
            <w:tcW w:w="4535" w:type="dxa"/>
          </w:tcPr>
          <w:p w14:paraId="09FF6475" w14:textId="77777777" w:rsidR="00082AE1" w:rsidRPr="00680326" w:rsidRDefault="00082AE1" w:rsidP="0008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2B8738AA" w14:textId="7CBEC853" w:rsidR="00082AE1" w:rsidRPr="00680326" w:rsidRDefault="00082AE1" w:rsidP="0008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143-145</w:t>
            </w:r>
          </w:p>
        </w:tc>
        <w:tc>
          <w:tcPr>
            <w:tcW w:w="2295" w:type="dxa"/>
          </w:tcPr>
          <w:p w14:paraId="7D9597AA" w14:textId="7038C8FE" w:rsidR="00082AE1" w:rsidRPr="00680326" w:rsidRDefault="00082AE1" w:rsidP="0008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2239" w:type="dxa"/>
          </w:tcPr>
          <w:p w14:paraId="6A6C5E16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5A62671B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6EE840A7" w14:textId="2B021C9F" w:rsidR="00082AE1" w:rsidRPr="00680326" w:rsidRDefault="00082AE1" w:rsidP="00DD14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810" w:rsidRPr="00680326" w14:paraId="03A72C77" w14:textId="77777777" w:rsidTr="00694793">
        <w:tc>
          <w:tcPr>
            <w:tcW w:w="842" w:type="dxa"/>
            <w:shd w:val="clear" w:color="auto" w:fill="auto"/>
          </w:tcPr>
          <w:p w14:paraId="29F07C3E" w14:textId="399449BD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09DB1E9C" w14:textId="06FFF7E7" w:rsidR="00CC5810" w:rsidRDefault="00DD1433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CC5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3631F01C" w14:textId="5AC427C1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 Андерсен «Огниво»</w:t>
            </w:r>
          </w:p>
        </w:tc>
        <w:tc>
          <w:tcPr>
            <w:tcW w:w="2484" w:type="dxa"/>
          </w:tcPr>
          <w:p w14:paraId="34D526CF" w14:textId="2D4C4B5A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 Андерсен «Огниво»</w:t>
            </w:r>
          </w:p>
        </w:tc>
        <w:tc>
          <w:tcPr>
            <w:tcW w:w="4535" w:type="dxa"/>
          </w:tcPr>
          <w:p w14:paraId="15B029EF" w14:textId="77777777" w:rsidR="00CC5810" w:rsidRP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703E955C" w14:textId="5E0479BC" w:rsidR="00CC5810" w:rsidRPr="00680326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146-149</w:t>
            </w:r>
          </w:p>
        </w:tc>
        <w:tc>
          <w:tcPr>
            <w:tcW w:w="2295" w:type="dxa"/>
          </w:tcPr>
          <w:p w14:paraId="2BF4D32C" w14:textId="36B29552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Устно. вопросы</w:t>
            </w:r>
          </w:p>
        </w:tc>
        <w:tc>
          <w:tcPr>
            <w:tcW w:w="2239" w:type="dxa"/>
          </w:tcPr>
          <w:p w14:paraId="0C1A4CFB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6807E850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6A56166C" w14:textId="0B10D316" w:rsidR="00CC5810" w:rsidRPr="00680326" w:rsidRDefault="00CC5810" w:rsidP="00CC5810">
            <w:pPr>
              <w:pStyle w:val="a5"/>
              <w:ind w:hanging="8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810" w:rsidRPr="00680326" w14:paraId="34B2A6E1" w14:textId="77777777" w:rsidTr="00694793">
        <w:tc>
          <w:tcPr>
            <w:tcW w:w="842" w:type="dxa"/>
            <w:shd w:val="clear" w:color="auto" w:fill="auto"/>
          </w:tcPr>
          <w:p w14:paraId="56039661" w14:textId="08DD9DDF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7" w:type="dxa"/>
          </w:tcPr>
          <w:p w14:paraId="62ACF262" w14:textId="271D40C8" w:rsidR="00CC5810" w:rsidRDefault="00DD1433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C5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1FDB9011" w14:textId="10DB53F8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Поговорим о самом главном.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мотылек. Знают мамы, знают дети.</w:t>
            </w:r>
          </w:p>
        </w:tc>
        <w:tc>
          <w:tcPr>
            <w:tcW w:w="2484" w:type="dxa"/>
          </w:tcPr>
          <w:p w14:paraId="45329652" w14:textId="319EBB54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Поговорим о самом главном.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мотылек. Знают мамы, знают дети.</w:t>
            </w:r>
          </w:p>
        </w:tc>
        <w:tc>
          <w:tcPr>
            <w:tcW w:w="4535" w:type="dxa"/>
          </w:tcPr>
          <w:p w14:paraId="47087137" w14:textId="77777777" w:rsidR="00CC5810" w:rsidRP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40BD9FD5" w14:textId="7355608E" w:rsidR="00CC5810" w:rsidRPr="00680326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150-151</w:t>
            </w:r>
          </w:p>
        </w:tc>
        <w:tc>
          <w:tcPr>
            <w:tcW w:w="2295" w:type="dxa"/>
          </w:tcPr>
          <w:p w14:paraId="45A97244" w14:textId="63EE874B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одну из песенок.</w:t>
            </w:r>
          </w:p>
        </w:tc>
        <w:tc>
          <w:tcPr>
            <w:tcW w:w="2239" w:type="dxa"/>
          </w:tcPr>
          <w:p w14:paraId="12682892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40E924E8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109163E9" w14:textId="1F7EA5DF" w:rsidR="00CC5810" w:rsidRPr="00680326" w:rsidRDefault="00CC5810" w:rsidP="00CC5810">
            <w:pPr>
              <w:pStyle w:val="a5"/>
              <w:ind w:hanging="8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810" w:rsidRPr="00680326" w14:paraId="1F2B9EF9" w14:textId="77777777" w:rsidTr="00694793">
        <w:tc>
          <w:tcPr>
            <w:tcW w:w="842" w:type="dxa"/>
            <w:shd w:val="clear" w:color="auto" w:fill="auto"/>
          </w:tcPr>
          <w:p w14:paraId="5B78A141" w14:textId="38FE2F0E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14:paraId="3DCF1FC4" w14:textId="31F58693" w:rsidR="00CC5810" w:rsidRDefault="00DD1433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CC5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4E028449" w14:textId="77AA5084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</w:t>
            </w:r>
          </w:p>
        </w:tc>
        <w:tc>
          <w:tcPr>
            <w:tcW w:w="2484" w:type="dxa"/>
          </w:tcPr>
          <w:p w14:paraId="5199B571" w14:textId="64B546D6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</w:t>
            </w:r>
          </w:p>
        </w:tc>
        <w:tc>
          <w:tcPr>
            <w:tcW w:w="4535" w:type="dxa"/>
          </w:tcPr>
          <w:p w14:paraId="71722DCD" w14:textId="77777777" w:rsidR="00CC5810" w:rsidRP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0D2907D" w14:textId="75060355" w:rsidR="00CC5810" w:rsidRPr="00680326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152-153</w:t>
            </w:r>
          </w:p>
        </w:tc>
        <w:tc>
          <w:tcPr>
            <w:tcW w:w="2295" w:type="dxa"/>
          </w:tcPr>
          <w:p w14:paraId="78FDB61E" w14:textId="62B24F31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к одной из своих любимых сказок.</w:t>
            </w:r>
          </w:p>
        </w:tc>
        <w:tc>
          <w:tcPr>
            <w:tcW w:w="2239" w:type="dxa"/>
          </w:tcPr>
          <w:p w14:paraId="4B39B724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0033B846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38408B45" w14:textId="58AE1C4D" w:rsidR="00CC5810" w:rsidRPr="00680326" w:rsidRDefault="00CC5810" w:rsidP="00CC5810">
            <w:pPr>
              <w:pStyle w:val="a5"/>
              <w:ind w:hanging="8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810" w:rsidRPr="00680326" w14:paraId="0A4CA64B" w14:textId="77777777" w:rsidTr="00694793">
        <w:tc>
          <w:tcPr>
            <w:tcW w:w="842" w:type="dxa"/>
            <w:shd w:val="clear" w:color="auto" w:fill="auto"/>
          </w:tcPr>
          <w:p w14:paraId="0C63C98B" w14:textId="0A600B06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14:paraId="6B379BBB" w14:textId="5745518D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2480" w:type="dxa"/>
          </w:tcPr>
          <w:p w14:paraId="4F5E44A7" w14:textId="1C792B6B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изученного</w:t>
            </w:r>
          </w:p>
        </w:tc>
        <w:tc>
          <w:tcPr>
            <w:tcW w:w="2484" w:type="dxa"/>
          </w:tcPr>
          <w:p w14:paraId="6E7C8DE9" w14:textId="39974C85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изученного</w:t>
            </w:r>
          </w:p>
        </w:tc>
        <w:tc>
          <w:tcPr>
            <w:tcW w:w="4535" w:type="dxa"/>
          </w:tcPr>
          <w:p w14:paraId="16145802" w14:textId="77777777" w:rsidR="0089154D" w:rsidRDefault="00CC5810" w:rsidP="0089154D">
            <w:pPr>
              <w:pStyle w:val="a5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 Климанова, Горецкий.</w:t>
            </w:r>
          </w:p>
          <w:p w14:paraId="3B5D1C48" w14:textId="2448C0AC" w:rsidR="00CC5810" w:rsidRPr="0089154D" w:rsidRDefault="00CC5810" w:rsidP="0089154D">
            <w:pPr>
              <w:pStyle w:val="a5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89154D">
              <w:rPr>
                <w:rFonts w:ascii="Times New Roman" w:hAnsi="Times New Roman" w:cs="Times New Roman"/>
                <w:sz w:val="28"/>
                <w:szCs w:val="28"/>
              </w:rPr>
              <w:t>Прочитать понравившееся произведение из учебника.</w:t>
            </w:r>
          </w:p>
        </w:tc>
        <w:tc>
          <w:tcPr>
            <w:tcW w:w="2295" w:type="dxa"/>
          </w:tcPr>
          <w:p w14:paraId="7E12BAB6" w14:textId="77777777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5B3100E3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2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01FBEBCC" w14:textId="77777777" w:rsidR="00DD1433" w:rsidRPr="009849AF" w:rsidRDefault="00DD1433" w:rsidP="00DD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2F91E00A" w14:textId="2A8089F8" w:rsidR="00CC5810" w:rsidRPr="00680326" w:rsidRDefault="00CC5810" w:rsidP="00CC5810">
            <w:pPr>
              <w:pStyle w:val="a5"/>
              <w:ind w:left="-101" w:hanging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AD0555" w14:textId="77777777" w:rsidR="001E6473" w:rsidRPr="00740BD6" w:rsidRDefault="001E6473"/>
    <w:sectPr w:rsidR="001E6473" w:rsidRPr="00740BD6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74CC0"/>
    <w:multiLevelType w:val="hybridMultilevel"/>
    <w:tmpl w:val="0A80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96"/>
    <w:rsid w:val="00043D4E"/>
    <w:rsid w:val="00082AE1"/>
    <w:rsid w:val="001443C6"/>
    <w:rsid w:val="00162934"/>
    <w:rsid w:val="00164195"/>
    <w:rsid w:val="001C193D"/>
    <w:rsid w:val="001E6473"/>
    <w:rsid w:val="00212831"/>
    <w:rsid w:val="002176D4"/>
    <w:rsid w:val="00221468"/>
    <w:rsid w:val="0026198D"/>
    <w:rsid w:val="00270487"/>
    <w:rsid w:val="00280887"/>
    <w:rsid w:val="00281A35"/>
    <w:rsid w:val="002F2BBE"/>
    <w:rsid w:val="00302642"/>
    <w:rsid w:val="0036657A"/>
    <w:rsid w:val="00394B23"/>
    <w:rsid w:val="003C2197"/>
    <w:rsid w:val="004001E6"/>
    <w:rsid w:val="00410987"/>
    <w:rsid w:val="00462D2B"/>
    <w:rsid w:val="0057374E"/>
    <w:rsid w:val="00600264"/>
    <w:rsid w:val="00645411"/>
    <w:rsid w:val="00680326"/>
    <w:rsid w:val="00694793"/>
    <w:rsid w:val="00710409"/>
    <w:rsid w:val="00740BD6"/>
    <w:rsid w:val="007413C1"/>
    <w:rsid w:val="00742143"/>
    <w:rsid w:val="007B07CB"/>
    <w:rsid w:val="007D5772"/>
    <w:rsid w:val="007F7196"/>
    <w:rsid w:val="00873488"/>
    <w:rsid w:val="0089154D"/>
    <w:rsid w:val="008C12F1"/>
    <w:rsid w:val="008E08F3"/>
    <w:rsid w:val="00945135"/>
    <w:rsid w:val="009E772C"/>
    <w:rsid w:val="00A57832"/>
    <w:rsid w:val="00A6125E"/>
    <w:rsid w:val="00A8144D"/>
    <w:rsid w:val="00A85470"/>
    <w:rsid w:val="00AD6D21"/>
    <w:rsid w:val="00AE26AB"/>
    <w:rsid w:val="00B22FD4"/>
    <w:rsid w:val="00B62169"/>
    <w:rsid w:val="00BF4CF6"/>
    <w:rsid w:val="00BF6214"/>
    <w:rsid w:val="00CA6427"/>
    <w:rsid w:val="00CC5810"/>
    <w:rsid w:val="00D30C35"/>
    <w:rsid w:val="00DA5603"/>
    <w:rsid w:val="00DA5997"/>
    <w:rsid w:val="00DC2ACE"/>
    <w:rsid w:val="00DD1433"/>
    <w:rsid w:val="00E20DDC"/>
    <w:rsid w:val="00E76B56"/>
    <w:rsid w:val="00EB3201"/>
    <w:rsid w:val="00EB6F8E"/>
    <w:rsid w:val="00EC4906"/>
    <w:rsid w:val="00ED510B"/>
    <w:rsid w:val="00F227F7"/>
    <w:rsid w:val="00F36823"/>
    <w:rsid w:val="00FA71EB"/>
    <w:rsid w:val="00FE16C4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lavrinencko2016@yandex.ru" TargetMode="External"/><Relationship Id="rId12" Type="http://schemas.openxmlformats.org/officeDocument/2006/relationships/hyperlink" Target="mailto:olga.lavrinencko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lavrinencko2016@yandex.ru" TargetMode="External"/><Relationship Id="rId11" Type="http://schemas.openxmlformats.org/officeDocument/2006/relationships/hyperlink" Target="mailto:olga.lavrinencko2016@yandex.ru" TargetMode="External"/><Relationship Id="rId5" Type="http://schemas.openxmlformats.org/officeDocument/2006/relationships/hyperlink" Target="mailto:olga.lavrinencko2016@yandex.ru" TargetMode="External"/><Relationship Id="rId10" Type="http://schemas.openxmlformats.org/officeDocument/2006/relationships/hyperlink" Target="mailto:olga.lavrinencko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lavrinencko201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2020-05-15T15:32:00Z</dcterms:created>
  <dcterms:modified xsi:type="dcterms:W3CDTF">2020-05-15T15:32:00Z</dcterms:modified>
</cp:coreProperties>
</file>