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2F53" w14:textId="17D2BD82" w:rsidR="007F7196" w:rsidRPr="00E602BC" w:rsidRDefault="007F7196" w:rsidP="007F7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="002808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96791">
        <w:rPr>
          <w:rFonts w:ascii="Times New Roman" w:hAnsi="Times New Roman" w:cs="Times New Roman"/>
          <w:b/>
          <w:sz w:val="28"/>
          <w:szCs w:val="28"/>
        </w:rPr>
        <w:t>Лавринено</w:t>
      </w:r>
      <w:proofErr w:type="spellEnd"/>
      <w:r w:rsidR="00096791">
        <w:rPr>
          <w:rFonts w:ascii="Times New Roman" w:hAnsi="Times New Roman" w:cs="Times New Roman"/>
          <w:b/>
          <w:sz w:val="28"/>
          <w:szCs w:val="28"/>
        </w:rPr>
        <w:t xml:space="preserve"> О. Д.</w:t>
      </w:r>
    </w:p>
    <w:p w14:paraId="65643BB9" w14:textId="77777777" w:rsidR="007F7196" w:rsidRPr="00E602BC" w:rsidRDefault="007F7196" w:rsidP="007F7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280887">
        <w:rPr>
          <w:rFonts w:ascii="Times New Roman" w:hAnsi="Times New Roman" w:cs="Times New Roman"/>
          <w:sz w:val="28"/>
          <w:szCs w:val="28"/>
        </w:rPr>
        <w:t xml:space="preserve"> литература</w:t>
      </w:r>
    </w:p>
    <w:p w14:paraId="5154075D" w14:textId="5F10C877" w:rsidR="007F7196" w:rsidRPr="00E602BC" w:rsidRDefault="007F7196" w:rsidP="007F7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602BC">
        <w:rPr>
          <w:rFonts w:ascii="Times New Roman" w:hAnsi="Times New Roman" w:cs="Times New Roman"/>
          <w:sz w:val="28"/>
          <w:szCs w:val="28"/>
        </w:rPr>
        <w:t xml:space="preserve"> «</w:t>
      </w:r>
      <w:r w:rsidR="00096791">
        <w:rPr>
          <w:rFonts w:ascii="Times New Roman" w:hAnsi="Times New Roman" w:cs="Times New Roman"/>
          <w:sz w:val="28"/>
          <w:szCs w:val="28"/>
        </w:rPr>
        <w:t>И</w:t>
      </w:r>
      <w:r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480"/>
        <w:gridCol w:w="2484"/>
        <w:gridCol w:w="4535"/>
        <w:gridCol w:w="2295"/>
        <w:gridCol w:w="2239"/>
      </w:tblGrid>
      <w:tr w:rsidR="007F7196" w:rsidRPr="00680326" w14:paraId="35CF01EE" w14:textId="77777777" w:rsidTr="00694793">
        <w:tc>
          <w:tcPr>
            <w:tcW w:w="842" w:type="dxa"/>
            <w:vMerge w:val="restart"/>
            <w:vAlign w:val="center"/>
          </w:tcPr>
          <w:p w14:paraId="1FAB6EDA" w14:textId="77777777" w:rsidR="007F7196" w:rsidRPr="00680326" w:rsidRDefault="007F7196" w:rsidP="00694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14:paraId="0EC86289" w14:textId="77777777" w:rsidR="007F7196" w:rsidRPr="00680326" w:rsidRDefault="007F7196" w:rsidP="00694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14:paraId="3878E43B" w14:textId="77777777" w:rsidR="007F7196" w:rsidRPr="00680326" w:rsidRDefault="007F7196" w:rsidP="00694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14:paraId="10D889B2" w14:textId="77777777" w:rsidR="007F7196" w:rsidRPr="00680326" w:rsidRDefault="007F7196" w:rsidP="00694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295" w:type="dxa"/>
            <w:vMerge w:val="restart"/>
            <w:vAlign w:val="center"/>
          </w:tcPr>
          <w:p w14:paraId="5E273878" w14:textId="77777777" w:rsidR="007F7196" w:rsidRPr="00680326" w:rsidRDefault="007F7196" w:rsidP="00694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239" w:type="dxa"/>
            <w:vMerge w:val="restart"/>
            <w:vAlign w:val="center"/>
          </w:tcPr>
          <w:p w14:paraId="21AE4663" w14:textId="77777777" w:rsidR="007F7196" w:rsidRPr="00680326" w:rsidRDefault="007F7196" w:rsidP="00694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7F7196" w:rsidRPr="00680326" w14:paraId="62969470" w14:textId="77777777" w:rsidTr="00694793">
        <w:tc>
          <w:tcPr>
            <w:tcW w:w="842" w:type="dxa"/>
            <w:vMerge/>
          </w:tcPr>
          <w:p w14:paraId="6189E99E" w14:textId="77777777" w:rsidR="007F7196" w:rsidRPr="00680326" w:rsidRDefault="007F7196" w:rsidP="00694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14:paraId="02D42A4B" w14:textId="77777777" w:rsidR="007F7196" w:rsidRPr="00680326" w:rsidRDefault="007F7196" w:rsidP="00694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14:paraId="20673532" w14:textId="77777777" w:rsidR="007F7196" w:rsidRPr="00680326" w:rsidRDefault="007F7196" w:rsidP="00694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14:paraId="3270909D" w14:textId="77777777" w:rsidR="007F7196" w:rsidRPr="00680326" w:rsidRDefault="007F7196" w:rsidP="00694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14:paraId="2368B286" w14:textId="77777777" w:rsidR="007F7196" w:rsidRPr="00680326" w:rsidRDefault="007F7196" w:rsidP="00694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14:paraId="02959035" w14:textId="77777777" w:rsidR="007F7196" w:rsidRPr="00680326" w:rsidRDefault="007F7196" w:rsidP="00694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vMerge/>
          </w:tcPr>
          <w:p w14:paraId="3EC9E658" w14:textId="77777777" w:rsidR="007F7196" w:rsidRPr="00680326" w:rsidRDefault="007F7196" w:rsidP="00694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831" w:rsidRPr="00680326" w14:paraId="4DC2C251" w14:textId="77777777" w:rsidTr="00694793">
        <w:trPr>
          <w:trHeight w:val="1672"/>
        </w:trPr>
        <w:tc>
          <w:tcPr>
            <w:tcW w:w="842" w:type="dxa"/>
            <w:shd w:val="clear" w:color="auto" w:fill="auto"/>
          </w:tcPr>
          <w:p w14:paraId="45C96EB2" w14:textId="77777777" w:rsidR="00212831" w:rsidRPr="00680326" w:rsidRDefault="00212831" w:rsidP="00212831">
            <w:pPr>
              <w:suppressAutoHyphens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14:paraId="5BA86C9E" w14:textId="5327A735" w:rsidR="00212831" w:rsidRPr="00680326" w:rsidRDefault="00096791" w:rsidP="002128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212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14:paraId="36B62D18" w14:textId="77777777" w:rsidR="00212831" w:rsidRDefault="00212831" w:rsidP="002128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Стихи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Э.Успенского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«Память»</w:t>
            </w:r>
          </w:p>
          <w:p w14:paraId="675BCDF3" w14:textId="394C145E" w:rsidR="00212831" w:rsidRPr="00680326" w:rsidRDefault="00212831" w:rsidP="002128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14:paraId="60C41436" w14:textId="77777777" w:rsidR="00212831" w:rsidRDefault="00212831" w:rsidP="002128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Стихи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Э.Успенского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«Память»</w:t>
            </w:r>
          </w:p>
          <w:p w14:paraId="47F8DA57" w14:textId="7FC918A9" w:rsidR="00212831" w:rsidRPr="00680326" w:rsidRDefault="00212831" w:rsidP="002128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14:paraId="1245E01A" w14:textId="2BADBE2A" w:rsidR="00212831" w:rsidRPr="00680326" w:rsidRDefault="00212831" w:rsidP="0021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>1. «Литературное чтение» 2 класс (2 ч. Авторы: Климанова, Горецкий.)</w:t>
            </w:r>
          </w:p>
          <w:p w14:paraId="1DB2FF4B" w14:textId="7D8EFDEA" w:rsidR="00212831" w:rsidRPr="00680326" w:rsidRDefault="00212831" w:rsidP="0021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D30C3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5" w:type="dxa"/>
          </w:tcPr>
          <w:p w14:paraId="76F89C69" w14:textId="2E6DE31F" w:rsidR="00212831" w:rsidRPr="00680326" w:rsidRDefault="00AD6D21" w:rsidP="0021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Наизусть стр.112</w:t>
            </w:r>
          </w:p>
        </w:tc>
        <w:tc>
          <w:tcPr>
            <w:tcW w:w="2239" w:type="dxa"/>
          </w:tcPr>
          <w:p w14:paraId="761D9AA2" w14:textId="77777777" w:rsidR="00096791" w:rsidRPr="0067497A" w:rsidRDefault="00096791" w:rsidP="0009679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5" w:history="1">
              <w:r w:rsidRPr="0067497A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olga.lavrinencko2016@yandex.ru</w:t>
              </w:r>
            </w:hyperlink>
          </w:p>
          <w:p w14:paraId="68C22306" w14:textId="77777777" w:rsidR="00096791" w:rsidRPr="0067497A" w:rsidRDefault="00096791" w:rsidP="0009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7497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67497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7497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скайп, телефон</w:t>
            </w:r>
          </w:p>
          <w:p w14:paraId="4885BD7A" w14:textId="3C9EE74E" w:rsidR="00212831" w:rsidRPr="00680326" w:rsidRDefault="00212831" w:rsidP="00096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831" w:rsidRPr="00680326" w14:paraId="1DC284DD" w14:textId="77777777" w:rsidTr="00694793">
        <w:tc>
          <w:tcPr>
            <w:tcW w:w="842" w:type="dxa"/>
            <w:shd w:val="clear" w:color="auto" w:fill="auto"/>
          </w:tcPr>
          <w:p w14:paraId="43A584D4" w14:textId="77777777" w:rsidR="00212831" w:rsidRPr="00680326" w:rsidRDefault="00212831" w:rsidP="00212831">
            <w:pPr>
              <w:suppressAutoHyphens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14:paraId="3FE585F8" w14:textId="484FE8B3" w:rsidR="00212831" w:rsidRPr="00680326" w:rsidRDefault="00096791" w:rsidP="002128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212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14:paraId="04E213AF" w14:textId="77777777" w:rsidR="00212831" w:rsidRDefault="00212831" w:rsidP="002128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Э.Успенский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«Чебурашка»</w:t>
            </w:r>
          </w:p>
          <w:p w14:paraId="3F9664A1" w14:textId="79386E08" w:rsidR="00212831" w:rsidRPr="00680326" w:rsidRDefault="00212831" w:rsidP="002128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14:paraId="49AEDC3F" w14:textId="77777777" w:rsidR="00212831" w:rsidRDefault="00212831" w:rsidP="002128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Э.Успенский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«Чебурашка»</w:t>
            </w:r>
          </w:p>
          <w:p w14:paraId="05A69D07" w14:textId="64847CA6" w:rsidR="00212831" w:rsidRPr="00680326" w:rsidRDefault="00212831" w:rsidP="002128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14:paraId="020E9F9A" w14:textId="1F0DAED8" w:rsidR="00212831" w:rsidRPr="00680326" w:rsidRDefault="00212831" w:rsidP="0021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>1.Учебник «Литературное чтение» 2 класс (2 ч. Авторы: Климанова, Горецкий.)</w:t>
            </w:r>
          </w:p>
          <w:p w14:paraId="060D82EF" w14:textId="6ECA403D" w:rsidR="00212831" w:rsidRPr="00AD6D21" w:rsidRDefault="00212831" w:rsidP="0021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Стр. </w:t>
            </w:r>
            <w:r w:rsidR="00AD6D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113-116, </w:t>
            </w:r>
            <w:r w:rsidR="00AD6D21">
              <w:rPr>
                <w:rFonts w:ascii="Times New Roman" w:hAnsi="Times New Roman" w:cs="Times New Roman"/>
                <w:sz w:val="28"/>
                <w:szCs w:val="28"/>
              </w:rPr>
              <w:t>чтение , вопросы устно.</w:t>
            </w:r>
          </w:p>
        </w:tc>
        <w:tc>
          <w:tcPr>
            <w:tcW w:w="2295" w:type="dxa"/>
          </w:tcPr>
          <w:p w14:paraId="4F64AFD7" w14:textId="6AB8E288" w:rsidR="00212831" w:rsidRPr="00680326" w:rsidRDefault="00212831" w:rsidP="0021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стр.</w:t>
            </w:r>
            <w:r w:rsidR="00AD6D21">
              <w:rPr>
                <w:rFonts w:ascii="Times New Roman" w:hAnsi="Times New Roman" w:cs="Times New Roman"/>
                <w:sz w:val="28"/>
                <w:szCs w:val="28"/>
              </w:rPr>
              <w:t>113-116 выразительно чтение</w:t>
            </w:r>
          </w:p>
        </w:tc>
        <w:tc>
          <w:tcPr>
            <w:tcW w:w="2239" w:type="dxa"/>
          </w:tcPr>
          <w:p w14:paraId="7AC685DA" w14:textId="77777777" w:rsidR="00096791" w:rsidRPr="0067497A" w:rsidRDefault="00096791" w:rsidP="0009679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6" w:history="1">
              <w:r w:rsidRPr="0067497A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olga.lavrinencko2016@yandex.ru</w:t>
              </w:r>
            </w:hyperlink>
          </w:p>
          <w:p w14:paraId="2D09F2E2" w14:textId="77777777" w:rsidR="00096791" w:rsidRPr="0067497A" w:rsidRDefault="00096791" w:rsidP="0009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7497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67497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7497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скайп, телефон</w:t>
            </w:r>
          </w:p>
          <w:p w14:paraId="4166BF37" w14:textId="371C71BB" w:rsidR="00212831" w:rsidRPr="00680326" w:rsidRDefault="00212831" w:rsidP="00212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C35" w:rsidRPr="00680326" w14:paraId="2131DA11" w14:textId="77777777" w:rsidTr="00694793">
        <w:tc>
          <w:tcPr>
            <w:tcW w:w="842" w:type="dxa"/>
            <w:shd w:val="clear" w:color="auto" w:fill="auto"/>
          </w:tcPr>
          <w:p w14:paraId="4A6FCAA2" w14:textId="77777777" w:rsidR="00D30C35" w:rsidRPr="00680326" w:rsidRDefault="00D30C35" w:rsidP="00D3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14:paraId="3DBD731B" w14:textId="1BB04653" w:rsidR="00D30C35" w:rsidRPr="00680326" w:rsidRDefault="00D30C35" w:rsidP="00D30C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14.05</w:t>
            </w:r>
          </w:p>
        </w:tc>
        <w:tc>
          <w:tcPr>
            <w:tcW w:w="2480" w:type="dxa"/>
          </w:tcPr>
          <w:p w14:paraId="01045459" w14:textId="77777777" w:rsidR="00D30C35" w:rsidRDefault="00D30C35" w:rsidP="00D30C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Э.Успенский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«Чебурашка»</w:t>
            </w:r>
          </w:p>
          <w:p w14:paraId="27F5ACE0" w14:textId="6DA9AAA8" w:rsidR="00D30C35" w:rsidRPr="00680326" w:rsidRDefault="00D30C35" w:rsidP="00D30C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14:paraId="072312CD" w14:textId="77777777" w:rsidR="00D30C35" w:rsidRDefault="00D30C35" w:rsidP="00D30C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Э.Успенский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«Чебурашка»</w:t>
            </w:r>
          </w:p>
          <w:p w14:paraId="16F5CD97" w14:textId="2104DF6D" w:rsidR="00D30C35" w:rsidRPr="00680326" w:rsidRDefault="00D30C35" w:rsidP="00D30C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14:paraId="23FF9268" w14:textId="1941A16E" w:rsidR="00D30C35" w:rsidRPr="00680326" w:rsidRDefault="00D30C35" w:rsidP="00D3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>1. «Литературное чтение» 2 класс (2 ч. Авторы: Климанова, Горецкий.)</w:t>
            </w:r>
          </w:p>
          <w:p w14:paraId="1EA05B47" w14:textId="78BC9358" w:rsidR="00D30C35" w:rsidRPr="00680326" w:rsidRDefault="00D30C35" w:rsidP="00D30C3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AD6D21">
              <w:rPr>
                <w:rFonts w:ascii="Times New Roman" w:hAnsi="Times New Roman" w:cs="Times New Roman"/>
                <w:sz w:val="28"/>
                <w:szCs w:val="28"/>
              </w:rPr>
              <w:t>113-116</w:t>
            </w:r>
          </w:p>
        </w:tc>
        <w:tc>
          <w:tcPr>
            <w:tcW w:w="2295" w:type="dxa"/>
          </w:tcPr>
          <w:p w14:paraId="08DA6ED0" w14:textId="42B47964" w:rsidR="00D30C35" w:rsidRPr="00680326" w:rsidRDefault="00AD6D21" w:rsidP="00D3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стр. 113-116</w:t>
            </w:r>
          </w:p>
        </w:tc>
        <w:tc>
          <w:tcPr>
            <w:tcW w:w="2239" w:type="dxa"/>
          </w:tcPr>
          <w:p w14:paraId="71B79726" w14:textId="77777777" w:rsidR="00096791" w:rsidRPr="0067497A" w:rsidRDefault="00096791" w:rsidP="0009679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7" w:history="1">
              <w:r w:rsidRPr="0067497A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olga.lavrinencko2016@yandex.ru</w:t>
              </w:r>
            </w:hyperlink>
          </w:p>
          <w:p w14:paraId="2B2E7ED9" w14:textId="77777777" w:rsidR="00096791" w:rsidRPr="0067497A" w:rsidRDefault="00096791" w:rsidP="0009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7497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67497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7497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скайп, телефон</w:t>
            </w:r>
          </w:p>
          <w:p w14:paraId="48A5F196" w14:textId="5943D6F8" w:rsidR="00D30C35" w:rsidRPr="00680326" w:rsidRDefault="00D30C35" w:rsidP="00D30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D2B" w:rsidRPr="00680326" w14:paraId="5F053616" w14:textId="77777777" w:rsidTr="00694793">
        <w:tc>
          <w:tcPr>
            <w:tcW w:w="842" w:type="dxa"/>
            <w:shd w:val="clear" w:color="auto" w:fill="auto"/>
          </w:tcPr>
          <w:p w14:paraId="2101E8EF" w14:textId="65F8C7BA" w:rsidR="00462D2B" w:rsidRPr="00680326" w:rsidRDefault="00462D2B" w:rsidP="00462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14:paraId="6151E0D4" w14:textId="631F56E0" w:rsidR="00462D2B" w:rsidRDefault="00462D2B" w:rsidP="00462D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15.05</w:t>
            </w:r>
          </w:p>
        </w:tc>
        <w:tc>
          <w:tcPr>
            <w:tcW w:w="2480" w:type="dxa"/>
          </w:tcPr>
          <w:p w14:paraId="1D2B1436" w14:textId="1EDBDEBC" w:rsidR="00462D2B" w:rsidRDefault="00462D2B" w:rsidP="00462D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Драгунский «Тайное становится явным»</w:t>
            </w:r>
          </w:p>
        </w:tc>
        <w:tc>
          <w:tcPr>
            <w:tcW w:w="2484" w:type="dxa"/>
          </w:tcPr>
          <w:p w14:paraId="18B32460" w14:textId="72355076" w:rsidR="00462D2B" w:rsidRDefault="00462D2B" w:rsidP="00462D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Драгунский «Тайное становится явным»</w:t>
            </w:r>
          </w:p>
        </w:tc>
        <w:tc>
          <w:tcPr>
            <w:tcW w:w="4535" w:type="dxa"/>
          </w:tcPr>
          <w:p w14:paraId="09FF6475" w14:textId="77777777" w:rsidR="00462D2B" w:rsidRPr="00680326" w:rsidRDefault="00462D2B" w:rsidP="00462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>1. «Литературное чтение» 2 класс (2 ч. Авторы: Климанова, Горецкий.)</w:t>
            </w:r>
          </w:p>
          <w:p w14:paraId="2B8738AA" w14:textId="516C9E78" w:rsidR="00462D2B" w:rsidRPr="00680326" w:rsidRDefault="00462D2B" w:rsidP="00462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117-121, вопросы устно</w:t>
            </w:r>
          </w:p>
        </w:tc>
        <w:tc>
          <w:tcPr>
            <w:tcW w:w="2295" w:type="dxa"/>
          </w:tcPr>
          <w:p w14:paraId="7D9597AA" w14:textId="2CA62C1D" w:rsidR="00462D2B" w:rsidRPr="00680326" w:rsidRDefault="00462D2B" w:rsidP="00462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 чтение стр. 117-121</w:t>
            </w:r>
          </w:p>
        </w:tc>
        <w:tc>
          <w:tcPr>
            <w:tcW w:w="2239" w:type="dxa"/>
          </w:tcPr>
          <w:p w14:paraId="31C50FFE" w14:textId="77777777" w:rsidR="00096791" w:rsidRPr="0067497A" w:rsidRDefault="00096791" w:rsidP="0009679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8" w:history="1">
              <w:r w:rsidRPr="0067497A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olga.lavrinencko2016@yandex.ru</w:t>
              </w:r>
            </w:hyperlink>
          </w:p>
          <w:p w14:paraId="70034FD9" w14:textId="77777777" w:rsidR="00096791" w:rsidRPr="0067497A" w:rsidRDefault="00096791" w:rsidP="0009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7497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67497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7497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скайп, телефон</w:t>
            </w:r>
          </w:p>
          <w:p w14:paraId="6EE840A7" w14:textId="1A9ABF3D" w:rsidR="00462D2B" w:rsidRPr="00680326" w:rsidRDefault="00462D2B" w:rsidP="000967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D2B" w:rsidRPr="00680326" w14:paraId="01B3F718" w14:textId="77777777" w:rsidTr="00694793">
        <w:tc>
          <w:tcPr>
            <w:tcW w:w="842" w:type="dxa"/>
            <w:shd w:val="clear" w:color="auto" w:fill="auto"/>
          </w:tcPr>
          <w:p w14:paraId="17B4724C" w14:textId="701B11E8" w:rsidR="00462D2B" w:rsidRDefault="00462D2B" w:rsidP="00462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7" w:type="dxa"/>
          </w:tcPr>
          <w:p w14:paraId="009192C6" w14:textId="3EC406DD" w:rsidR="00462D2B" w:rsidRDefault="00462D2B" w:rsidP="00462D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16.05</w:t>
            </w:r>
          </w:p>
        </w:tc>
        <w:tc>
          <w:tcPr>
            <w:tcW w:w="2480" w:type="dxa"/>
          </w:tcPr>
          <w:p w14:paraId="6BB85C24" w14:textId="6CE4D7C4" w:rsidR="00462D2B" w:rsidRDefault="00462D2B" w:rsidP="00462D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Драгунский «Тайное становится явным»</w:t>
            </w:r>
          </w:p>
        </w:tc>
        <w:tc>
          <w:tcPr>
            <w:tcW w:w="2484" w:type="dxa"/>
          </w:tcPr>
          <w:p w14:paraId="1AB3C359" w14:textId="711711C1" w:rsidR="00462D2B" w:rsidRDefault="00462D2B" w:rsidP="00462D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Драгунский «Тайное становится явным»</w:t>
            </w:r>
          </w:p>
        </w:tc>
        <w:tc>
          <w:tcPr>
            <w:tcW w:w="4535" w:type="dxa"/>
          </w:tcPr>
          <w:p w14:paraId="677FD3E7" w14:textId="77777777" w:rsidR="00462D2B" w:rsidRPr="00680326" w:rsidRDefault="00462D2B" w:rsidP="00462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>1. «Литературное чтение» 2 класс (2 ч. Авторы: Климанова, Горецкий.)</w:t>
            </w:r>
          </w:p>
          <w:p w14:paraId="7D59EC7E" w14:textId="1746DDDE" w:rsidR="00462D2B" w:rsidRPr="00680326" w:rsidRDefault="00462D2B" w:rsidP="00462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117-121</w:t>
            </w:r>
          </w:p>
        </w:tc>
        <w:tc>
          <w:tcPr>
            <w:tcW w:w="2295" w:type="dxa"/>
          </w:tcPr>
          <w:p w14:paraId="7DD2A2B1" w14:textId="4F8BDA14" w:rsidR="00462D2B" w:rsidRDefault="00462D2B" w:rsidP="00462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 ролям</w:t>
            </w:r>
          </w:p>
        </w:tc>
        <w:tc>
          <w:tcPr>
            <w:tcW w:w="2239" w:type="dxa"/>
          </w:tcPr>
          <w:p w14:paraId="4A1B2A19" w14:textId="77777777" w:rsidR="00096791" w:rsidRPr="0067497A" w:rsidRDefault="00096791" w:rsidP="0009679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9" w:history="1">
              <w:r w:rsidRPr="0067497A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olga.lavrinencko2016@yandex.ru</w:t>
              </w:r>
            </w:hyperlink>
          </w:p>
          <w:p w14:paraId="0F2ADB13" w14:textId="77777777" w:rsidR="00096791" w:rsidRPr="0067497A" w:rsidRDefault="00096791" w:rsidP="0009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7497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67497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7497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скайп, телефон</w:t>
            </w:r>
          </w:p>
          <w:p w14:paraId="14B8697F" w14:textId="3DA74427" w:rsidR="00462D2B" w:rsidRPr="00221468" w:rsidRDefault="00462D2B" w:rsidP="000967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11AD0555" w14:textId="77777777" w:rsidR="001E6473" w:rsidRPr="00740BD6" w:rsidRDefault="001E6473"/>
    <w:sectPr w:rsidR="001E6473" w:rsidRPr="00740BD6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8203D"/>
    <w:multiLevelType w:val="hybridMultilevel"/>
    <w:tmpl w:val="61DA4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96"/>
    <w:rsid w:val="00043D4E"/>
    <w:rsid w:val="00096791"/>
    <w:rsid w:val="001443C6"/>
    <w:rsid w:val="00162934"/>
    <w:rsid w:val="00164195"/>
    <w:rsid w:val="001C193D"/>
    <w:rsid w:val="001E6473"/>
    <w:rsid w:val="00212831"/>
    <w:rsid w:val="002176D4"/>
    <w:rsid w:val="00221468"/>
    <w:rsid w:val="00270487"/>
    <w:rsid w:val="00280887"/>
    <w:rsid w:val="00281A35"/>
    <w:rsid w:val="0036657A"/>
    <w:rsid w:val="00394B23"/>
    <w:rsid w:val="004001E6"/>
    <w:rsid w:val="00410987"/>
    <w:rsid w:val="00462D2B"/>
    <w:rsid w:val="0057374E"/>
    <w:rsid w:val="00600264"/>
    <w:rsid w:val="00645411"/>
    <w:rsid w:val="00680326"/>
    <w:rsid w:val="00694793"/>
    <w:rsid w:val="00710409"/>
    <w:rsid w:val="00740BD6"/>
    <w:rsid w:val="007413C1"/>
    <w:rsid w:val="007D5772"/>
    <w:rsid w:val="007F7196"/>
    <w:rsid w:val="00873488"/>
    <w:rsid w:val="008C12F1"/>
    <w:rsid w:val="008E08F3"/>
    <w:rsid w:val="00945135"/>
    <w:rsid w:val="009E772C"/>
    <w:rsid w:val="00A57832"/>
    <w:rsid w:val="00A6125E"/>
    <w:rsid w:val="00A8144D"/>
    <w:rsid w:val="00A85470"/>
    <w:rsid w:val="00AD6D21"/>
    <w:rsid w:val="00AE26AB"/>
    <w:rsid w:val="00B22FD4"/>
    <w:rsid w:val="00B62169"/>
    <w:rsid w:val="00BF4CF6"/>
    <w:rsid w:val="00BF6214"/>
    <w:rsid w:val="00CA6427"/>
    <w:rsid w:val="00D30C35"/>
    <w:rsid w:val="00DA5603"/>
    <w:rsid w:val="00DA5997"/>
    <w:rsid w:val="00DC2ACE"/>
    <w:rsid w:val="00E76B56"/>
    <w:rsid w:val="00EB3201"/>
    <w:rsid w:val="00EB6F8E"/>
    <w:rsid w:val="00EC4906"/>
    <w:rsid w:val="00ED510B"/>
    <w:rsid w:val="00F227F7"/>
    <w:rsid w:val="00F36823"/>
    <w:rsid w:val="00FA71EB"/>
    <w:rsid w:val="00FE16C4"/>
    <w:rsid w:val="00FE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3715D"/>
  <w15:docId w15:val="{D16855B4-F332-4541-851C-57A62532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719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098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00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lavrinencko2016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ga.lavrinencko201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.lavrinencko2016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lga.lavrinencko2016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lga.lavrinencko20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2</cp:revision>
  <dcterms:created xsi:type="dcterms:W3CDTF">2020-05-07T15:43:00Z</dcterms:created>
  <dcterms:modified xsi:type="dcterms:W3CDTF">2020-05-07T15:43:00Z</dcterms:modified>
</cp:coreProperties>
</file>