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66" w:rsidRPr="0064604A" w:rsidRDefault="00271644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:rsidR="00CB304B" w:rsidRPr="0064604A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64604A" w:rsidRDefault="00CC6366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2</w:t>
      </w:r>
      <w:r w:rsidR="00DC7B24" w:rsidRPr="0064604A">
        <w:rPr>
          <w:rFonts w:ascii="Times New Roman" w:hAnsi="Times New Roman" w:cs="Times New Roman"/>
          <w:sz w:val="24"/>
          <w:szCs w:val="24"/>
        </w:rPr>
        <w:t xml:space="preserve"> </w:t>
      </w:r>
      <w:r w:rsidR="00271644" w:rsidRPr="0064604A">
        <w:rPr>
          <w:rFonts w:ascii="Times New Roman" w:hAnsi="Times New Roman" w:cs="Times New Roman"/>
          <w:sz w:val="24"/>
          <w:szCs w:val="24"/>
        </w:rPr>
        <w:t xml:space="preserve">И </w:t>
      </w:r>
      <w:r w:rsidR="00DC7B24" w:rsidRPr="0064604A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2410"/>
        <w:gridCol w:w="2381"/>
        <w:gridCol w:w="1417"/>
        <w:gridCol w:w="3573"/>
        <w:gridCol w:w="3974"/>
      </w:tblGrid>
      <w:tr w:rsidR="00B01669" w:rsidRPr="0064604A" w:rsidTr="0064604A">
        <w:tc>
          <w:tcPr>
            <w:tcW w:w="534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91" w:type="dxa"/>
            <w:gridSpan w:val="2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73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74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64604A" w:rsidTr="0064604A">
        <w:tc>
          <w:tcPr>
            <w:tcW w:w="534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669" w:rsidRPr="0064604A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81" w:type="dxa"/>
          </w:tcPr>
          <w:p w:rsidR="00B01669" w:rsidRPr="0064604A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09" w:rsidRPr="0064604A" w:rsidTr="0064604A">
        <w:trPr>
          <w:trHeight w:val="1697"/>
        </w:trPr>
        <w:tc>
          <w:tcPr>
            <w:tcW w:w="534" w:type="dxa"/>
          </w:tcPr>
          <w:p w:rsidR="00774509" w:rsidRPr="00BD5E5C" w:rsidRDefault="00774509" w:rsidP="0077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6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4509" w:rsidRPr="000256CB" w:rsidRDefault="00774509" w:rsidP="0077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410" w:type="dxa"/>
          </w:tcPr>
          <w:p w:rsidR="00774509" w:rsidRDefault="00774509" w:rsidP="0077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Эстафеты. ОРУ. Игра «Пятнашки». Развитие прыжковых качеств.</w:t>
            </w:r>
          </w:p>
        </w:tc>
        <w:tc>
          <w:tcPr>
            <w:tcW w:w="2381" w:type="dxa"/>
          </w:tcPr>
          <w:p w:rsidR="00774509" w:rsidRDefault="00774509" w:rsidP="0077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Эстафеты. ОРУ. Игра «</w:t>
            </w:r>
            <w:proofErr w:type="spellStart"/>
            <w:r>
              <w:rPr>
                <w:color w:val="000000"/>
              </w:rPr>
              <w:t>Пятнашки</w:t>
            </w:r>
            <w:proofErr w:type="gramStart"/>
            <w:r>
              <w:rPr>
                <w:color w:val="000000"/>
              </w:rPr>
              <w:t>».Развитие</w:t>
            </w:r>
            <w:proofErr w:type="spellEnd"/>
            <w:proofErr w:type="gramEnd"/>
            <w:r>
              <w:rPr>
                <w:color w:val="000000"/>
              </w:rPr>
              <w:t xml:space="preserve"> прыжковых качеств.</w:t>
            </w:r>
          </w:p>
        </w:tc>
        <w:tc>
          <w:tcPr>
            <w:tcW w:w="1417" w:type="dxa"/>
          </w:tcPr>
          <w:p w:rsidR="00774509" w:rsidRPr="00C428D3" w:rsidRDefault="00774509" w:rsidP="0077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774509" w:rsidRPr="00C428D3" w:rsidRDefault="00774509" w:rsidP="0077450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C428D3">
              <w:t>2.  Интернет-ресурс</w:t>
            </w:r>
          </w:p>
          <w:p w:rsidR="00774509" w:rsidRPr="00C428D3" w:rsidRDefault="00774509" w:rsidP="0077450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573" w:type="dxa"/>
          </w:tcPr>
          <w:p w:rsidR="00774509" w:rsidRPr="00C428D3" w:rsidRDefault="00774509" w:rsidP="0077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74509" w:rsidRPr="00C428D3" w:rsidRDefault="00774509" w:rsidP="0077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48512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485120">
                <w:rPr>
                  <w:rStyle w:val="a4"/>
                </w:rPr>
                <w:t>https://resh.edu.ru/subject/lesson/4078/start/169103/</w:t>
              </w:r>
            </w:hyperlink>
          </w:p>
        </w:tc>
        <w:tc>
          <w:tcPr>
            <w:tcW w:w="3974" w:type="dxa"/>
          </w:tcPr>
          <w:p w:rsidR="00774509" w:rsidRPr="0064604A" w:rsidRDefault="00774509" w:rsidP="0077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74509" w:rsidRPr="0064604A" w:rsidRDefault="00774509" w:rsidP="0077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74509" w:rsidRPr="0064604A" w:rsidTr="0064604A">
        <w:trPr>
          <w:trHeight w:val="1696"/>
        </w:trPr>
        <w:tc>
          <w:tcPr>
            <w:tcW w:w="534" w:type="dxa"/>
          </w:tcPr>
          <w:p w:rsidR="00774509" w:rsidRPr="00BD5E5C" w:rsidRDefault="00774509" w:rsidP="0077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6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74509" w:rsidRPr="000256CB" w:rsidRDefault="00774509" w:rsidP="0077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410" w:type="dxa"/>
          </w:tcPr>
          <w:p w:rsidR="00774509" w:rsidRDefault="00774509" w:rsidP="0077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Эстафеты с мячами.</w:t>
            </w:r>
          </w:p>
        </w:tc>
        <w:tc>
          <w:tcPr>
            <w:tcW w:w="2381" w:type="dxa"/>
          </w:tcPr>
          <w:p w:rsidR="00774509" w:rsidRDefault="00774509" w:rsidP="0077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Эстафеты с мячами.</w:t>
            </w:r>
          </w:p>
        </w:tc>
        <w:tc>
          <w:tcPr>
            <w:tcW w:w="1417" w:type="dxa"/>
          </w:tcPr>
          <w:p w:rsidR="00774509" w:rsidRPr="0064604A" w:rsidRDefault="00774509" w:rsidP="0077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774509" w:rsidRPr="0064604A" w:rsidRDefault="00774509" w:rsidP="0077450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 Интернет-ресурс</w:t>
            </w:r>
          </w:p>
          <w:p w:rsidR="00774509" w:rsidRPr="0064604A" w:rsidRDefault="00774509" w:rsidP="0077450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573" w:type="dxa"/>
          </w:tcPr>
          <w:p w:rsidR="00774509" w:rsidRPr="0064604A" w:rsidRDefault="00774509" w:rsidP="0077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РЭШ  Урок</w:t>
            </w:r>
            <w:proofErr w:type="gram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3 </w:t>
            </w:r>
            <w:hyperlink r:id="rId5" w:history="1">
              <w:r>
                <w:rPr>
                  <w:rStyle w:val="a4"/>
                </w:rPr>
                <w:t>https://resh.edu.ru/subject/lesson/4315/start/190548/</w:t>
              </w:r>
            </w:hyperlink>
          </w:p>
        </w:tc>
        <w:tc>
          <w:tcPr>
            <w:tcW w:w="3974" w:type="dxa"/>
          </w:tcPr>
          <w:p w:rsidR="00774509" w:rsidRPr="0064604A" w:rsidRDefault="00774509" w:rsidP="0077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74509" w:rsidRPr="0064604A" w:rsidRDefault="00774509" w:rsidP="0077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74509" w:rsidRPr="0064604A" w:rsidTr="0064604A">
        <w:tc>
          <w:tcPr>
            <w:tcW w:w="534" w:type="dxa"/>
          </w:tcPr>
          <w:p w:rsidR="00774509" w:rsidRPr="0064604A" w:rsidRDefault="00774509" w:rsidP="0077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74509" w:rsidRPr="000256CB" w:rsidRDefault="00774509" w:rsidP="0077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410" w:type="dxa"/>
          </w:tcPr>
          <w:p w:rsidR="00774509" w:rsidRDefault="00774509" w:rsidP="0077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Бег. Метание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509" w:rsidRDefault="00774509" w:rsidP="0077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color w:val="000000"/>
              </w:rPr>
              <w:t xml:space="preserve"> Эстафеты. ОРУ. Игра «</w:t>
            </w:r>
            <w:proofErr w:type="spellStart"/>
            <w:r>
              <w:rPr>
                <w:color w:val="000000"/>
              </w:rPr>
              <w:t>Пятнашки</w:t>
            </w:r>
            <w:proofErr w:type="gramStart"/>
            <w:r>
              <w:rPr>
                <w:color w:val="000000"/>
              </w:rPr>
              <w:t>».Развитие</w:t>
            </w:r>
            <w:proofErr w:type="spellEnd"/>
            <w:proofErr w:type="gramEnd"/>
            <w:r>
              <w:rPr>
                <w:color w:val="000000"/>
              </w:rPr>
              <w:t xml:space="preserve"> прыжковых качеств.  </w:t>
            </w:r>
          </w:p>
        </w:tc>
        <w:tc>
          <w:tcPr>
            <w:tcW w:w="2381" w:type="dxa"/>
          </w:tcPr>
          <w:p w:rsidR="00774509" w:rsidRDefault="00774509" w:rsidP="0077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Бег. Метание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509" w:rsidRDefault="00774509" w:rsidP="0077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color w:val="000000"/>
              </w:rPr>
              <w:t xml:space="preserve"> Эстафеты. ОРУ. Игра «</w:t>
            </w:r>
            <w:proofErr w:type="spellStart"/>
            <w:r>
              <w:rPr>
                <w:color w:val="000000"/>
              </w:rPr>
              <w:t>Пятнашки</w:t>
            </w:r>
            <w:proofErr w:type="gramStart"/>
            <w:r>
              <w:rPr>
                <w:color w:val="000000"/>
              </w:rPr>
              <w:t>».Развитие</w:t>
            </w:r>
            <w:proofErr w:type="spellEnd"/>
            <w:proofErr w:type="gramEnd"/>
            <w:r>
              <w:rPr>
                <w:color w:val="000000"/>
              </w:rPr>
              <w:t xml:space="preserve"> прыжковых качеств.  </w:t>
            </w:r>
          </w:p>
        </w:tc>
        <w:tc>
          <w:tcPr>
            <w:tcW w:w="1417" w:type="dxa"/>
          </w:tcPr>
          <w:p w:rsidR="00774509" w:rsidRPr="0064604A" w:rsidRDefault="00774509" w:rsidP="0077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:rsidR="00774509" w:rsidRPr="0064604A" w:rsidRDefault="00774509" w:rsidP="0077450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Интернет-ресурс</w:t>
            </w:r>
          </w:p>
          <w:p w:rsidR="00774509" w:rsidRPr="0064604A" w:rsidRDefault="00774509" w:rsidP="0077450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:rsidR="00774509" w:rsidRPr="0064604A" w:rsidRDefault="00774509" w:rsidP="0077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74509" w:rsidRPr="00A90063" w:rsidRDefault="00774509" w:rsidP="0077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РЭШ  Урок </w:t>
            </w:r>
            <w:r w:rsidR="00485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774509" w:rsidRPr="0064604A" w:rsidRDefault="00485120" w:rsidP="0077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https://resh.edu.ru/subject/lesson/4318/start/190706/</w:t>
              </w:r>
            </w:hyperlink>
          </w:p>
        </w:tc>
        <w:tc>
          <w:tcPr>
            <w:tcW w:w="3974" w:type="dxa"/>
          </w:tcPr>
          <w:p w:rsidR="00774509" w:rsidRPr="0064604A" w:rsidRDefault="00774509" w:rsidP="0077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74509" w:rsidRPr="0064604A" w:rsidRDefault="00774509" w:rsidP="0077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207F18"/>
    <w:rsid w:val="00254D66"/>
    <w:rsid w:val="00271644"/>
    <w:rsid w:val="002A3C6A"/>
    <w:rsid w:val="002A7E31"/>
    <w:rsid w:val="002F2E9C"/>
    <w:rsid w:val="002F48BA"/>
    <w:rsid w:val="00302AE1"/>
    <w:rsid w:val="003C1805"/>
    <w:rsid w:val="003E3E57"/>
    <w:rsid w:val="00485120"/>
    <w:rsid w:val="004C3D57"/>
    <w:rsid w:val="004D5BC6"/>
    <w:rsid w:val="004E1514"/>
    <w:rsid w:val="00582D49"/>
    <w:rsid w:val="00610B5A"/>
    <w:rsid w:val="00626B43"/>
    <w:rsid w:val="0064604A"/>
    <w:rsid w:val="006F6071"/>
    <w:rsid w:val="00707B25"/>
    <w:rsid w:val="00774509"/>
    <w:rsid w:val="00797382"/>
    <w:rsid w:val="007F71BC"/>
    <w:rsid w:val="00801496"/>
    <w:rsid w:val="00803E68"/>
    <w:rsid w:val="00817B9D"/>
    <w:rsid w:val="0089224A"/>
    <w:rsid w:val="008E6B11"/>
    <w:rsid w:val="00941B00"/>
    <w:rsid w:val="009505CD"/>
    <w:rsid w:val="009A302C"/>
    <w:rsid w:val="00A13ED6"/>
    <w:rsid w:val="00A24C12"/>
    <w:rsid w:val="00A27D49"/>
    <w:rsid w:val="00A90063"/>
    <w:rsid w:val="00A9035F"/>
    <w:rsid w:val="00B01669"/>
    <w:rsid w:val="00B7371A"/>
    <w:rsid w:val="00BB16EC"/>
    <w:rsid w:val="00BD5E5C"/>
    <w:rsid w:val="00C151E0"/>
    <w:rsid w:val="00C3779C"/>
    <w:rsid w:val="00C44BB1"/>
    <w:rsid w:val="00C45624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C7AC1"/>
    <w:rsid w:val="00EF645C"/>
    <w:rsid w:val="00F00360"/>
    <w:rsid w:val="00F3663B"/>
    <w:rsid w:val="00F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62434-C2DF-4A5B-ADFD-B97F7228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paragraph" w:styleId="1">
    <w:name w:val="heading 1"/>
    <w:basedOn w:val="a"/>
    <w:link w:val="10"/>
    <w:uiPriority w:val="9"/>
    <w:qFormat/>
    <w:rsid w:val="00A13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3E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830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18/start/190706/" TargetMode="External"/><Relationship Id="rId5" Type="http://schemas.openxmlformats.org/officeDocument/2006/relationships/hyperlink" Target="https://resh.edu.ru/subject/lesson/4315/start/190548/" TargetMode="External"/><Relationship Id="rId4" Type="http://schemas.openxmlformats.org/officeDocument/2006/relationships/hyperlink" Target="https://resh.edu.ru/subject/lesson/4078/start/169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Марина Сапожникова</cp:lastModifiedBy>
  <cp:revision>7</cp:revision>
  <dcterms:created xsi:type="dcterms:W3CDTF">2020-05-07T08:19:00Z</dcterms:created>
  <dcterms:modified xsi:type="dcterms:W3CDTF">2020-05-21T08:18:00Z</dcterms:modified>
</cp:coreProperties>
</file>