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66" w:rsidRPr="0064604A" w:rsidRDefault="00271644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:rsidR="00CB304B" w:rsidRPr="0064604A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707B25" w:rsidRPr="0064604A" w:rsidRDefault="00CC6366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t>2</w:t>
      </w:r>
      <w:r w:rsidR="00DC7B24" w:rsidRPr="0064604A">
        <w:rPr>
          <w:rFonts w:ascii="Times New Roman" w:hAnsi="Times New Roman" w:cs="Times New Roman"/>
          <w:sz w:val="24"/>
          <w:szCs w:val="24"/>
        </w:rPr>
        <w:t xml:space="preserve"> </w:t>
      </w:r>
      <w:r w:rsidR="00271644" w:rsidRPr="0064604A">
        <w:rPr>
          <w:rFonts w:ascii="Times New Roman" w:hAnsi="Times New Roman" w:cs="Times New Roman"/>
          <w:sz w:val="24"/>
          <w:szCs w:val="24"/>
        </w:rPr>
        <w:t xml:space="preserve">И </w:t>
      </w:r>
      <w:r w:rsidR="00DC7B24" w:rsidRPr="0064604A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2410"/>
        <w:gridCol w:w="2381"/>
        <w:gridCol w:w="1417"/>
        <w:gridCol w:w="3573"/>
        <w:gridCol w:w="3974"/>
      </w:tblGrid>
      <w:tr w:rsidR="00B01669" w:rsidRPr="0064604A" w:rsidTr="0064604A">
        <w:tc>
          <w:tcPr>
            <w:tcW w:w="534" w:type="dxa"/>
            <w:vMerge w:val="restart"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04" w:type="dxa"/>
            <w:vMerge w:val="restart"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91" w:type="dxa"/>
            <w:gridSpan w:val="2"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73" w:type="dxa"/>
            <w:vMerge w:val="restart"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974" w:type="dxa"/>
            <w:vMerge w:val="restart"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64604A" w:rsidTr="0064604A">
        <w:tc>
          <w:tcPr>
            <w:tcW w:w="534" w:type="dxa"/>
            <w:vMerge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669" w:rsidRPr="0064604A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81" w:type="dxa"/>
          </w:tcPr>
          <w:p w:rsidR="00B01669" w:rsidRPr="0064604A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71" w:rsidRPr="0064604A" w:rsidTr="0064604A">
        <w:trPr>
          <w:trHeight w:val="1697"/>
        </w:trPr>
        <w:tc>
          <w:tcPr>
            <w:tcW w:w="534" w:type="dxa"/>
          </w:tcPr>
          <w:p w:rsidR="006F6071" w:rsidRPr="00BD5E5C" w:rsidRDefault="006F6071" w:rsidP="006F607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6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6F6071" w:rsidRPr="0064604A" w:rsidRDefault="004E1514" w:rsidP="006F6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737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F6071" w:rsidRPr="0064604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</w:tcPr>
          <w:p w:rsidR="006F6071" w:rsidRPr="004E1514" w:rsidRDefault="004E1514" w:rsidP="006F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4">
              <w:rPr>
                <w:rFonts w:ascii="Times New Roman" w:hAnsi="Times New Roman" w:cs="Times New Roman"/>
                <w:color w:val="000000"/>
              </w:rPr>
              <w:t>Прыжок в высоту. Челночный бег.</w:t>
            </w:r>
          </w:p>
        </w:tc>
        <w:tc>
          <w:tcPr>
            <w:tcW w:w="2381" w:type="dxa"/>
          </w:tcPr>
          <w:p w:rsidR="006F6071" w:rsidRPr="00C428D3" w:rsidRDefault="004E1514" w:rsidP="006F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4">
              <w:rPr>
                <w:rFonts w:ascii="Times New Roman" w:hAnsi="Times New Roman" w:cs="Times New Roman"/>
                <w:color w:val="000000"/>
              </w:rPr>
              <w:t>Прыжок в высоту. Челночный бег.</w:t>
            </w:r>
          </w:p>
        </w:tc>
        <w:tc>
          <w:tcPr>
            <w:tcW w:w="1417" w:type="dxa"/>
          </w:tcPr>
          <w:p w:rsidR="006F6071" w:rsidRPr="00C428D3" w:rsidRDefault="006F6071" w:rsidP="006F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6F6071" w:rsidRPr="00C428D3" w:rsidRDefault="006F6071" w:rsidP="006F6071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C428D3">
              <w:t>2.  Интернет-ресурс</w:t>
            </w:r>
          </w:p>
          <w:p w:rsidR="006F6071" w:rsidRPr="00C428D3" w:rsidRDefault="006F6071" w:rsidP="006F6071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3573" w:type="dxa"/>
          </w:tcPr>
          <w:p w:rsidR="006F6071" w:rsidRPr="00C428D3" w:rsidRDefault="006F6071" w:rsidP="006F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6F6071" w:rsidRPr="00C428D3" w:rsidRDefault="006F6071" w:rsidP="006F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4E15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F6071" w:rsidRPr="00C428D3" w:rsidRDefault="004E1514" w:rsidP="006F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https://resh.edu.ru/subject/lesson/5131/start/226553/</w:t>
              </w:r>
            </w:hyperlink>
          </w:p>
        </w:tc>
        <w:tc>
          <w:tcPr>
            <w:tcW w:w="3974" w:type="dxa"/>
          </w:tcPr>
          <w:p w:rsidR="006F6071" w:rsidRPr="0064604A" w:rsidRDefault="006F6071" w:rsidP="006F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6F6071" w:rsidRPr="0064604A" w:rsidRDefault="006F6071" w:rsidP="006F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spellStart"/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01669" w:rsidRPr="0064604A" w:rsidTr="0064604A">
        <w:trPr>
          <w:trHeight w:val="1696"/>
        </w:trPr>
        <w:tc>
          <w:tcPr>
            <w:tcW w:w="534" w:type="dxa"/>
          </w:tcPr>
          <w:p w:rsidR="00B01669" w:rsidRPr="00BD5E5C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6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B01669" w:rsidRPr="0064604A" w:rsidRDefault="004E1514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737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01669" w:rsidRPr="0064604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</w:tcPr>
          <w:p w:rsidR="00B01669" w:rsidRPr="004E1514" w:rsidRDefault="004E1514" w:rsidP="00C4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4">
              <w:rPr>
                <w:rFonts w:ascii="Times New Roman" w:hAnsi="Times New Roman" w:cs="Times New Roman"/>
                <w:color w:val="000000"/>
              </w:rPr>
              <w:t>Прыжок в высоту. Челночный бег.</w:t>
            </w:r>
          </w:p>
        </w:tc>
        <w:tc>
          <w:tcPr>
            <w:tcW w:w="2381" w:type="dxa"/>
          </w:tcPr>
          <w:p w:rsidR="00B01669" w:rsidRPr="0064604A" w:rsidRDefault="004E1514" w:rsidP="00C4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4">
              <w:rPr>
                <w:rFonts w:ascii="Times New Roman" w:hAnsi="Times New Roman" w:cs="Times New Roman"/>
                <w:color w:val="000000"/>
              </w:rPr>
              <w:t>Прыжок в высоту. Челночный бег.</w:t>
            </w:r>
          </w:p>
        </w:tc>
        <w:tc>
          <w:tcPr>
            <w:tcW w:w="1417" w:type="dxa"/>
          </w:tcPr>
          <w:p w:rsidR="00C3779C" w:rsidRPr="0064604A" w:rsidRDefault="00C3779C" w:rsidP="00C3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71BC" w:rsidRPr="0064604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F645C" w:rsidRPr="0064604A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64604A">
              <w:t>2.</w:t>
            </w:r>
            <w:r w:rsidR="00A27D49" w:rsidRPr="0064604A">
              <w:t xml:space="preserve"> </w:t>
            </w:r>
            <w:r w:rsidR="00EF645C" w:rsidRPr="0064604A">
              <w:t xml:space="preserve"> Интернет-ресурс</w:t>
            </w:r>
          </w:p>
          <w:p w:rsidR="00B01669" w:rsidRPr="0064604A" w:rsidRDefault="00B01669" w:rsidP="00A27D49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3573" w:type="dxa"/>
          </w:tcPr>
          <w:p w:rsidR="00801496" w:rsidRPr="0064604A" w:rsidRDefault="007F71BC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РЭШ  Урок</w:t>
            </w:r>
            <w:proofErr w:type="gramEnd"/>
            <w:r w:rsidRPr="0064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5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1514">
              <w:t xml:space="preserve"> </w:t>
            </w:r>
            <w:hyperlink r:id="rId5" w:history="1">
              <w:r w:rsidR="004E1514">
                <w:rPr>
                  <w:rStyle w:val="a4"/>
                </w:rPr>
                <w:t>https://resh.edu.ru/subject/lesson/6130/start/1</w:t>
              </w:r>
              <w:r w:rsidR="004E1514">
                <w:rPr>
                  <w:rStyle w:val="a4"/>
                </w:rPr>
                <w:t>9</w:t>
              </w:r>
              <w:r w:rsidR="004E1514">
                <w:rPr>
                  <w:rStyle w:val="a4"/>
                </w:rPr>
                <w:t>0654/</w:t>
              </w:r>
            </w:hyperlink>
          </w:p>
        </w:tc>
        <w:tc>
          <w:tcPr>
            <w:tcW w:w="3974" w:type="dxa"/>
          </w:tcPr>
          <w:p w:rsidR="00707B25" w:rsidRPr="0064604A" w:rsidRDefault="00707B25" w:rsidP="007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B01669" w:rsidRPr="0064604A" w:rsidRDefault="00707B25" w:rsidP="00CC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C6366" w:rsidRPr="0064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644" w:rsidRPr="0064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1644"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="00271644" w:rsidRPr="00646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71644"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="00271644" w:rsidRPr="00646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1644"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="00271644" w:rsidRPr="006460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271644"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271644" w:rsidRPr="00646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71644"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01669" w:rsidRPr="0064604A" w:rsidTr="0064604A">
        <w:tc>
          <w:tcPr>
            <w:tcW w:w="534" w:type="dxa"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B01669" w:rsidRPr="0064604A" w:rsidRDefault="004E1514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737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01669" w:rsidRPr="0064604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</w:tcPr>
          <w:p w:rsidR="00B01669" w:rsidRPr="004E1514" w:rsidRDefault="004E1514" w:rsidP="00A1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4">
              <w:rPr>
                <w:rFonts w:ascii="Times New Roman" w:hAnsi="Times New Roman" w:cs="Times New Roman"/>
                <w:color w:val="000000"/>
              </w:rPr>
              <w:t>Кроссовая подготовка.</w:t>
            </w:r>
          </w:p>
        </w:tc>
        <w:tc>
          <w:tcPr>
            <w:tcW w:w="2381" w:type="dxa"/>
          </w:tcPr>
          <w:p w:rsidR="00B01669" w:rsidRPr="0064604A" w:rsidRDefault="00797382" w:rsidP="00A9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4">
              <w:rPr>
                <w:rFonts w:ascii="Times New Roman" w:hAnsi="Times New Roman" w:cs="Times New Roman"/>
                <w:color w:val="000000"/>
              </w:rPr>
              <w:t>Кроссовая подготовка.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C3779C" w:rsidRPr="0064604A" w:rsidRDefault="00C3779C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0063" w:rsidRPr="0064604A"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</w:p>
          <w:p w:rsidR="00EF645C" w:rsidRPr="0064604A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64604A">
              <w:t>2.</w:t>
            </w:r>
            <w:r w:rsidR="00EF645C" w:rsidRPr="0064604A">
              <w:t xml:space="preserve"> Интернет-ресурс</w:t>
            </w:r>
          </w:p>
          <w:p w:rsidR="00C3779C" w:rsidRPr="0064604A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</w:p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90063" w:rsidRPr="00A90063" w:rsidRDefault="00A90063" w:rsidP="00A9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РЭШ  Урок</w:t>
            </w:r>
            <w:proofErr w:type="gramEnd"/>
            <w:r w:rsidRPr="0064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3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4604A" w:rsidRPr="0064604A" w:rsidRDefault="00797382" w:rsidP="004C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https://resh.edu.ru/subject/lesson/5730/start/190680/</w:t>
              </w:r>
            </w:hyperlink>
          </w:p>
        </w:tc>
        <w:tc>
          <w:tcPr>
            <w:tcW w:w="3974" w:type="dxa"/>
          </w:tcPr>
          <w:p w:rsidR="00707B25" w:rsidRPr="0064604A" w:rsidRDefault="00707B25" w:rsidP="007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B01669" w:rsidRPr="0064604A" w:rsidRDefault="00707B25" w:rsidP="00CC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C6366" w:rsidRPr="0064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644" w:rsidRPr="0064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1644"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="00271644" w:rsidRPr="00646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71644"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="00271644" w:rsidRPr="00646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1644"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="00271644" w:rsidRPr="006460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271644"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271644" w:rsidRPr="00646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71644"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27324"/>
    <w:rsid w:val="001B3C2B"/>
    <w:rsid w:val="001D28FD"/>
    <w:rsid w:val="00254D66"/>
    <w:rsid w:val="00271644"/>
    <w:rsid w:val="002A3C6A"/>
    <w:rsid w:val="002A7E31"/>
    <w:rsid w:val="002F2E9C"/>
    <w:rsid w:val="002F48BA"/>
    <w:rsid w:val="00302AE1"/>
    <w:rsid w:val="003C1805"/>
    <w:rsid w:val="003E3E57"/>
    <w:rsid w:val="004C3D57"/>
    <w:rsid w:val="004D5BC6"/>
    <w:rsid w:val="004E1514"/>
    <w:rsid w:val="00582D49"/>
    <w:rsid w:val="00610B5A"/>
    <w:rsid w:val="00626B43"/>
    <w:rsid w:val="0064604A"/>
    <w:rsid w:val="006F6071"/>
    <w:rsid w:val="00707B25"/>
    <w:rsid w:val="00797382"/>
    <w:rsid w:val="007F71BC"/>
    <w:rsid w:val="00801496"/>
    <w:rsid w:val="00803E68"/>
    <w:rsid w:val="00817B9D"/>
    <w:rsid w:val="0089224A"/>
    <w:rsid w:val="008E6B11"/>
    <w:rsid w:val="00941B00"/>
    <w:rsid w:val="009505CD"/>
    <w:rsid w:val="009A302C"/>
    <w:rsid w:val="00A13ED6"/>
    <w:rsid w:val="00A24C12"/>
    <w:rsid w:val="00A27D49"/>
    <w:rsid w:val="00A90063"/>
    <w:rsid w:val="00A9035F"/>
    <w:rsid w:val="00B01669"/>
    <w:rsid w:val="00B7371A"/>
    <w:rsid w:val="00BB16EC"/>
    <w:rsid w:val="00BD5E5C"/>
    <w:rsid w:val="00C151E0"/>
    <w:rsid w:val="00C3779C"/>
    <w:rsid w:val="00C44BB1"/>
    <w:rsid w:val="00C45624"/>
    <w:rsid w:val="00C719A5"/>
    <w:rsid w:val="00CB304B"/>
    <w:rsid w:val="00CC6366"/>
    <w:rsid w:val="00CD694D"/>
    <w:rsid w:val="00CE085D"/>
    <w:rsid w:val="00D23506"/>
    <w:rsid w:val="00DC7B24"/>
    <w:rsid w:val="00E11BA0"/>
    <w:rsid w:val="00E27374"/>
    <w:rsid w:val="00E31D42"/>
    <w:rsid w:val="00E66AA3"/>
    <w:rsid w:val="00E776EF"/>
    <w:rsid w:val="00EF645C"/>
    <w:rsid w:val="00F00360"/>
    <w:rsid w:val="00F3663B"/>
    <w:rsid w:val="00F6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62434-C2DF-4A5B-ADFD-B97F7228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paragraph" w:styleId="1">
    <w:name w:val="heading 1"/>
    <w:basedOn w:val="a"/>
    <w:link w:val="10"/>
    <w:uiPriority w:val="9"/>
    <w:qFormat/>
    <w:rsid w:val="00A13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3ED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830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30/start/190680/" TargetMode="External"/><Relationship Id="rId5" Type="http://schemas.openxmlformats.org/officeDocument/2006/relationships/hyperlink" Target="https://resh.edu.ru/subject/lesson/6130/start/190654/" TargetMode="External"/><Relationship Id="rId4" Type="http://schemas.openxmlformats.org/officeDocument/2006/relationships/hyperlink" Target="https://resh.edu.ru/subject/lesson/5131/start/2265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Пользователь Windows</cp:lastModifiedBy>
  <cp:revision>2</cp:revision>
  <dcterms:created xsi:type="dcterms:W3CDTF">2020-05-07T08:19:00Z</dcterms:created>
  <dcterms:modified xsi:type="dcterms:W3CDTF">2020-05-07T08:19:00Z</dcterms:modified>
</cp:coreProperties>
</file>