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BA66" w14:textId="77777777" w:rsidR="00897039" w:rsidRPr="00026046" w:rsidRDefault="00FB2E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6046">
        <w:rPr>
          <w:rFonts w:ascii="Times New Roman" w:hAnsi="Times New Roman" w:cs="Times New Roman"/>
          <w:sz w:val="28"/>
          <w:szCs w:val="28"/>
        </w:rPr>
        <w:t xml:space="preserve">Ф.И.О </w:t>
      </w:r>
      <w:r w:rsidR="00E253BB" w:rsidRPr="00026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B" w:rsidRPr="00026046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proofErr w:type="gramEnd"/>
      <w:r w:rsidR="00E253BB" w:rsidRPr="00026046">
        <w:rPr>
          <w:rFonts w:ascii="Times New Roman" w:hAnsi="Times New Roman" w:cs="Times New Roman"/>
          <w:sz w:val="28"/>
          <w:szCs w:val="28"/>
        </w:rPr>
        <w:t xml:space="preserve"> А.А</w:t>
      </w:r>
    </w:p>
    <w:p w14:paraId="1082A456" w14:textId="77777777" w:rsidR="00FB2E2A" w:rsidRPr="00026046" w:rsidRDefault="00FB2E2A">
      <w:pPr>
        <w:rPr>
          <w:rFonts w:ascii="Times New Roman" w:hAnsi="Times New Roman" w:cs="Times New Roman"/>
          <w:sz w:val="28"/>
          <w:szCs w:val="28"/>
        </w:rPr>
      </w:pPr>
      <w:r w:rsidRPr="00026046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14:paraId="7EE74371" w14:textId="3B09EB6C" w:rsidR="00FB2E2A" w:rsidRPr="00026046" w:rsidRDefault="00FB2E2A">
      <w:pPr>
        <w:rPr>
          <w:rFonts w:ascii="Times New Roman" w:hAnsi="Times New Roman" w:cs="Times New Roman"/>
          <w:sz w:val="28"/>
          <w:szCs w:val="28"/>
        </w:rPr>
      </w:pPr>
      <w:r w:rsidRPr="00026046">
        <w:rPr>
          <w:rFonts w:ascii="Times New Roman" w:hAnsi="Times New Roman" w:cs="Times New Roman"/>
          <w:sz w:val="28"/>
          <w:szCs w:val="28"/>
        </w:rPr>
        <w:t>Класс 2 «</w:t>
      </w:r>
      <w:r w:rsidR="00026046" w:rsidRPr="00026046">
        <w:rPr>
          <w:rFonts w:ascii="Times New Roman" w:hAnsi="Times New Roman" w:cs="Times New Roman"/>
          <w:sz w:val="28"/>
          <w:szCs w:val="28"/>
        </w:rPr>
        <w:t>И</w:t>
      </w:r>
      <w:r w:rsidRPr="0002604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026046" w14:paraId="31558796" w14:textId="77777777" w:rsidTr="00DD7DDE">
        <w:tc>
          <w:tcPr>
            <w:tcW w:w="519" w:type="dxa"/>
            <w:vMerge w:val="restart"/>
          </w:tcPr>
          <w:p w14:paraId="09133BD7" w14:textId="77777777" w:rsidR="00DD7DDE" w:rsidRPr="00026046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99" w:type="dxa"/>
            <w:vMerge w:val="restart"/>
          </w:tcPr>
          <w:p w14:paraId="41EB6F43" w14:textId="77777777" w:rsidR="00DD7DDE" w:rsidRPr="00026046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14:paraId="0018341C" w14:textId="77777777" w:rsidR="00DD7DDE" w:rsidRPr="00026046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14:paraId="3B93D6B0" w14:textId="77777777" w:rsidR="00DD7DDE" w:rsidRPr="00026046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14:paraId="319FE07A" w14:textId="77777777" w:rsidR="00DD7DDE" w:rsidRPr="00026046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14:paraId="5D7374D2" w14:textId="77777777" w:rsidR="00DD7DDE" w:rsidRPr="00026046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026046" w14:paraId="4D7C0E12" w14:textId="77777777" w:rsidTr="00DD7DDE">
        <w:tc>
          <w:tcPr>
            <w:tcW w:w="519" w:type="dxa"/>
            <w:vMerge/>
          </w:tcPr>
          <w:p w14:paraId="393F6387" w14:textId="77777777" w:rsidR="00DD7DDE" w:rsidRPr="00026046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14:paraId="4FDA0A4F" w14:textId="77777777" w:rsidR="00DD7DDE" w:rsidRPr="00026046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14:paraId="7ACA517C" w14:textId="77777777" w:rsidR="00DD7DDE" w:rsidRPr="00026046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92" w:type="dxa"/>
          </w:tcPr>
          <w:p w14:paraId="3EA50B9E" w14:textId="77777777" w:rsidR="00DD7DDE" w:rsidRPr="00026046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5CBB72C1" w14:textId="77777777" w:rsidR="00DD7DDE" w:rsidRPr="00026046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1E2E4576" w14:textId="77777777" w:rsidR="00DD7DDE" w:rsidRPr="00026046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702B7031" w14:textId="77777777" w:rsidR="00DD7DDE" w:rsidRPr="00026046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EB7" w:rsidRPr="00026046" w14:paraId="1611D7E1" w14:textId="77777777" w:rsidTr="00DD7DDE">
        <w:tc>
          <w:tcPr>
            <w:tcW w:w="519" w:type="dxa"/>
          </w:tcPr>
          <w:p w14:paraId="2B34B590" w14:textId="77777777" w:rsidR="00BB5EB7" w:rsidRPr="00026046" w:rsidRDefault="0035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202613CE" w14:textId="7BE60C76" w:rsidR="00BB5EB7" w:rsidRPr="00026046" w:rsidRDefault="0002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5BAA" w:rsidRPr="000260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35" w:type="dxa"/>
          </w:tcPr>
          <w:p w14:paraId="6FD28C0B" w14:textId="77777777" w:rsidR="00BB5EB7" w:rsidRPr="00026046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Magic </w:t>
            </w:r>
            <w:proofErr w:type="gramStart"/>
            <w:r w:rsidRPr="000260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gramEnd"/>
            <w:r w:rsidRPr="000260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Magic island! </w:t>
            </w:r>
            <w:r w:rsidRPr="000260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Волшебный остров</w:t>
            </w:r>
          </w:p>
        </w:tc>
        <w:tc>
          <w:tcPr>
            <w:tcW w:w="3492" w:type="dxa"/>
          </w:tcPr>
          <w:p w14:paraId="7B536366" w14:textId="77777777" w:rsidR="00BB5EB7" w:rsidRPr="00026046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Magic </w:t>
            </w:r>
            <w:proofErr w:type="gramStart"/>
            <w:r w:rsidRPr="000260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gramEnd"/>
            <w:r w:rsidRPr="000260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Magic island! </w:t>
            </w:r>
            <w:r w:rsidRPr="000260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Волшебный остров</w:t>
            </w:r>
          </w:p>
        </w:tc>
        <w:tc>
          <w:tcPr>
            <w:tcW w:w="3261" w:type="dxa"/>
          </w:tcPr>
          <w:p w14:paraId="4919455A" w14:textId="77777777" w:rsidR="00BB5EB7" w:rsidRPr="00026046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14:paraId="69866CED" w14:textId="77777777" w:rsidR="00BB5EB7" w:rsidRPr="00026046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26046">
              <w:rPr>
                <w:rFonts w:ascii="Times New Roman" w:hAnsi="Times New Roman" w:cs="Times New Roman"/>
                <w:sz w:val="28"/>
                <w:szCs w:val="28"/>
              </w:rPr>
              <w:t xml:space="preserve"> 106-109</w:t>
            </w:r>
          </w:p>
        </w:tc>
        <w:tc>
          <w:tcPr>
            <w:tcW w:w="2062" w:type="dxa"/>
          </w:tcPr>
          <w:p w14:paraId="650DBB21" w14:textId="77777777" w:rsidR="00BB5EB7" w:rsidRPr="00026046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14:paraId="5AD0C491" w14:textId="77777777" w:rsidR="00BB5EB7" w:rsidRPr="00026046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53823" w:rsidRPr="00026046" w14:paraId="1F8A5A97" w14:textId="77777777" w:rsidTr="00353823">
        <w:trPr>
          <w:trHeight w:val="580"/>
        </w:trPr>
        <w:tc>
          <w:tcPr>
            <w:tcW w:w="519" w:type="dxa"/>
          </w:tcPr>
          <w:p w14:paraId="4593871D" w14:textId="77777777" w:rsidR="00353823" w:rsidRPr="00026046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" w:type="dxa"/>
          </w:tcPr>
          <w:p w14:paraId="47B33C1A" w14:textId="15D960BD" w:rsidR="00353823" w:rsidRPr="00026046" w:rsidRDefault="0002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5BAA" w:rsidRPr="000260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35" w:type="dxa"/>
          </w:tcPr>
          <w:p w14:paraId="42157FBF" w14:textId="03E9D5FB" w:rsidR="00353823" w:rsidRPr="00026046" w:rsidRDefault="00026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Портфолио</w:t>
            </w:r>
            <w:bookmarkStart w:id="0" w:name="_GoBack"/>
            <w:bookmarkEnd w:id="0"/>
            <w:r w:rsidR="00015BAA" w:rsidRPr="000260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Занимательное в школе.</w:t>
            </w:r>
          </w:p>
        </w:tc>
        <w:tc>
          <w:tcPr>
            <w:tcW w:w="3492" w:type="dxa"/>
          </w:tcPr>
          <w:p w14:paraId="4DD2951B" w14:textId="77777777" w:rsidR="00353823" w:rsidRPr="00026046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Портфолио. Занимательное в школе.</w:t>
            </w:r>
          </w:p>
        </w:tc>
        <w:tc>
          <w:tcPr>
            <w:tcW w:w="3261" w:type="dxa"/>
          </w:tcPr>
          <w:p w14:paraId="22AF1B08" w14:textId="77777777" w:rsidR="00353823" w:rsidRPr="00026046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14:paraId="32ACBCCD" w14:textId="77777777" w:rsidR="00353823" w:rsidRPr="00026046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26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0DF" w:rsidRPr="00026046">
              <w:rPr>
                <w:rFonts w:ascii="Times New Roman" w:hAnsi="Times New Roman" w:cs="Times New Roman"/>
                <w:sz w:val="28"/>
                <w:szCs w:val="28"/>
              </w:rPr>
              <w:t>110-113</w:t>
            </w:r>
          </w:p>
        </w:tc>
        <w:tc>
          <w:tcPr>
            <w:tcW w:w="2062" w:type="dxa"/>
          </w:tcPr>
          <w:p w14:paraId="27D3D579" w14:textId="77777777" w:rsidR="00015BAA" w:rsidRPr="00026046" w:rsidRDefault="00015BAA" w:rsidP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14:paraId="04B14400" w14:textId="77777777" w:rsidR="00353823" w:rsidRPr="00026046" w:rsidRDefault="00015BAA" w:rsidP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14:paraId="19C21B3D" w14:textId="77777777" w:rsidR="00BB5EB7" w:rsidRPr="00026046" w:rsidRDefault="00BB5EB7">
      <w:pPr>
        <w:rPr>
          <w:rFonts w:ascii="Times New Roman" w:hAnsi="Times New Roman" w:cs="Times New Roman"/>
          <w:sz w:val="28"/>
          <w:szCs w:val="28"/>
        </w:rPr>
      </w:pPr>
    </w:p>
    <w:p w14:paraId="469BB878" w14:textId="77777777" w:rsidR="00FB2E2A" w:rsidRPr="00026046" w:rsidRDefault="00FB2E2A">
      <w:pPr>
        <w:rPr>
          <w:rFonts w:ascii="Times New Roman" w:hAnsi="Times New Roman" w:cs="Times New Roman"/>
          <w:sz w:val="28"/>
          <w:szCs w:val="28"/>
        </w:rPr>
      </w:pPr>
    </w:p>
    <w:sectPr w:rsidR="00FB2E2A" w:rsidRPr="00026046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2A"/>
    <w:rsid w:val="00015BAA"/>
    <w:rsid w:val="00026046"/>
    <w:rsid w:val="000F53B1"/>
    <w:rsid w:val="00163ABE"/>
    <w:rsid w:val="00191B98"/>
    <w:rsid w:val="001A0F1C"/>
    <w:rsid w:val="001D7D66"/>
    <w:rsid w:val="002A579C"/>
    <w:rsid w:val="003040D3"/>
    <w:rsid w:val="00353823"/>
    <w:rsid w:val="003B6509"/>
    <w:rsid w:val="004B2CB3"/>
    <w:rsid w:val="00501B41"/>
    <w:rsid w:val="005122E9"/>
    <w:rsid w:val="006952FF"/>
    <w:rsid w:val="006E2561"/>
    <w:rsid w:val="007E5ECF"/>
    <w:rsid w:val="0082708D"/>
    <w:rsid w:val="00897039"/>
    <w:rsid w:val="00904365"/>
    <w:rsid w:val="00913509"/>
    <w:rsid w:val="009206A1"/>
    <w:rsid w:val="00933263"/>
    <w:rsid w:val="0098598F"/>
    <w:rsid w:val="009F01BA"/>
    <w:rsid w:val="00A04134"/>
    <w:rsid w:val="00B1729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D6052"/>
    <w:rsid w:val="00EF6AD3"/>
    <w:rsid w:val="00F31BF3"/>
    <w:rsid w:val="00F34C71"/>
    <w:rsid w:val="00FB2E2A"/>
    <w:rsid w:val="00FD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2BD5"/>
  <w15:docId w15:val="{837FFE35-8B4A-450D-A4D8-43F83B2B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2020-05-02T13:34:00Z</dcterms:created>
  <dcterms:modified xsi:type="dcterms:W3CDTF">2020-05-02T13:34:00Z</dcterms:modified>
</cp:coreProperties>
</file>