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B2E2A">
      <w:pPr>
        <w:rPr>
          <w:b/>
        </w:rPr>
      </w:pPr>
      <w:r w:rsidRPr="00E242A7">
        <w:rPr>
          <w:b/>
        </w:rPr>
        <w:t>Ф.И.О Калинина Т.</w:t>
      </w:r>
      <w:proofErr w:type="gramStart"/>
      <w:r w:rsidRPr="00E242A7">
        <w:rPr>
          <w:b/>
        </w:rPr>
        <w:t>П</w:t>
      </w:r>
      <w:proofErr w:type="gramEnd"/>
      <w:r w:rsidRPr="00E242A7">
        <w:rPr>
          <w:b/>
        </w:rPr>
        <w:t xml:space="preserve">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C23DB0">
        <w:rPr>
          <w:b/>
        </w:rPr>
        <w:t>И</w:t>
      </w:r>
      <w:bookmarkStart w:id="0" w:name="_GoBack"/>
      <w:bookmarkEnd w:id="0"/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:rsidTr="00DD7DDE">
        <w:tc>
          <w:tcPr>
            <w:tcW w:w="519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</w:t>
            </w:r>
            <w:proofErr w:type="gramStart"/>
            <w:r w:rsidRPr="00E242A7">
              <w:rPr>
                <w:b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:rsidTr="00C813DB">
        <w:trPr>
          <w:trHeight w:val="741"/>
        </w:trPr>
        <w:tc>
          <w:tcPr>
            <w:tcW w:w="51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</w:tr>
      <w:tr w:rsidR="00A4047E" w:rsidRPr="00541130" w:rsidTr="00DD7DDE">
        <w:tc>
          <w:tcPr>
            <w:tcW w:w="519" w:type="dxa"/>
          </w:tcPr>
          <w:p w:rsidR="00A4047E" w:rsidRDefault="00A4047E" w:rsidP="00832793"/>
          <w:p w:rsidR="00A4047E" w:rsidRDefault="00A4047E" w:rsidP="00832793">
            <w:r>
              <w:t>16</w:t>
            </w:r>
          </w:p>
        </w:tc>
        <w:tc>
          <w:tcPr>
            <w:tcW w:w="699" w:type="dxa"/>
          </w:tcPr>
          <w:p w:rsidR="00A4047E" w:rsidRDefault="00184495" w:rsidP="003F4107">
            <w:r>
              <w:t>27.05</w:t>
            </w:r>
          </w:p>
        </w:tc>
        <w:tc>
          <w:tcPr>
            <w:tcW w:w="1635" w:type="dxa"/>
          </w:tcPr>
          <w:p w:rsidR="00A4047E" w:rsidRDefault="00A4047E" w:rsidP="00A4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7E" w:rsidRPr="00A4047E" w:rsidRDefault="00A4047E" w:rsidP="00A4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BF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Default="00C23DB0" w:rsidP="009C735E">
            <w:hyperlink r:id="rId5" w:history="1">
              <w:r w:rsidR="00A4047E" w:rsidRPr="00DE3C4A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C813DB" w:rsidRDefault="00A4047E" w:rsidP="009C735E"/>
        </w:tc>
        <w:tc>
          <w:tcPr>
            <w:tcW w:w="3118" w:type="dxa"/>
          </w:tcPr>
          <w:p w:rsidR="00A4047E" w:rsidRDefault="00A4047E" w:rsidP="009C735E"/>
          <w:p w:rsidR="00A4047E" w:rsidRDefault="00A4047E" w:rsidP="00A4047E"/>
          <w:p w:rsidR="00A4047E" w:rsidRPr="00A4047E" w:rsidRDefault="00A4047E" w:rsidP="00A4047E">
            <w:pPr>
              <w:jc w:val="center"/>
            </w:pPr>
            <w:r>
              <w:t>Читать песню</w:t>
            </w:r>
          </w:p>
        </w:tc>
        <w:tc>
          <w:tcPr>
            <w:tcW w:w="2062" w:type="dxa"/>
          </w:tcPr>
          <w:p w:rsidR="00A4047E" w:rsidRDefault="00A4047E" w:rsidP="005B60C7">
            <w:r w:rsidRPr="00A04134">
              <w:t>Статистические данные</w:t>
            </w:r>
          </w:p>
          <w:p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  <w:tr w:rsidR="00A4047E" w:rsidRPr="00541130" w:rsidTr="00DD7DDE">
        <w:tc>
          <w:tcPr>
            <w:tcW w:w="519" w:type="dxa"/>
          </w:tcPr>
          <w:p w:rsidR="00A4047E" w:rsidRDefault="00A4047E" w:rsidP="00832793">
            <w:r>
              <w:t>17</w:t>
            </w:r>
          </w:p>
        </w:tc>
        <w:tc>
          <w:tcPr>
            <w:tcW w:w="699" w:type="dxa"/>
          </w:tcPr>
          <w:p w:rsidR="00A4047E" w:rsidRDefault="000B3556" w:rsidP="003F4107">
            <w:r>
              <w:t>2</w:t>
            </w:r>
            <w:r w:rsidR="003F4107">
              <w:t>9</w:t>
            </w:r>
            <w:r>
              <w:t>.</w:t>
            </w:r>
            <w:r w:rsidR="00A4047E">
              <w:t>05</w:t>
            </w:r>
          </w:p>
        </w:tc>
        <w:tc>
          <w:tcPr>
            <w:tcW w:w="1635" w:type="dxa"/>
          </w:tcPr>
          <w:p w:rsidR="00A4047E" w:rsidRDefault="00A4047E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Pr="00A4047E" w:rsidRDefault="00C23DB0" w:rsidP="00A4047E">
            <w:hyperlink r:id="rId6" w:history="1">
              <w:r w:rsidR="00A4047E" w:rsidRPr="00A4047E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C813DB" w:rsidRDefault="00A4047E" w:rsidP="009C735E"/>
        </w:tc>
        <w:tc>
          <w:tcPr>
            <w:tcW w:w="3118" w:type="dxa"/>
          </w:tcPr>
          <w:p w:rsidR="00A4047E" w:rsidRDefault="00A4047E" w:rsidP="009C735E">
            <w:r>
              <w:t xml:space="preserve">              Читать песню</w:t>
            </w:r>
          </w:p>
        </w:tc>
        <w:tc>
          <w:tcPr>
            <w:tcW w:w="2062" w:type="dxa"/>
          </w:tcPr>
          <w:p w:rsidR="00A4047E" w:rsidRDefault="00A4047E" w:rsidP="005B60C7">
            <w:r w:rsidRPr="00A04134">
              <w:t>Статистические данные</w:t>
            </w:r>
          </w:p>
          <w:p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</w:tbl>
    <w:p w:rsidR="00FB2E2A" w:rsidRPr="00F85B11" w:rsidRDefault="00FB2E2A">
      <w:r w:rsidRPr="005D7955">
        <w:t xml:space="preserve"> </w:t>
      </w:r>
    </w:p>
    <w:sectPr w:rsidR="00FB2E2A" w:rsidRPr="00F85B11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B3556"/>
    <w:rsid w:val="000B3C01"/>
    <w:rsid w:val="00141E4B"/>
    <w:rsid w:val="00184495"/>
    <w:rsid w:val="00191B98"/>
    <w:rsid w:val="001B66B2"/>
    <w:rsid w:val="002F480F"/>
    <w:rsid w:val="003040D3"/>
    <w:rsid w:val="003F4107"/>
    <w:rsid w:val="00421073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A4047E"/>
    <w:rsid w:val="00B05D0B"/>
    <w:rsid w:val="00B24A7A"/>
    <w:rsid w:val="00B90AD1"/>
    <w:rsid w:val="00BD6026"/>
    <w:rsid w:val="00C11EE8"/>
    <w:rsid w:val="00C23DB0"/>
    <w:rsid w:val="00C55B91"/>
    <w:rsid w:val="00C56B22"/>
    <w:rsid w:val="00C813DB"/>
    <w:rsid w:val="00C90BD9"/>
    <w:rsid w:val="00D20BBF"/>
    <w:rsid w:val="00DD7DDE"/>
    <w:rsid w:val="00E242A7"/>
    <w:rsid w:val="00E456D7"/>
    <w:rsid w:val="00ED17A1"/>
    <w:rsid w:val="00F20F23"/>
    <w:rsid w:val="00F31BF3"/>
    <w:rsid w:val="00F46B8A"/>
    <w:rsid w:val="00F85B11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5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2020-05-22T04:47:00Z</dcterms:created>
  <dcterms:modified xsi:type="dcterms:W3CDTF">2020-05-22T04:47:00Z</dcterms:modified>
</cp:coreProperties>
</file>