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2069" w14:textId="77777777" w:rsidR="00897039" w:rsidRPr="002D2684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2D2684">
        <w:rPr>
          <w:rFonts w:ascii="Times New Roman" w:hAnsi="Times New Roman" w:cs="Times New Roman"/>
          <w:b/>
          <w:sz w:val="28"/>
          <w:szCs w:val="28"/>
        </w:rPr>
        <w:t xml:space="preserve">Ф.И.О Калинина Т.П </w:t>
      </w:r>
    </w:p>
    <w:p w14:paraId="26A3541B" w14:textId="77777777" w:rsidR="00FB2E2A" w:rsidRPr="002D2684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2D2684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14:paraId="62DE623A" w14:textId="3F27E8BD" w:rsidR="00FB2E2A" w:rsidRPr="002D2684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2D2684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2D2684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2D26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2D2684" w14:paraId="7AB932A2" w14:textId="77777777" w:rsidTr="00DD7DDE">
        <w:tc>
          <w:tcPr>
            <w:tcW w:w="519" w:type="dxa"/>
            <w:vMerge w:val="restart"/>
          </w:tcPr>
          <w:p w14:paraId="086B43C9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14:paraId="16141B09" w14:textId="77777777" w:rsidR="00DD7DDE" w:rsidRPr="002D2684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14:paraId="1C5DF7C5" w14:textId="77777777" w:rsidR="00DD7DDE" w:rsidRPr="002D2684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14:paraId="5BF70FB0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3021CBF3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1B99EA2B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2D2684" w14:paraId="1C0F8FE3" w14:textId="77777777" w:rsidTr="00DD7DDE">
        <w:tc>
          <w:tcPr>
            <w:tcW w:w="519" w:type="dxa"/>
            <w:vMerge/>
          </w:tcPr>
          <w:p w14:paraId="2DD867D7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14:paraId="621467AA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43D9C651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14:paraId="1499D7F0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14:paraId="6CFDC2BD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E24C179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431F1FB1" w14:textId="77777777" w:rsidR="00DD7DDE" w:rsidRPr="002D268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793" w:rsidRPr="002D2684" w14:paraId="7B0CBA3C" w14:textId="77777777" w:rsidTr="00DD7DDE">
        <w:tc>
          <w:tcPr>
            <w:tcW w:w="519" w:type="dxa"/>
          </w:tcPr>
          <w:p w14:paraId="1C0FAEFD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14:paraId="20B8EA3E" w14:textId="51EDA6ED" w:rsidR="00832793" w:rsidRPr="002D2684" w:rsidRDefault="002D2684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793" w:rsidRPr="002D26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14:paraId="70FF0731" w14:textId="77777777" w:rsidR="00832793" w:rsidRPr="002D2684" w:rsidRDefault="00832793" w:rsidP="00832793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14:paraId="02C3C543" w14:textId="77777777" w:rsidR="00832793" w:rsidRPr="002D2684" w:rsidRDefault="00832793" w:rsidP="00832793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2B734287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FCC0ECE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5260FCE8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  <w:tc>
          <w:tcPr>
            <w:tcW w:w="2062" w:type="dxa"/>
          </w:tcPr>
          <w:p w14:paraId="6DD324B9" w14:textId="77777777" w:rsidR="00832793" w:rsidRPr="002D2684" w:rsidRDefault="00832793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14:paraId="5834C23E" w14:textId="77777777" w:rsidR="00832793" w:rsidRPr="002D2684" w:rsidRDefault="00832793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32793" w:rsidRPr="002D2684" w14:paraId="4C5EE099" w14:textId="77777777" w:rsidTr="00DD7DDE">
        <w:tc>
          <w:tcPr>
            <w:tcW w:w="519" w:type="dxa"/>
          </w:tcPr>
          <w:p w14:paraId="32517759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14:paraId="7A5C6C5E" w14:textId="72D29A93" w:rsidR="00832793" w:rsidRPr="002D2684" w:rsidRDefault="002D2684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2793" w:rsidRPr="002D26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14:paraId="46B64696" w14:textId="77777777" w:rsidR="00832793" w:rsidRPr="002D2684" w:rsidRDefault="00832793" w:rsidP="0083279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Sundial</w:t>
            </w:r>
          </w:p>
        </w:tc>
        <w:tc>
          <w:tcPr>
            <w:tcW w:w="3492" w:type="dxa"/>
          </w:tcPr>
          <w:p w14:paraId="59BECCD2" w14:textId="77777777" w:rsidR="00832793" w:rsidRPr="002D2684" w:rsidRDefault="00832793" w:rsidP="00B31D6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Sundial</w:t>
            </w:r>
          </w:p>
        </w:tc>
        <w:tc>
          <w:tcPr>
            <w:tcW w:w="3261" w:type="dxa"/>
          </w:tcPr>
          <w:p w14:paraId="07C47673" w14:textId="77777777" w:rsidR="00832793" w:rsidRPr="002D2684" w:rsidRDefault="002D2684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32793" w:rsidRPr="002D26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https://resh.edu.ru/subject/lesson/5086/main/152248/</w:t>
              </w:r>
            </w:hyperlink>
          </w:p>
          <w:p w14:paraId="1700CB4F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844BA7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2062" w:type="dxa"/>
          </w:tcPr>
          <w:p w14:paraId="3256F0C1" w14:textId="77777777" w:rsidR="00832793" w:rsidRPr="002D2684" w:rsidRDefault="00832793" w:rsidP="0083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68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  <w:proofErr w:type="spellStart"/>
            <w:r w:rsidRPr="002D2684">
              <w:rPr>
                <w:rFonts w:ascii="Times New Roman" w:hAnsi="Times New Roman" w:cs="Times New Roman"/>
                <w:sz w:val="28"/>
                <w:szCs w:val="28"/>
              </w:rPr>
              <w:t>данныеРЭШ</w:t>
            </w:r>
            <w:proofErr w:type="spellEnd"/>
          </w:p>
        </w:tc>
      </w:tr>
    </w:tbl>
    <w:p w14:paraId="6EDB282B" w14:textId="77777777" w:rsidR="00FB2E2A" w:rsidRPr="002D2684" w:rsidRDefault="00FB2E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26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2A" w:rsidRPr="002D2684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2A"/>
    <w:rsid w:val="000B3C01"/>
    <w:rsid w:val="00191B98"/>
    <w:rsid w:val="001B66B2"/>
    <w:rsid w:val="002D2684"/>
    <w:rsid w:val="002F480F"/>
    <w:rsid w:val="003040D3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B05D0B"/>
    <w:rsid w:val="00B24A7A"/>
    <w:rsid w:val="00B90AD1"/>
    <w:rsid w:val="00C11EE8"/>
    <w:rsid w:val="00C55B91"/>
    <w:rsid w:val="00C56B22"/>
    <w:rsid w:val="00C90BD9"/>
    <w:rsid w:val="00DD7DDE"/>
    <w:rsid w:val="00DE402B"/>
    <w:rsid w:val="00E242A7"/>
    <w:rsid w:val="00E456D7"/>
    <w:rsid w:val="00ED17A1"/>
    <w:rsid w:val="00F20F23"/>
    <w:rsid w:val="00F31BF3"/>
    <w:rsid w:val="00F46B8A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5F95"/>
  <w15:docId w15:val="{10FC8AAB-D344-4056-B84C-C392F09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86/main/152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2020-05-02T13:33:00Z</dcterms:created>
  <dcterms:modified xsi:type="dcterms:W3CDTF">2020-05-02T13:33:00Z</dcterms:modified>
</cp:coreProperties>
</file>