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E602BC" w:rsidRPr="00E602BC">
        <w:rPr>
          <w:rFonts w:ascii="Times New Roman" w:hAnsi="Times New Roman" w:cs="Times New Roman"/>
          <w:b/>
          <w:sz w:val="28"/>
          <w:szCs w:val="28"/>
        </w:rPr>
        <w:t>я</w:t>
      </w:r>
      <w:r w:rsidR="00C107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07E9">
        <w:rPr>
          <w:rFonts w:ascii="Times New Roman" w:hAnsi="Times New Roman" w:cs="Times New Roman"/>
          <w:sz w:val="28"/>
          <w:szCs w:val="28"/>
        </w:rPr>
        <w:t>Дворская</w:t>
      </w:r>
      <w:proofErr w:type="spellEnd"/>
      <w:r w:rsidR="00C107E9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Предмет</w:t>
      </w:r>
      <w:r w:rsidR="008B2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29DC" w:rsidRPr="00E602BC">
        <w:rPr>
          <w:rFonts w:ascii="Times New Roman" w:hAnsi="Times New Roman" w:cs="Times New Roman"/>
          <w:sz w:val="28"/>
          <w:szCs w:val="28"/>
        </w:rPr>
        <w:t>Математика</w:t>
      </w:r>
    </w:p>
    <w:p w:rsidR="00E602BC" w:rsidRPr="00E602BC" w:rsidRDefault="009B0B8C" w:rsidP="00E602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02BC">
        <w:rPr>
          <w:rFonts w:ascii="Times New Roman" w:hAnsi="Times New Roman" w:cs="Times New Roman"/>
          <w:b/>
          <w:sz w:val="28"/>
          <w:szCs w:val="28"/>
        </w:rPr>
        <w:t>Класс</w:t>
      </w:r>
      <w:r w:rsidR="008B25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E7E">
        <w:rPr>
          <w:rFonts w:ascii="Times New Roman" w:hAnsi="Times New Roman" w:cs="Times New Roman"/>
          <w:sz w:val="28"/>
          <w:szCs w:val="28"/>
        </w:rPr>
        <w:t>2</w:t>
      </w:r>
      <w:r w:rsidR="00E602BC" w:rsidRPr="00E602BC">
        <w:rPr>
          <w:rFonts w:ascii="Times New Roman" w:hAnsi="Times New Roman" w:cs="Times New Roman"/>
          <w:sz w:val="28"/>
          <w:szCs w:val="28"/>
        </w:rPr>
        <w:t xml:space="preserve"> «</w:t>
      </w:r>
      <w:r w:rsidR="00C107E9">
        <w:rPr>
          <w:rFonts w:ascii="Times New Roman" w:hAnsi="Times New Roman" w:cs="Times New Roman"/>
          <w:sz w:val="28"/>
          <w:szCs w:val="28"/>
        </w:rPr>
        <w:t>Г</w:t>
      </w:r>
      <w:r w:rsidR="00E602BC" w:rsidRPr="00E602B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/>
      </w:tblPr>
      <w:tblGrid>
        <w:gridCol w:w="842"/>
        <w:gridCol w:w="967"/>
        <w:gridCol w:w="2480"/>
        <w:gridCol w:w="2484"/>
        <w:gridCol w:w="4535"/>
        <w:gridCol w:w="1842"/>
        <w:gridCol w:w="2692"/>
      </w:tblGrid>
      <w:tr w:rsidR="005C79C9" w:rsidRPr="00E602BC" w:rsidTr="00187151">
        <w:tc>
          <w:tcPr>
            <w:tcW w:w="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7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5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84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2692" w:type="dxa"/>
            <w:vMerge w:val="restart"/>
            <w:vAlign w:val="center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5C79C9" w:rsidRPr="00E602BC" w:rsidTr="00187151">
        <w:tc>
          <w:tcPr>
            <w:tcW w:w="842" w:type="dxa"/>
            <w:vMerge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E602BC" w:rsidRDefault="008A5059" w:rsidP="00E602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535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  <w:vMerge/>
          </w:tcPr>
          <w:p w:rsidR="008A5059" w:rsidRPr="00E602BC" w:rsidRDefault="008A5059" w:rsidP="00E602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9C28B9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9C28B9" w:rsidRDefault="00F322D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9C28B9" w:rsidRDefault="00DA796F" w:rsidP="000832B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:rsidR="009C28B9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:rsidR="008B256D" w:rsidRPr="007D4DB4" w:rsidRDefault="008B256D" w:rsidP="008B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8B256D" w:rsidRDefault="008B256D" w:rsidP="008B25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8B256D" w:rsidRPr="008B256D" w:rsidRDefault="009C28B9" w:rsidP="009C28B9">
            <w:pPr>
              <w:jc w:val="both"/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8B256D" w:rsidRPr="002278AE">
                <w:rPr>
                  <w:rStyle w:val="a7"/>
                </w:rPr>
                <w:t>https://resh.edu.ru/subject/lesson/3981/start/</w:t>
              </w:r>
            </w:hyperlink>
            <w:r w:rsidR="008B256D">
              <w:t xml:space="preserve">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7D4DB4" w:rsidRDefault="00DA796F" w:rsidP="00083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92 № 1 2 4</w:t>
            </w:r>
          </w:p>
        </w:tc>
        <w:tc>
          <w:tcPr>
            <w:tcW w:w="1842" w:type="dxa"/>
          </w:tcPr>
          <w:p w:rsidR="009C28B9" w:rsidRDefault="00DA796F" w:rsidP="00F32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С.92 № 5</w:t>
            </w:r>
          </w:p>
        </w:tc>
        <w:tc>
          <w:tcPr>
            <w:tcW w:w="2692" w:type="dxa"/>
          </w:tcPr>
          <w:p w:rsidR="009C28B9" w:rsidRPr="00E602BC" w:rsidRDefault="00050EDA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C107E9" w:rsidRPr="007B23E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rPr>
          <w:trHeight w:val="1672"/>
        </w:trPr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9C28B9" w:rsidRPr="00E602BC" w:rsidRDefault="00F322D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9C28B9" w:rsidRPr="004A598C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2484" w:type="dxa"/>
          </w:tcPr>
          <w:p w:rsidR="009C28B9" w:rsidRPr="00E602BC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Деление на 3</w:t>
            </w:r>
          </w:p>
        </w:tc>
        <w:tc>
          <w:tcPr>
            <w:tcW w:w="4535" w:type="dxa"/>
          </w:tcPr>
          <w:p w:rsidR="009C28B9" w:rsidRPr="007D4DB4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«РЭШ»</w:t>
            </w:r>
          </w:p>
          <w:p w:rsidR="000832BB" w:rsidRDefault="00050EDA" w:rsidP="009C28B9">
            <w:pPr>
              <w:jc w:val="both"/>
            </w:pPr>
            <w:hyperlink r:id="rId7" w:history="1">
              <w:r w:rsidR="000832BB" w:rsidRPr="002278AE">
                <w:rPr>
                  <w:rStyle w:val="a7"/>
                </w:rPr>
                <w:t>https://resh.edu.ru/subject/lesson/6213/start/</w:t>
              </w:r>
            </w:hyperlink>
            <w:r w:rsidR="000832BB">
              <w:t xml:space="preserve"> </w:t>
            </w:r>
          </w:p>
          <w:p w:rsidR="009C28B9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9C28B9" w:rsidRPr="00E602BC" w:rsidRDefault="00DA796F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С.93 № 2 1 </w:t>
            </w:r>
          </w:p>
        </w:tc>
        <w:tc>
          <w:tcPr>
            <w:tcW w:w="1842" w:type="dxa"/>
          </w:tcPr>
          <w:p w:rsidR="009C28B9" w:rsidRPr="00E602BC" w:rsidRDefault="00DA796F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С.93 № 6</w:t>
            </w:r>
          </w:p>
        </w:tc>
        <w:tc>
          <w:tcPr>
            <w:tcW w:w="2692" w:type="dxa"/>
          </w:tcPr>
          <w:p w:rsidR="009C28B9" w:rsidRPr="00E602BC" w:rsidRDefault="00050EDA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C107E9" w:rsidRPr="008B25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8B9" w:rsidRPr="00E602BC" w:rsidTr="00187151">
        <w:tc>
          <w:tcPr>
            <w:tcW w:w="842" w:type="dxa"/>
            <w:shd w:val="clear" w:color="auto" w:fill="auto"/>
          </w:tcPr>
          <w:p w:rsidR="009C28B9" w:rsidRPr="00E602BC" w:rsidRDefault="00E3066D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9C28B9" w:rsidRPr="00E602BC" w:rsidRDefault="00F322D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DA796F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A796F" w:rsidRPr="00351DC8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Что </w:t>
            </w: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узнали.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Чему научились.</w:t>
            </w:r>
          </w:p>
        </w:tc>
        <w:tc>
          <w:tcPr>
            <w:tcW w:w="2484" w:type="dxa"/>
          </w:tcPr>
          <w:p w:rsidR="009C28B9" w:rsidRPr="00E602BC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узнали.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Чему научились.</w:t>
            </w:r>
          </w:p>
        </w:tc>
        <w:tc>
          <w:tcPr>
            <w:tcW w:w="4535" w:type="dxa"/>
          </w:tcPr>
          <w:p w:rsidR="009C28B9" w:rsidRPr="00E45EBC" w:rsidRDefault="009C28B9" w:rsidP="009C28B9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0832BB" w:rsidRDefault="009C28B9" w:rsidP="000832BB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  <w:r w:rsidR="00FF30FC">
              <w:t xml:space="preserve"> </w:t>
            </w:r>
            <w:hyperlink r:id="rId9" w:history="1">
              <w:r w:rsidR="000832BB" w:rsidRPr="002278AE">
                <w:rPr>
                  <w:rStyle w:val="a7"/>
                </w:rPr>
                <w:t>https://resh.edu.ru/subject/lesson/6213/start/</w:t>
              </w:r>
            </w:hyperlink>
            <w:r w:rsidR="000832BB">
              <w:t xml:space="preserve"> </w:t>
            </w:r>
          </w:p>
          <w:p w:rsidR="009C28B9" w:rsidRDefault="009C28B9" w:rsidP="00E30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DA796F" w:rsidRPr="00F322D5" w:rsidRDefault="00DA796F" w:rsidP="00E306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С.94 № 2 7</w:t>
            </w:r>
          </w:p>
        </w:tc>
        <w:tc>
          <w:tcPr>
            <w:tcW w:w="1842" w:type="dxa"/>
          </w:tcPr>
          <w:p w:rsidR="009C28B9" w:rsidRPr="00E602BC" w:rsidRDefault="00DA796F" w:rsidP="00F322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С.94 №  5</w:t>
            </w:r>
          </w:p>
        </w:tc>
        <w:tc>
          <w:tcPr>
            <w:tcW w:w="2692" w:type="dxa"/>
          </w:tcPr>
          <w:p w:rsidR="009C28B9" w:rsidRPr="00E602BC" w:rsidRDefault="009C28B9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8B9" w:rsidRPr="00E602BC" w:rsidRDefault="00050EDA" w:rsidP="00C107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C107E9" w:rsidRPr="008B256D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C107E9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45695" w:rsidRPr="00E602BC" w:rsidTr="00187151">
        <w:tc>
          <w:tcPr>
            <w:tcW w:w="842" w:type="dxa"/>
            <w:shd w:val="clear" w:color="auto" w:fill="auto"/>
          </w:tcPr>
          <w:p w:rsidR="00345695" w:rsidRDefault="00345695" w:rsidP="009C28B9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345695" w:rsidRDefault="00F322D5" w:rsidP="009C28B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  <w:r w:rsidR="003456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345695" w:rsidRPr="007B23E4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№9 (итоговая)</w:t>
            </w:r>
            <w:r w:rsidR="008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узнали. Чему научились во 2 классе</w:t>
            </w:r>
          </w:p>
        </w:tc>
        <w:tc>
          <w:tcPr>
            <w:tcW w:w="2484" w:type="dxa"/>
          </w:tcPr>
          <w:p w:rsidR="00345695" w:rsidRPr="007B23E4" w:rsidRDefault="00DA796F" w:rsidP="009C28B9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79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 №9 (итоговая)</w:t>
            </w:r>
            <w:r w:rsidR="008A02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Что узнали. Чему научились во 2 классе</w:t>
            </w:r>
          </w:p>
        </w:tc>
        <w:tc>
          <w:tcPr>
            <w:tcW w:w="4535" w:type="dxa"/>
          </w:tcPr>
          <w:p w:rsidR="00345695" w:rsidRPr="00E45EBC" w:rsidRDefault="00345695" w:rsidP="00345695">
            <w:pPr>
              <w:jc w:val="both"/>
              <w:rPr>
                <w:rStyle w:val="a7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7D4DB4">
              <w:rPr>
                <w:rFonts w:ascii="Times New Roman" w:hAnsi="Times New Roman" w:cs="Times New Roman"/>
                <w:sz w:val="28"/>
                <w:szCs w:val="28"/>
              </w:rPr>
              <w:t xml:space="preserve">1.Школьный курс уроков </w:t>
            </w:r>
          </w:p>
          <w:p w:rsidR="00345695" w:rsidRDefault="00345695" w:rsidP="0034569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«РЭШ»</w:t>
            </w:r>
            <w:r>
              <w:t xml:space="preserve"> </w:t>
            </w:r>
          </w:p>
          <w:p w:rsidR="000832BB" w:rsidRDefault="00050EDA" w:rsidP="00345695">
            <w:pPr>
              <w:jc w:val="both"/>
            </w:pPr>
            <w:hyperlink r:id="rId11" w:history="1">
              <w:r w:rsidR="000832BB" w:rsidRPr="002278AE">
                <w:rPr>
                  <w:rStyle w:val="a7"/>
                </w:rPr>
                <w:t>https://resh.edu.ru/subject/lesson/6212/start/</w:t>
              </w:r>
            </w:hyperlink>
            <w:r w:rsidR="000832BB">
              <w:t xml:space="preserve"> </w:t>
            </w:r>
          </w:p>
          <w:p w:rsidR="00345695" w:rsidRPr="00E602BC" w:rsidRDefault="00345695" w:rsidP="003456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«Математика»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 ч. Авторы: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 w:rsidRPr="00E602BC">
              <w:rPr>
                <w:rFonts w:ascii="Times New Roman" w:hAnsi="Times New Roman" w:cs="Times New Roman"/>
                <w:sz w:val="28"/>
                <w:szCs w:val="28"/>
              </w:rPr>
              <w:t>И. Моро и др.)</w:t>
            </w:r>
            <w:proofErr w:type="gramEnd"/>
          </w:p>
          <w:p w:rsidR="00345695" w:rsidRPr="007D4DB4" w:rsidRDefault="00345695" w:rsidP="000832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345695" w:rsidRDefault="00345695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2" w:type="dxa"/>
          </w:tcPr>
          <w:p w:rsidR="00345695" w:rsidRPr="00E602BC" w:rsidRDefault="00050EDA" w:rsidP="009C28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4569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Dvorskaya</w:t>
              </w:r>
              <w:r w:rsidR="003456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34569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karamelka</w:t>
              </w:r>
              <w:r w:rsidR="00345695" w:rsidRPr="003456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34569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rambler</w:t>
              </w:r>
              <w:r w:rsidR="00345695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569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297B22" w:rsidRPr="00E602BC" w:rsidRDefault="00297B22" w:rsidP="00E602B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E602BC" w:rsidSect="00C40449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7B22"/>
    <w:rsid w:val="0000799B"/>
    <w:rsid w:val="00050EDA"/>
    <w:rsid w:val="000520DF"/>
    <w:rsid w:val="00072CA7"/>
    <w:rsid w:val="000832BB"/>
    <w:rsid w:val="00090FFC"/>
    <w:rsid w:val="000A1311"/>
    <w:rsid w:val="000A7265"/>
    <w:rsid w:val="000B5E7E"/>
    <w:rsid w:val="00124E4F"/>
    <w:rsid w:val="00137D60"/>
    <w:rsid w:val="00157958"/>
    <w:rsid w:val="0016646A"/>
    <w:rsid w:val="00187151"/>
    <w:rsid w:val="00196D05"/>
    <w:rsid w:val="001A0866"/>
    <w:rsid w:val="001C3FEC"/>
    <w:rsid w:val="001F13F7"/>
    <w:rsid w:val="002727F0"/>
    <w:rsid w:val="00297B22"/>
    <w:rsid w:val="002F5F22"/>
    <w:rsid w:val="0033078E"/>
    <w:rsid w:val="00345695"/>
    <w:rsid w:val="00351DC8"/>
    <w:rsid w:val="0035328E"/>
    <w:rsid w:val="003561D7"/>
    <w:rsid w:val="003D5151"/>
    <w:rsid w:val="00422A31"/>
    <w:rsid w:val="004A456A"/>
    <w:rsid w:val="004A598C"/>
    <w:rsid w:val="004D098C"/>
    <w:rsid w:val="005376B8"/>
    <w:rsid w:val="00562B2D"/>
    <w:rsid w:val="005C79C9"/>
    <w:rsid w:val="005C7F8E"/>
    <w:rsid w:val="005D7754"/>
    <w:rsid w:val="00627A33"/>
    <w:rsid w:val="006B5AD8"/>
    <w:rsid w:val="00710007"/>
    <w:rsid w:val="007B23E4"/>
    <w:rsid w:val="007D4DB4"/>
    <w:rsid w:val="00802A1F"/>
    <w:rsid w:val="0081589B"/>
    <w:rsid w:val="00840197"/>
    <w:rsid w:val="008A02E4"/>
    <w:rsid w:val="008A5059"/>
    <w:rsid w:val="008B256D"/>
    <w:rsid w:val="008E0569"/>
    <w:rsid w:val="00906A21"/>
    <w:rsid w:val="009306A4"/>
    <w:rsid w:val="009329C0"/>
    <w:rsid w:val="00963769"/>
    <w:rsid w:val="00993696"/>
    <w:rsid w:val="009B0B8C"/>
    <w:rsid w:val="009C28B9"/>
    <w:rsid w:val="00A13DE3"/>
    <w:rsid w:val="00A76818"/>
    <w:rsid w:val="00BB6727"/>
    <w:rsid w:val="00BC5F80"/>
    <w:rsid w:val="00BF61E0"/>
    <w:rsid w:val="00C02D06"/>
    <w:rsid w:val="00C107E9"/>
    <w:rsid w:val="00C40449"/>
    <w:rsid w:val="00C5202F"/>
    <w:rsid w:val="00C64DFC"/>
    <w:rsid w:val="00C80762"/>
    <w:rsid w:val="00CD79FC"/>
    <w:rsid w:val="00CE5A9A"/>
    <w:rsid w:val="00D30F9B"/>
    <w:rsid w:val="00DA29DC"/>
    <w:rsid w:val="00DA796F"/>
    <w:rsid w:val="00E3066D"/>
    <w:rsid w:val="00E45EBC"/>
    <w:rsid w:val="00E50763"/>
    <w:rsid w:val="00E602BC"/>
    <w:rsid w:val="00EA387D"/>
    <w:rsid w:val="00EE12EB"/>
    <w:rsid w:val="00EE35C7"/>
    <w:rsid w:val="00F322D5"/>
    <w:rsid w:val="00F74CFA"/>
    <w:rsid w:val="00F76C99"/>
    <w:rsid w:val="00F93314"/>
    <w:rsid w:val="00FF30FC"/>
    <w:rsid w:val="00FF5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6376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skaya_karamelka@ramble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213/start/" TargetMode="External"/><Relationship Id="rId12" Type="http://schemas.openxmlformats.org/officeDocument/2006/relationships/hyperlink" Target="mailto:Dvorskaya_karamelka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orskaya_karamelka@rambler.ru" TargetMode="External"/><Relationship Id="rId11" Type="http://schemas.openxmlformats.org/officeDocument/2006/relationships/hyperlink" Target="https://resh.edu.ru/subject/lesson/6212/start/" TargetMode="External"/><Relationship Id="rId5" Type="http://schemas.openxmlformats.org/officeDocument/2006/relationships/hyperlink" Target="https://resh.edu.ru/subject/lesson/3981/start/" TargetMode="External"/><Relationship Id="rId10" Type="http://schemas.openxmlformats.org/officeDocument/2006/relationships/hyperlink" Target="mailto:Dvorskaya_karamelka@rambl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213/star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Ирина</cp:lastModifiedBy>
  <cp:revision>36</cp:revision>
  <cp:lastPrinted>2020-03-27T08:20:00Z</cp:lastPrinted>
  <dcterms:created xsi:type="dcterms:W3CDTF">2020-03-31T07:16:00Z</dcterms:created>
  <dcterms:modified xsi:type="dcterms:W3CDTF">2020-05-14T10:38:00Z</dcterms:modified>
</cp:coreProperties>
</file>