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9" w:rsidRPr="008262C9" w:rsidRDefault="00FB2E2A">
      <w:pPr>
        <w:rPr>
          <w:rFonts w:ascii="Times New Roman" w:hAnsi="Times New Roman" w:cs="Times New Roman"/>
          <w:b/>
          <w:sz w:val="28"/>
          <w:szCs w:val="28"/>
        </w:rPr>
      </w:pPr>
      <w:r w:rsidRPr="008262C9">
        <w:rPr>
          <w:rFonts w:ascii="Times New Roman" w:hAnsi="Times New Roman" w:cs="Times New Roman"/>
          <w:b/>
          <w:sz w:val="28"/>
          <w:szCs w:val="28"/>
        </w:rPr>
        <w:t xml:space="preserve">Ф.И.О </w:t>
      </w:r>
      <w:r w:rsidRPr="008262C9">
        <w:rPr>
          <w:rFonts w:ascii="Times New Roman" w:hAnsi="Times New Roman" w:cs="Times New Roman"/>
          <w:sz w:val="28"/>
          <w:szCs w:val="28"/>
        </w:rPr>
        <w:t>Калинина Т.</w:t>
      </w:r>
      <w:proofErr w:type="gramStart"/>
      <w:r w:rsidRPr="008262C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B2E2A" w:rsidRPr="008262C9" w:rsidRDefault="00FB2E2A">
      <w:pPr>
        <w:rPr>
          <w:rFonts w:ascii="Times New Roman" w:hAnsi="Times New Roman" w:cs="Times New Roman"/>
          <w:b/>
          <w:sz w:val="28"/>
          <w:szCs w:val="28"/>
        </w:rPr>
      </w:pPr>
      <w:r w:rsidRPr="008262C9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262C9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FB2E2A" w:rsidRPr="008262C9" w:rsidRDefault="00FB2E2A">
      <w:pPr>
        <w:rPr>
          <w:rFonts w:ascii="Times New Roman" w:hAnsi="Times New Roman" w:cs="Times New Roman"/>
          <w:b/>
          <w:sz w:val="28"/>
          <w:szCs w:val="28"/>
        </w:rPr>
      </w:pPr>
      <w:r w:rsidRPr="008262C9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8262C9">
        <w:rPr>
          <w:rFonts w:ascii="Times New Roman" w:hAnsi="Times New Roman" w:cs="Times New Roman"/>
          <w:sz w:val="28"/>
          <w:szCs w:val="28"/>
        </w:rPr>
        <w:t>2 «</w:t>
      </w:r>
      <w:r w:rsidR="00C56B22" w:rsidRPr="008262C9">
        <w:rPr>
          <w:rFonts w:ascii="Times New Roman" w:hAnsi="Times New Roman" w:cs="Times New Roman"/>
          <w:sz w:val="28"/>
          <w:szCs w:val="28"/>
        </w:rPr>
        <w:t>Г</w:t>
      </w:r>
      <w:r w:rsidRPr="008262C9">
        <w:rPr>
          <w:rFonts w:ascii="Times New Roman" w:hAnsi="Times New Roman" w:cs="Times New Roman"/>
          <w:sz w:val="28"/>
          <w:szCs w:val="28"/>
        </w:rPr>
        <w:t>»</w:t>
      </w:r>
    </w:p>
    <w:p w:rsidR="00481F20" w:rsidRPr="008262C9" w:rsidRDefault="00481F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519"/>
        <w:gridCol w:w="699"/>
        <w:gridCol w:w="1635"/>
        <w:gridCol w:w="3492"/>
        <w:gridCol w:w="3261"/>
        <w:gridCol w:w="3118"/>
        <w:gridCol w:w="2062"/>
      </w:tblGrid>
      <w:tr w:rsidR="00481F20" w:rsidRPr="008262C9" w:rsidTr="00953E6B">
        <w:tc>
          <w:tcPr>
            <w:tcW w:w="519" w:type="dxa"/>
            <w:vMerge w:val="restart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9" w:type="dxa"/>
            <w:vMerge w:val="restart"/>
          </w:tcPr>
          <w:p w:rsidR="00481F20" w:rsidRPr="008262C9" w:rsidRDefault="00481F20" w:rsidP="00953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27" w:type="dxa"/>
            <w:gridSpan w:val="2"/>
          </w:tcPr>
          <w:p w:rsidR="00481F20" w:rsidRPr="008262C9" w:rsidRDefault="00481F20" w:rsidP="00953E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1" w:type="dxa"/>
            <w:vMerge w:val="restart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2062" w:type="dxa"/>
            <w:vMerge w:val="restart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481F20" w:rsidRPr="008262C9" w:rsidTr="00953E6B">
        <w:tc>
          <w:tcPr>
            <w:tcW w:w="519" w:type="dxa"/>
            <w:vMerge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492" w:type="dxa"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1" w:type="dxa"/>
            <w:vMerge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481F20" w:rsidRPr="008262C9" w:rsidRDefault="00481F20" w:rsidP="00953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1E6" w:rsidRPr="008262C9" w:rsidTr="00953E6B">
        <w:tc>
          <w:tcPr>
            <w:tcW w:w="519" w:type="dxa"/>
          </w:tcPr>
          <w:p w:rsidR="00C151E6" w:rsidRPr="008262C9" w:rsidRDefault="00C151E6" w:rsidP="0095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E6" w:rsidRPr="008262C9" w:rsidRDefault="00C151E6" w:rsidP="0095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9" w:type="dxa"/>
          </w:tcPr>
          <w:p w:rsidR="00C151E6" w:rsidRPr="008262C9" w:rsidRDefault="00C151E6" w:rsidP="00953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635" w:type="dxa"/>
          </w:tcPr>
          <w:p w:rsidR="00C151E6" w:rsidRPr="008262C9" w:rsidRDefault="00C151E6" w:rsidP="00010199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Magic A Magic</w:t>
            </w: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island! </w:t>
            </w: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Волшебныйостров</w:t>
            </w:r>
            <w:proofErr w:type="gramStart"/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MyHoliday</w:t>
            </w:r>
            <w:proofErr w:type="gramEnd"/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ASundial</w:t>
            </w:r>
          </w:p>
        </w:tc>
        <w:tc>
          <w:tcPr>
            <w:tcW w:w="3492" w:type="dxa"/>
          </w:tcPr>
          <w:p w:rsidR="00C151E6" w:rsidRPr="008262C9" w:rsidRDefault="00C151E6" w:rsidP="0001019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Magic A Magic</w:t>
            </w: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island! </w:t>
            </w: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Волшебныйостров</w:t>
            </w:r>
          </w:p>
          <w:p w:rsidR="00C151E6" w:rsidRPr="008262C9" w:rsidRDefault="00C151E6" w:rsidP="0001019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MyHoliday</w:t>
            </w: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ASundial</w:t>
            </w:r>
          </w:p>
        </w:tc>
        <w:tc>
          <w:tcPr>
            <w:tcW w:w="3261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gramStart"/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End"/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Выучить слова</w:t>
            </w:r>
          </w:p>
        </w:tc>
        <w:tc>
          <w:tcPr>
            <w:tcW w:w="2062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C151E6" w:rsidRPr="008262C9" w:rsidTr="00953E6B">
        <w:tc>
          <w:tcPr>
            <w:tcW w:w="519" w:type="dxa"/>
          </w:tcPr>
          <w:p w:rsidR="00C151E6" w:rsidRPr="008262C9" w:rsidRDefault="00C151E6" w:rsidP="00C1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9" w:type="dxa"/>
          </w:tcPr>
          <w:p w:rsidR="00C151E6" w:rsidRPr="008262C9" w:rsidRDefault="00C151E6" w:rsidP="00C1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635" w:type="dxa"/>
          </w:tcPr>
          <w:p w:rsidR="00C151E6" w:rsidRPr="008262C9" w:rsidRDefault="00C151E6" w:rsidP="00C151E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Портфолио. </w:t>
            </w:r>
            <w:proofErr w:type="gramStart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Занимательное</w:t>
            </w:r>
            <w:proofErr w:type="gramEnd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3492" w:type="dxa"/>
          </w:tcPr>
          <w:p w:rsidR="00C151E6" w:rsidRPr="008262C9" w:rsidRDefault="00C151E6" w:rsidP="00C151E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Портфолио. </w:t>
            </w:r>
            <w:proofErr w:type="gramStart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Занимательное</w:t>
            </w:r>
            <w:proofErr w:type="gramEnd"/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3261" w:type="dxa"/>
          </w:tcPr>
          <w:p w:rsidR="00C151E6" w:rsidRPr="008262C9" w:rsidRDefault="003E5F10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/5086/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main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/152246/</w:t>
              </w:r>
            </w:hyperlink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Написать рассказ по образцу</w:t>
            </w:r>
          </w:p>
        </w:tc>
        <w:tc>
          <w:tcPr>
            <w:tcW w:w="2062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bookmarkEnd w:id="0"/>
      <w:tr w:rsidR="00C151E6" w:rsidRPr="008262C9" w:rsidTr="00953E6B">
        <w:tc>
          <w:tcPr>
            <w:tcW w:w="519" w:type="dxa"/>
          </w:tcPr>
          <w:p w:rsidR="00C151E6" w:rsidRPr="008262C9" w:rsidRDefault="00C151E6" w:rsidP="00C1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9" w:type="dxa"/>
          </w:tcPr>
          <w:p w:rsidR="00C151E6" w:rsidRPr="008262C9" w:rsidRDefault="00C151E6" w:rsidP="00C1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635" w:type="dxa"/>
          </w:tcPr>
          <w:p w:rsidR="00C151E6" w:rsidRPr="008262C9" w:rsidRDefault="00C151E6" w:rsidP="00C151E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в фокусе.  Прекрасный </w:t>
            </w:r>
            <w:r w:rsidRPr="0082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Корнуолл. Каникулы в России. </w:t>
            </w:r>
          </w:p>
        </w:tc>
        <w:tc>
          <w:tcPr>
            <w:tcW w:w="3492" w:type="dxa"/>
          </w:tcPr>
          <w:p w:rsidR="00C151E6" w:rsidRPr="008262C9" w:rsidRDefault="00C151E6" w:rsidP="00C151E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Великобритания в фокусе.  Прекрасный Корнуолл. Каникулы в России. </w:t>
            </w:r>
          </w:p>
        </w:tc>
        <w:tc>
          <w:tcPr>
            <w:tcW w:w="3261" w:type="dxa"/>
          </w:tcPr>
          <w:p w:rsidR="00C151E6" w:rsidRPr="008262C9" w:rsidRDefault="003E5F10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/3936/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="00C151E6" w:rsidRPr="00826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/152282/</w:t>
              </w:r>
            </w:hyperlink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Сделать макет солнечных часов</w:t>
            </w:r>
          </w:p>
        </w:tc>
        <w:tc>
          <w:tcPr>
            <w:tcW w:w="2062" w:type="dxa"/>
          </w:tcPr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  <w:p w:rsidR="00C151E6" w:rsidRPr="008262C9" w:rsidRDefault="00C151E6" w:rsidP="0001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2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FB2E2A" w:rsidRPr="00FB2E2A" w:rsidRDefault="00FB2E2A"/>
    <w:sectPr w:rsidR="00FB2E2A" w:rsidRPr="00FB2E2A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2E2A"/>
    <w:rsid w:val="00191B98"/>
    <w:rsid w:val="001B66B2"/>
    <w:rsid w:val="003040D3"/>
    <w:rsid w:val="00395D1D"/>
    <w:rsid w:val="003E5F10"/>
    <w:rsid w:val="00421073"/>
    <w:rsid w:val="00481F20"/>
    <w:rsid w:val="00511AA2"/>
    <w:rsid w:val="005122E9"/>
    <w:rsid w:val="00540325"/>
    <w:rsid w:val="00563569"/>
    <w:rsid w:val="005F08BD"/>
    <w:rsid w:val="006E2561"/>
    <w:rsid w:val="00822284"/>
    <w:rsid w:val="00822B19"/>
    <w:rsid w:val="008262C9"/>
    <w:rsid w:val="00897039"/>
    <w:rsid w:val="0098598F"/>
    <w:rsid w:val="009F0AD8"/>
    <w:rsid w:val="009F0C3F"/>
    <w:rsid w:val="00A04134"/>
    <w:rsid w:val="00AC643F"/>
    <w:rsid w:val="00B90AD1"/>
    <w:rsid w:val="00C11EE8"/>
    <w:rsid w:val="00C151E6"/>
    <w:rsid w:val="00C56B22"/>
    <w:rsid w:val="00C90BD9"/>
    <w:rsid w:val="00D43EFF"/>
    <w:rsid w:val="00DD7DDE"/>
    <w:rsid w:val="00E242A7"/>
    <w:rsid w:val="00F31BF3"/>
    <w:rsid w:val="00FB2E2A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936/start/152282/" TargetMode="External"/><Relationship Id="rId4" Type="http://schemas.openxmlformats.org/officeDocument/2006/relationships/hyperlink" Target="https://resh.edu.ru/subject/lesson/5086/main/152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18</cp:revision>
  <dcterms:created xsi:type="dcterms:W3CDTF">2020-04-01T06:58:00Z</dcterms:created>
  <dcterms:modified xsi:type="dcterms:W3CDTF">2020-05-08T07:17:00Z</dcterms:modified>
</cp:coreProperties>
</file>