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3DEB5BB4" w:rsidR="00124E4F" w:rsidRPr="00AB06D3" w:rsidRDefault="1949B3E5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1949B3E5">
        <w:rPr>
          <w:rFonts w:ascii="Times New Roman" w:hAnsi="Times New Roman" w:cs="Times New Roman"/>
          <w:b/>
          <w:bCs/>
          <w:sz w:val="28"/>
          <w:szCs w:val="28"/>
        </w:rPr>
        <w:t>Ф.И.О. учителя</w:t>
      </w:r>
      <w:r w:rsidRPr="1949B3E5">
        <w:rPr>
          <w:rFonts w:ascii="Times New Roman" w:hAnsi="Times New Roman" w:cs="Times New Roman"/>
          <w:sz w:val="28"/>
          <w:szCs w:val="28"/>
        </w:rPr>
        <w:t xml:space="preserve"> </w:t>
      </w:r>
      <w:r w:rsidR="00913231">
        <w:rPr>
          <w:rFonts w:ascii="Times New Roman" w:hAnsi="Times New Roman" w:cs="Times New Roman"/>
          <w:sz w:val="28"/>
          <w:szCs w:val="28"/>
        </w:rPr>
        <w:t>Чмель Т. И.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4EDD06A4" w:rsidR="00297B22" w:rsidRPr="00AB06D3" w:rsidRDefault="1949B3E5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1949B3E5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913231">
        <w:rPr>
          <w:rFonts w:ascii="Times New Roman" w:hAnsi="Times New Roman" w:cs="Times New Roman"/>
          <w:sz w:val="28"/>
          <w:szCs w:val="28"/>
        </w:rPr>
        <w:t xml:space="preserve"> 2 «Е</w:t>
      </w:r>
      <w:r w:rsidRPr="1949B3E5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8"/>
        <w:gridCol w:w="998"/>
        <w:gridCol w:w="2578"/>
        <w:gridCol w:w="2551"/>
        <w:gridCol w:w="3969"/>
        <w:gridCol w:w="1843"/>
        <w:gridCol w:w="3402"/>
      </w:tblGrid>
      <w:tr w:rsidR="00D53ABD" w:rsidRPr="00AB06D3" w14:paraId="710046EE" w14:textId="77777777" w:rsidTr="00FF536C">
        <w:tc>
          <w:tcPr>
            <w:tcW w:w="678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98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29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52D9549" w14:textId="77777777" w:rsidTr="00FF536C">
        <w:tc>
          <w:tcPr>
            <w:tcW w:w="678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14:paraId="4C58B0CA" w14:textId="77777777" w:rsidTr="00FF536C">
        <w:tc>
          <w:tcPr>
            <w:tcW w:w="678" w:type="dxa"/>
          </w:tcPr>
          <w:p w14:paraId="5D0F0134" w14:textId="01831E23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23AE082D" w14:textId="40DBAACD" w:rsidR="0099456D" w:rsidRDefault="007076CF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2FC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78" w:type="dxa"/>
          </w:tcPr>
          <w:p w14:paraId="667C697B" w14:textId="0C39E2C1" w:rsidR="0099456D" w:rsidRDefault="007076CF" w:rsidP="007076C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3DC1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"Части речи".</w:t>
            </w:r>
          </w:p>
        </w:tc>
        <w:tc>
          <w:tcPr>
            <w:tcW w:w="2551" w:type="dxa"/>
          </w:tcPr>
          <w:p w14:paraId="4DE78A4B" w14:textId="32EAA5D5" w:rsidR="0099456D" w:rsidRDefault="007076CF" w:rsidP="0070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DC1">
              <w:rPr>
                <w:rFonts w:ascii="Times New Roman" w:hAnsi="Times New Roman" w:cs="Times New Roman"/>
                <w:sz w:val="28"/>
                <w:szCs w:val="28"/>
              </w:rPr>
              <w:t>Повторение по теме "Части речи".</w:t>
            </w:r>
          </w:p>
        </w:tc>
        <w:tc>
          <w:tcPr>
            <w:tcW w:w="3969" w:type="dxa"/>
          </w:tcPr>
          <w:p w14:paraId="29BA9367" w14:textId="3C565CB0" w:rsidR="00F366C4" w:rsidRPr="00AB06D3" w:rsidRDefault="00F366C4" w:rsidP="00F36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71CAAD9A" w14:textId="4F16B0D8" w:rsidR="006D604F" w:rsidRDefault="007076CF" w:rsidP="006D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122 Упр. 208 (устно), Упр. 209.</w:t>
            </w:r>
          </w:p>
          <w:p w14:paraId="46B14DB1" w14:textId="501E0BC0" w:rsidR="00205627" w:rsidRPr="00AB06D3" w:rsidRDefault="00205627" w:rsidP="006D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FE4F1A" w14:textId="71C6ADEF" w:rsidR="0099456D" w:rsidRDefault="007076CF" w:rsidP="006D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122 Упр. 207.</w:t>
            </w:r>
          </w:p>
        </w:tc>
        <w:tc>
          <w:tcPr>
            <w:tcW w:w="3402" w:type="dxa"/>
          </w:tcPr>
          <w:p w14:paraId="292D5D15" w14:textId="104A1897" w:rsidR="0099456D" w:rsidRPr="00AB06D3" w:rsidRDefault="002C4F60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B1F5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="003B1F5C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="003B1F5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="003B1F5C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="003B1F5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="003B1F5C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="003B1F5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9456D" w:rsidRPr="00AB06D3" w14:paraId="3150DDCC" w14:textId="77777777" w:rsidTr="00FF536C">
        <w:tc>
          <w:tcPr>
            <w:tcW w:w="678" w:type="dxa"/>
          </w:tcPr>
          <w:p w14:paraId="00C4F6C0" w14:textId="04513F5E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1F3AE670" w14:textId="2EBD6DFE" w:rsidR="0099456D" w:rsidRPr="00AB06D3" w:rsidRDefault="007076CF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2FC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78" w:type="dxa"/>
          </w:tcPr>
          <w:p w14:paraId="31A7237E" w14:textId="07FA01A8" w:rsidR="0099456D" w:rsidRPr="00AB06D3" w:rsidRDefault="007076CF" w:rsidP="006D60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3DC1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"Части речи".</w:t>
            </w:r>
          </w:p>
        </w:tc>
        <w:tc>
          <w:tcPr>
            <w:tcW w:w="2551" w:type="dxa"/>
          </w:tcPr>
          <w:p w14:paraId="74095EB7" w14:textId="11422AE7" w:rsidR="0099456D" w:rsidRPr="00AB06D3" w:rsidRDefault="007076CF" w:rsidP="006D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DC1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"Части речи".</w:t>
            </w:r>
          </w:p>
        </w:tc>
        <w:tc>
          <w:tcPr>
            <w:tcW w:w="3969" w:type="dxa"/>
          </w:tcPr>
          <w:p w14:paraId="736E4900" w14:textId="04422899" w:rsidR="003B1F5C" w:rsidRDefault="003B1F5C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575211A6" w14:textId="77777777" w:rsidR="007076CF" w:rsidRDefault="006D604F" w:rsidP="006D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7076CF">
              <w:rPr>
                <w:rFonts w:ascii="Times New Roman" w:hAnsi="Times New Roman" w:cs="Times New Roman"/>
                <w:sz w:val="28"/>
                <w:szCs w:val="28"/>
              </w:rPr>
              <w:t>123 Упр. 210</w:t>
            </w:r>
          </w:p>
          <w:p w14:paraId="53B464FB" w14:textId="7E4A27E8" w:rsidR="005F110C" w:rsidRDefault="007076CF" w:rsidP="006D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211 </w:t>
            </w:r>
            <w:r w:rsidR="006D604F">
              <w:rPr>
                <w:rFonts w:ascii="Times New Roman" w:hAnsi="Times New Roman" w:cs="Times New Roman"/>
                <w:sz w:val="28"/>
                <w:szCs w:val="28"/>
              </w:rPr>
              <w:t>(устно).</w:t>
            </w:r>
          </w:p>
          <w:p w14:paraId="2CE070FF" w14:textId="4F2B486C" w:rsidR="006D604F" w:rsidRPr="003B1F5C" w:rsidRDefault="006D604F" w:rsidP="00707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5BC3A0" w14:textId="10D21A97" w:rsidR="0099456D" w:rsidRPr="00AB06D3" w:rsidRDefault="007076CF" w:rsidP="00205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124 Упр. 212</w:t>
            </w:r>
            <w:r w:rsidR="006D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08C1E12" w14:textId="7C1EF1D8" w:rsidR="0099456D" w:rsidRPr="000B42C6" w:rsidRDefault="002C4F60" w:rsidP="00F82FC8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7" w:history="1"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A6A7681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14:paraId="115544C8" w14:textId="77777777" w:rsidTr="00FF536C">
        <w:trPr>
          <w:trHeight w:val="70"/>
        </w:trPr>
        <w:tc>
          <w:tcPr>
            <w:tcW w:w="678" w:type="dxa"/>
          </w:tcPr>
          <w:p w14:paraId="0659B806" w14:textId="7F9CD327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3AF57AA6" w14:textId="0477248E" w:rsidR="0099456D" w:rsidRPr="00AB06D3" w:rsidRDefault="007076CF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2FC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78" w:type="dxa"/>
          </w:tcPr>
          <w:p w14:paraId="766EFC2E" w14:textId="31D47009" w:rsidR="0099456D" w:rsidRPr="000B1261" w:rsidRDefault="002C4F60" w:rsidP="00FF5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3DC1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"Части речи".</w:t>
            </w:r>
          </w:p>
        </w:tc>
        <w:tc>
          <w:tcPr>
            <w:tcW w:w="2551" w:type="dxa"/>
          </w:tcPr>
          <w:p w14:paraId="1ACD74AA" w14:textId="0E116B56" w:rsidR="0099456D" w:rsidRPr="00AB06D3" w:rsidRDefault="002C4F60" w:rsidP="0046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DC1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"Части речи".</w:t>
            </w:r>
          </w:p>
        </w:tc>
        <w:tc>
          <w:tcPr>
            <w:tcW w:w="3969" w:type="dxa"/>
          </w:tcPr>
          <w:p w14:paraId="7B720463" w14:textId="71065795" w:rsidR="0099456D" w:rsidRPr="00AB06D3" w:rsidRDefault="0099456D" w:rsidP="00FF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0B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37B90736" w14:textId="24DF554B" w:rsidR="001103A6" w:rsidRDefault="002C4F60" w:rsidP="006D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124 Упр.213, Упр. 214</w:t>
            </w:r>
            <w:r w:rsidR="006D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6B5210" w14:textId="21226A69" w:rsidR="006D604F" w:rsidRPr="00FF536C" w:rsidRDefault="006D604F" w:rsidP="002C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9ACB98B" w14:textId="7BF910DE" w:rsidR="00AC67EA" w:rsidRPr="00AB06D3" w:rsidRDefault="002C4F60" w:rsidP="00FF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125 Упр. 215</w:t>
            </w:r>
            <w:r w:rsidR="006D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CE03B72" w14:textId="6C0295EA" w:rsidR="0099456D" w:rsidRPr="000B42C6" w:rsidRDefault="002C4F60" w:rsidP="005F110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8" w:history="1">
              <w:r w:rsidR="005F110C" w:rsidRPr="007638A8">
                <w:rPr>
                  <w:rStyle w:val="a5"/>
                  <w:rFonts w:ascii="Times New Roman" w:hAnsi="Times New Roman"/>
                  <w:sz w:val="28"/>
                  <w:lang w:val="en-US"/>
                </w:rPr>
                <w:t>tatyana</w:t>
              </w:r>
              <w:r w:rsidR="005F110C" w:rsidRPr="007638A8">
                <w:rPr>
                  <w:rStyle w:val="a5"/>
                  <w:rFonts w:ascii="Times New Roman" w:hAnsi="Times New Roman"/>
                  <w:sz w:val="28"/>
                </w:rPr>
                <w:t>.</w:t>
              </w:r>
              <w:r w:rsidR="005F110C" w:rsidRPr="007638A8">
                <w:rPr>
                  <w:rStyle w:val="a5"/>
                  <w:rFonts w:ascii="Times New Roman" w:hAnsi="Times New Roman"/>
                  <w:sz w:val="28"/>
                  <w:lang w:val="en-US"/>
                </w:rPr>
                <w:t>chmel</w:t>
              </w:r>
              <w:r w:rsidR="005F110C" w:rsidRPr="007638A8">
                <w:rPr>
                  <w:rStyle w:val="a5"/>
                  <w:rFonts w:ascii="Times New Roman" w:hAnsi="Times New Roman"/>
                  <w:sz w:val="28"/>
                </w:rPr>
                <w:t>@</w:t>
              </w:r>
              <w:r w:rsidR="005F110C" w:rsidRPr="007638A8">
                <w:rPr>
                  <w:rStyle w:val="a5"/>
                  <w:rFonts w:ascii="Times New Roman" w:hAnsi="Times New Roman"/>
                  <w:sz w:val="28"/>
                  <w:lang w:val="en-US"/>
                </w:rPr>
                <w:t>yandex</w:t>
              </w:r>
              <w:r w:rsidR="005F110C" w:rsidRPr="007638A8">
                <w:rPr>
                  <w:rStyle w:val="a5"/>
                  <w:rFonts w:ascii="Times New Roman" w:hAnsi="Times New Roman"/>
                  <w:sz w:val="28"/>
                </w:rPr>
                <w:t>.</w:t>
              </w:r>
              <w:proofErr w:type="spellStart"/>
              <w:r w:rsidR="005F110C" w:rsidRPr="007638A8">
                <w:rPr>
                  <w:rStyle w:val="a5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</w:p>
        </w:tc>
      </w:tr>
      <w:tr w:rsidR="0099456D" w:rsidRPr="00AB06D3" w14:paraId="1EB4013E" w14:textId="77777777" w:rsidTr="00FF536C">
        <w:tc>
          <w:tcPr>
            <w:tcW w:w="678" w:type="dxa"/>
          </w:tcPr>
          <w:p w14:paraId="0F3C6142" w14:textId="505677E3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14:paraId="1A6BE816" w14:textId="10A566A3" w:rsidR="0099456D" w:rsidRPr="00AB06D3" w:rsidRDefault="007076CF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5F11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78" w:type="dxa"/>
          </w:tcPr>
          <w:p w14:paraId="38B355EE" w14:textId="150D57EE" w:rsidR="0099456D" w:rsidRPr="00AB06D3" w:rsidRDefault="002C4F60" w:rsidP="0046604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C4F60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"Звуки и буквы".</w:t>
            </w:r>
          </w:p>
        </w:tc>
        <w:tc>
          <w:tcPr>
            <w:tcW w:w="2551" w:type="dxa"/>
          </w:tcPr>
          <w:p w14:paraId="52F45F4E" w14:textId="7BD95592" w:rsidR="0099456D" w:rsidRPr="00AB06D3" w:rsidRDefault="002C4F60" w:rsidP="0046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60">
              <w:rPr>
                <w:rFonts w:ascii="Times New Roman" w:hAnsi="Times New Roman" w:cs="Times New Roman"/>
                <w:sz w:val="28"/>
                <w:szCs w:val="28"/>
              </w:rPr>
              <w:t>Повторение по теме "Звуки и буквы".</w:t>
            </w:r>
          </w:p>
        </w:tc>
        <w:tc>
          <w:tcPr>
            <w:tcW w:w="3969" w:type="dxa"/>
          </w:tcPr>
          <w:p w14:paraId="2479B00B" w14:textId="4574C50F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2BE538EA" w14:textId="16609D53" w:rsidR="00DE598E" w:rsidRDefault="002C4F60" w:rsidP="006D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126 Упр. 216, Упр. 219 (устно), Упр. 217</w:t>
            </w:r>
            <w:r w:rsidR="006D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6360D9" w14:textId="714DB21A" w:rsidR="006D604F" w:rsidRPr="000B42C6" w:rsidRDefault="006D604F" w:rsidP="006D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875047" w14:textId="3281B9E7" w:rsidR="0099456D" w:rsidRPr="00AB06D3" w:rsidRDefault="002C4F60" w:rsidP="002C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126-127 Упр. 218.</w:t>
            </w:r>
          </w:p>
        </w:tc>
        <w:tc>
          <w:tcPr>
            <w:tcW w:w="3402" w:type="dxa"/>
          </w:tcPr>
          <w:p w14:paraId="73264863" w14:textId="3CA12E77" w:rsidR="0099456D" w:rsidRPr="00AB06D3" w:rsidRDefault="002C4F60" w:rsidP="005F1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F110C" w:rsidRPr="00AB06D3" w14:paraId="67B83127" w14:textId="77777777" w:rsidTr="00FF536C">
        <w:tc>
          <w:tcPr>
            <w:tcW w:w="678" w:type="dxa"/>
          </w:tcPr>
          <w:p w14:paraId="306212DB" w14:textId="20428FCB" w:rsidR="005F110C" w:rsidRDefault="005F110C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</w:tcPr>
          <w:p w14:paraId="3D7A395F" w14:textId="73AA2B7D" w:rsidR="005F110C" w:rsidRDefault="007076CF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F110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78" w:type="dxa"/>
          </w:tcPr>
          <w:p w14:paraId="14F7B4E0" w14:textId="1359D9C1" w:rsidR="005F110C" w:rsidRPr="005F110C" w:rsidRDefault="002C4F60" w:rsidP="0046604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C4F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Повторение по теме "Правила </w:t>
            </w:r>
            <w:r w:rsidRPr="002C4F6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правописания".</w:t>
            </w:r>
          </w:p>
        </w:tc>
        <w:tc>
          <w:tcPr>
            <w:tcW w:w="2551" w:type="dxa"/>
          </w:tcPr>
          <w:p w14:paraId="7DE2B429" w14:textId="1B30DDC8" w:rsidR="005F110C" w:rsidRPr="005F110C" w:rsidRDefault="002C4F60" w:rsidP="0046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по теме "Правила </w:t>
            </w:r>
            <w:r w:rsidRPr="002C4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правописания".</w:t>
            </w:r>
          </w:p>
        </w:tc>
        <w:tc>
          <w:tcPr>
            <w:tcW w:w="3969" w:type="dxa"/>
          </w:tcPr>
          <w:p w14:paraId="3E32B6A8" w14:textId="77777777" w:rsidR="005F110C" w:rsidRDefault="005F110C" w:rsidP="005F1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Г. Горецкий)</w:t>
            </w:r>
            <w:proofErr w:type="gramEnd"/>
          </w:p>
          <w:p w14:paraId="2379A3E4" w14:textId="628E982A" w:rsidR="000F3DC1" w:rsidRDefault="002C4F60" w:rsidP="005F1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127 Упр. 220 (устно), Упр. 221</w:t>
            </w:r>
            <w:r w:rsidR="000F3D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269156" w14:textId="77777777" w:rsidR="005F110C" w:rsidRPr="00AB06D3" w:rsidRDefault="005F110C" w:rsidP="002C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A2879A" w14:textId="1A973EC3" w:rsidR="005F110C" w:rsidRDefault="002C4F60" w:rsidP="002C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128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222</w:t>
            </w:r>
            <w:r w:rsidR="000F3D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539066C" w14:textId="1D10E045" w:rsidR="005F110C" w:rsidRDefault="002C4F60" w:rsidP="005F110C">
            <w:hyperlink r:id="rId10" w:history="1">
              <w:r w:rsidR="005F110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="005F110C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="005F110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="005F110C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="005F110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="005F110C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="005F110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14:paraId="708AC89D" w14:textId="4DF543EE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3D3D"/>
    <w:rsid w:val="00071C61"/>
    <w:rsid w:val="000B1261"/>
    <w:rsid w:val="000B42C6"/>
    <w:rsid w:val="000D6785"/>
    <w:rsid w:val="000F3DC1"/>
    <w:rsid w:val="001103A6"/>
    <w:rsid w:val="001159A9"/>
    <w:rsid w:val="00124E4F"/>
    <w:rsid w:val="001417DA"/>
    <w:rsid w:val="00205627"/>
    <w:rsid w:val="00297B22"/>
    <w:rsid w:val="002C4F60"/>
    <w:rsid w:val="003011F5"/>
    <w:rsid w:val="00371488"/>
    <w:rsid w:val="003B1F5C"/>
    <w:rsid w:val="004624CE"/>
    <w:rsid w:val="0046604E"/>
    <w:rsid w:val="004D243B"/>
    <w:rsid w:val="004E2812"/>
    <w:rsid w:val="005A0A0D"/>
    <w:rsid w:val="005B5F07"/>
    <w:rsid w:val="005C1244"/>
    <w:rsid w:val="005F110C"/>
    <w:rsid w:val="00696A23"/>
    <w:rsid w:val="006D604F"/>
    <w:rsid w:val="007076CF"/>
    <w:rsid w:val="00742208"/>
    <w:rsid w:val="00766AD0"/>
    <w:rsid w:val="00883D67"/>
    <w:rsid w:val="008A5059"/>
    <w:rsid w:val="008D08C1"/>
    <w:rsid w:val="008D3E97"/>
    <w:rsid w:val="00907391"/>
    <w:rsid w:val="00913231"/>
    <w:rsid w:val="00915E91"/>
    <w:rsid w:val="00945543"/>
    <w:rsid w:val="00963B4A"/>
    <w:rsid w:val="00972E94"/>
    <w:rsid w:val="0099456D"/>
    <w:rsid w:val="009D4BD6"/>
    <w:rsid w:val="009D718D"/>
    <w:rsid w:val="00A437E6"/>
    <w:rsid w:val="00A956ED"/>
    <w:rsid w:val="00AB06D3"/>
    <w:rsid w:val="00AB5FC1"/>
    <w:rsid w:val="00AC67EA"/>
    <w:rsid w:val="00B812B8"/>
    <w:rsid w:val="00C300CB"/>
    <w:rsid w:val="00D21B8D"/>
    <w:rsid w:val="00D53ABD"/>
    <w:rsid w:val="00DB5A48"/>
    <w:rsid w:val="00DD058C"/>
    <w:rsid w:val="00DE598E"/>
    <w:rsid w:val="00EB08B3"/>
    <w:rsid w:val="00F366C4"/>
    <w:rsid w:val="00F71AEC"/>
    <w:rsid w:val="00F76C99"/>
    <w:rsid w:val="00F82FC8"/>
    <w:rsid w:val="00FF536C"/>
    <w:rsid w:val="1949B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chmel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tyana.chmel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.chmel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tyana.chme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yana.chm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ПК</cp:lastModifiedBy>
  <cp:revision>17</cp:revision>
  <cp:lastPrinted>2020-03-27T08:25:00Z</cp:lastPrinted>
  <dcterms:created xsi:type="dcterms:W3CDTF">2020-03-31T11:46:00Z</dcterms:created>
  <dcterms:modified xsi:type="dcterms:W3CDTF">2020-05-14T17:13:00Z</dcterms:modified>
</cp:coreProperties>
</file>