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3DEB5BB4" w:rsidR="00124E4F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1949B3E5">
        <w:rPr>
          <w:rFonts w:ascii="Times New Roman" w:hAnsi="Times New Roman" w:cs="Times New Roman"/>
          <w:sz w:val="28"/>
          <w:szCs w:val="28"/>
        </w:rPr>
        <w:t xml:space="preserve"> </w:t>
      </w:r>
      <w:r w:rsidR="00913231">
        <w:rPr>
          <w:rFonts w:ascii="Times New Roman" w:hAnsi="Times New Roman" w:cs="Times New Roman"/>
          <w:sz w:val="28"/>
          <w:szCs w:val="28"/>
        </w:rPr>
        <w:t>Чмель Т. И.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EDD06A4" w:rsidR="00297B22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913231">
        <w:rPr>
          <w:rFonts w:ascii="Times New Roman" w:hAnsi="Times New Roman" w:cs="Times New Roman"/>
          <w:sz w:val="28"/>
          <w:szCs w:val="28"/>
        </w:rPr>
        <w:t xml:space="preserve"> 2 «Е</w:t>
      </w:r>
      <w:r w:rsidRPr="1949B3E5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998"/>
        <w:gridCol w:w="2578"/>
        <w:gridCol w:w="2551"/>
        <w:gridCol w:w="3969"/>
        <w:gridCol w:w="1843"/>
        <w:gridCol w:w="3402"/>
      </w:tblGrid>
      <w:tr w:rsidR="00D53ABD" w:rsidRPr="00AB06D3" w14:paraId="710046EE" w14:textId="77777777" w:rsidTr="00FF536C">
        <w:tc>
          <w:tcPr>
            <w:tcW w:w="67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9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FF536C">
        <w:tc>
          <w:tcPr>
            <w:tcW w:w="67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4C58B0CA" w14:textId="77777777" w:rsidTr="00FF536C">
        <w:tc>
          <w:tcPr>
            <w:tcW w:w="678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23AE082D" w14:textId="44D5795A" w:rsidR="0099456D" w:rsidRDefault="006D604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78" w:type="dxa"/>
          </w:tcPr>
          <w:p w14:paraId="667C697B" w14:textId="4FFFC3E9" w:rsidR="0099456D" w:rsidRDefault="006D604F" w:rsidP="006D60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110C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по картине.</w:t>
            </w:r>
          </w:p>
        </w:tc>
        <w:tc>
          <w:tcPr>
            <w:tcW w:w="2551" w:type="dxa"/>
          </w:tcPr>
          <w:p w14:paraId="4DE78A4B" w14:textId="1F9E082B" w:rsidR="0099456D" w:rsidRDefault="006D604F" w:rsidP="006D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0C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картине.</w:t>
            </w:r>
          </w:p>
        </w:tc>
        <w:tc>
          <w:tcPr>
            <w:tcW w:w="3969" w:type="dxa"/>
          </w:tcPr>
          <w:p w14:paraId="29BA9367" w14:textId="3C565CB0" w:rsidR="00F366C4" w:rsidRPr="00AB06D3" w:rsidRDefault="00F366C4" w:rsidP="00F3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71CAAD9A" w14:textId="77777777" w:rsidR="006D604F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117 Упр. 195.</w:t>
            </w:r>
          </w:p>
          <w:p w14:paraId="46B14DB1" w14:textId="501E0BC0" w:rsidR="00205627" w:rsidRPr="00AB06D3" w:rsidRDefault="00205627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FE4F1A" w14:textId="6800D3CF" w:rsidR="0099456D" w:rsidRDefault="00F82FC8" w:rsidP="006D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604F">
              <w:rPr>
                <w:rFonts w:ascii="Times New Roman" w:hAnsi="Times New Roman" w:cs="Times New Roman"/>
                <w:sz w:val="28"/>
                <w:szCs w:val="28"/>
              </w:rPr>
              <w:t>очинение.</w:t>
            </w:r>
          </w:p>
        </w:tc>
        <w:tc>
          <w:tcPr>
            <w:tcW w:w="3402" w:type="dxa"/>
          </w:tcPr>
          <w:p w14:paraId="292D5D15" w14:textId="104A1897" w:rsidR="0099456D" w:rsidRPr="00AB06D3" w:rsidRDefault="00963B4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3150DDCC" w14:textId="77777777" w:rsidTr="00FF536C">
        <w:tc>
          <w:tcPr>
            <w:tcW w:w="678" w:type="dxa"/>
          </w:tcPr>
          <w:p w14:paraId="00C4F6C0" w14:textId="6C3AAB89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72E9FED7" w:rsidR="0099456D" w:rsidRPr="00AB06D3" w:rsidRDefault="006D604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78" w:type="dxa"/>
          </w:tcPr>
          <w:p w14:paraId="31A7237E" w14:textId="3B4B3DE5" w:rsidR="0099456D" w:rsidRPr="00AB06D3" w:rsidRDefault="006D604F" w:rsidP="006D60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Повторение по теме </w:t>
            </w:r>
            <w:r w:rsidRPr="005F110C">
              <w:rPr>
                <w:rFonts w:ascii="Times New Roman" w:hAnsi="Times New Roman" w:cs="Times New Roman"/>
                <w:iCs/>
                <w:sz w:val="28"/>
                <w:szCs w:val="28"/>
              </w:rPr>
              <w:t>"Предложение".</w:t>
            </w:r>
          </w:p>
        </w:tc>
        <w:tc>
          <w:tcPr>
            <w:tcW w:w="2551" w:type="dxa"/>
          </w:tcPr>
          <w:p w14:paraId="74095EB7" w14:textId="341D0DF4" w:rsidR="0099456D" w:rsidRPr="00AB06D3" w:rsidRDefault="006D604F" w:rsidP="006D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0C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"Предложение".</w:t>
            </w:r>
          </w:p>
        </w:tc>
        <w:tc>
          <w:tcPr>
            <w:tcW w:w="3969" w:type="dxa"/>
          </w:tcPr>
          <w:p w14:paraId="736E4900" w14:textId="04422899" w:rsidR="003B1F5C" w:rsidRDefault="003B1F5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53B464FB" w14:textId="77777777" w:rsidR="005F110C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Упр. 193 (устно).</w:t>
            </w:r>
          </w:p>
          <w:p w14:paraId="4A92DFB4" w14:textId="77777777" w:rsidR="006D604F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194.</w:t>
            </w:r>
          </w:p>
          <w:p w14:paraId="2CE070FF" w14:textId="4F2B486C" w:rsidR="006D604F" w:rsidRPr="003B1F5C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5BC3A0" w14:textId="4A862F5A" w:rsidR="0099456D" w:rsidRPr="00AB06D3" w:rsidRDefault="006D604F" w:rsidP="0020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 Упр. 196.</w:t>
            </w:r>
          </w:p>
        </w:tc>
        <w:tc>
          <w:tcPr>
            <w:tcW w:w="3402" w:type="dxa"/>
          </w:tcPr>
          <w:p w14:paraId="308C1E12" w14:textId="7C1EF1D8" w:rsidR="0099456D" w:rsidRPr="000B42C6" w:rsidRDefault="00963B4A" w:rsidP="00F82FC8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7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115544C8" w14:textId="77777777" w:rsidTr="00FF536C">
        <w:trPr>
          <w:trHeight w:val="70"/>
        </w:trPr>
        <w:tc>
          <w:tcPr>
            <w:tcW w:w="678" w:type="dxa"/>
          </w:tcPr>
          <w:p w14:paraId="0659B806" w14:textId="7F9CD327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13FCAA6B" w:rsidR="0099456D" w:rsidRPr="00AB06D3" w:rsidRDefault="006D604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78" w:type="dxa"/>
          </w:tcPr>
          <w:p w14:paraId="766EFC2E" w14:textId="588F096C" w:rsidR="0099456D" w:rsidRPr="000B1261" w:rsidRDefault="006D604F" w:rsidP="00FF5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04F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"Предложение".</w:t>
            </w:r>
          </w:p>
        </w:tc>
        <w:tc>
          <w:tcPr>
            <w:tcW w:w="2551" w:type="dxa"/>
          </w:tcPr>
          <w:p w14:paraId="1ACD74AA" w14:textId="6093CC3C" w:rsidR="0099456D" w:rsidRPr="00AB06D3" w:rsidRDefault="006D604F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4F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"Предложение".</w:t>
            </w:r>
          </w:p>
        </w:tc>
        <w:tc>
          <w:tcPr>
            <w:tcW w:w="3969" w:type="dxa"/>
          </w:tcPr>
          <w:p w14:paraId="7B720463" w14:textId="71065795" w:rsidR="0099456D" w:rsidRPr="00AB06D3" w:rsidRDefault="0099456D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37B90736" w14:textId="77777777" w:rsidR="001103A6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118 Упр.197, Упр. 198.</w:t>
            </w:r>
          </w:p>
          <w:p w14:paraId="1B0BB9D7" w14:textId="77777777" w:rsidR="006D604F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119 Упр. 199 (устно).</w:t>
            </w:r>
          </w:p>
          <w:p w14:paraId="5C6B5210" w14:textId="21226A69" w:rsidR="006D604F" w:rsidRPr="00FF536C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ACB98B" w14:textId="4CFB2807" w:rsidR="00AC67EA" w:rsidRPr="00AB06D3" w:rsidRDefault="006D604F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119 Упр. 200.</w:t>
            </w:r>
          </w:p>
        </w:tc>
        <w:tc>
          <w:tcPr>
            <w:tcW w:w="3402" w:type="dxa"/>
          </w:tcPr>
          <w:p w14:paraId="0CE03B72" w14:textId="6C0295EA" w:rsidR="0099456D" w:rsidRPr="000B42C6" w:rsidRDefault="00963B4A" w:rsidP="005F110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history="1"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tatyana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</w:rPr>
                <w:t>.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chmel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</w:rPr>
                <w:t>@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yandex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</w:rPr>
                <w:t>.</w:t>
              </w:r>
              <w:proofErr w:type="spellStart"/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1EB4013E" w14:textId="77777777" w:rsidTr="00FF536C">
        <w:tc>
          <w:tcPr>
            <w:tcW w:w="678" w:type="dxa"/>
          </w:tcPr>
          <w:p w14:paraId="0F3C6142" w14:textId="505677E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1A6BE816" w14:textId="7DA3F348" w:rsidR="0099456D" w:rsidRPr="00AB06D3" w:rsidRDefault="006D604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11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78" w:type="dxa"/>
          </w:tcPr>
          <w:p w14:paraId="38B355EE" w14:textId="56A717C4" w:rsidR="0099456D" w:rsidRPr="00AB06D3" w:rsidRDefault="006D604F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04F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"Слово и его значение".</w:t>
            </w:r>
          </w:p>
        </w:tc>
        <w:tc>
          <w:tcPr>
            <w:tcW w:w="2551" w:type="dxa"/>
          </w:tcPr>
          <w:p w14:paraId="52F45F4E" w14:textId="594585EC" w:rsidR="0099456D" w:rsidRPr="00AB06D3" w:rsidRDefault="006D604F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4F">
              <w:rPr>
                <w:rFonts w:ascii="Times New Roman" w:hAnsi="Times New Roman" w:cs="Times New Roman"/>
                <w:sz w:val="28"/>
                <w:szCs w:val="28"/>
              </w:rPr>
              <w:t>Повторение по теме "Слово и его значение".</w:t>
            </w:r>
          </w:p>
        </w:tc>
        <w:tc>
          <w:tcPr>
            <w:tcW w:w="3969" w:type="dxa"/>
          </w:tcPr>
          <w:p w14:paraId="2479B00B" w14:textId="4574C50F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BE538EA" w14:textId="77777777" w:rsidR="00DE598E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120 Упр. 201, Упр. 202.</w:t>
            </w:r>
          </w:p>
          <w:p w14:paraId="6B6360D9" w14:textId="714DB21A" w:rsidR="006D604F" w:rsidRPr="000B42C6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875047" w14:textId="0D5F7503" w:rsidR="0099456D" w:rsidRPr="00AB06D3" w:rsidRDefault="006D604F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120 Упр. 203 (устно).</w:t>
            </w:r>
          </w:p>
        </w:tc>
        <w:tc>
          <w:tcPr>
            <w:tcW w:w="3402" w:type="dxa"/>
          </w:tcPr>
          <w:p w14:paraId="73264863" w14:textId="3CA12E77" w:rsidR="0099456D" w:rsidRPr="00AB06D3" w:rsidRDefault="00963B4A" w:rsidP="005F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F110C" w:rsidRPr="00AB06D3" w14:paraId="67B83127" w14:textId="77777777" w:rsidTr="00FF536C">
        <w:tc>
          <w:tcPr>
            <w:tcW w:w="678" w:type="dxa"/>
          </w:tcPr>
          <w:p w14:paraId="306212DB" w14:textId="20428FCB" w:rsidR="005F110C" w:rsidRDefault="005F110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3D7A395F" w14:textId="7D5213B4" w:rsidR="005F110C" w:rsidRDefault="006D604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11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78" w:type="dxa"/>
          </w:tcPr>
          <w:p w14:paraId="14F7B4E0" w14:textId="4C8F4EFF" w:rsidR="005F110C" w:rsidRPr="005F110C" w:rsidRDefault="006D604F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04F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"Слово и его значение".</w:t>
            </w:r>
          </w:p>
        </w:tc>
        <w:tc>
          <w:tcPr>
            <w:tcW w:w="2551" w:type="dxa"/>
          </w:tcPr>
          <w:p w14:paraId="7DE2B429" w14:textId="0A2DD331" w:rsidR="005F110C" w:rsidRPr="005F110C" w:rsidRDefault="006D604F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4F">
              <w:rPr>
                <w:rFonts w:ascii="Times New Roman" w:hAnsi="Times New Roman" w:cs="Times New Roman"/>
                <w:sz w:val="28"/>
                <w:szCs w:val="28"/>
              </w:rPr>
              <w:t>Повторение по теме "Слово и его значение".</w:t>
            </w:r>
          </w:p>
        </w:tc>
        <w:tc>
          <w:tcPr>
            <w:tcW w:w="3969" w:type="dxa"/>
          </w:tcPr>
          <w:p w14:paraId="3E32B6A8" w14:textId="77777777" w:rsidR="005F110C" w:rsidRDefault="005F110C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379A3E4" w14:textId="77777777" w:rsidR="000F3DC1" w:rsidRDefault="006D604F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121 Упр. 204, Упр. 205</w:t>
            </w:r>
            <w:r w:rsidR="000F3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31A172" w14:textId="6E49E240" w:rsidR="000F3DC1" w:rsidRPr="00AB06D3" w:rsidRDefault="000F3DC1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206 (устно).</w:t>
            </w:r>
          </w:p>
          <w:p w14:paraId="7D269156" w14:textId="77777777" w:rsidR="005F110C" w:rsidRPr="00AB06D3" w:rsidRDefault="005F110C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A2879A" w14:textId="0122CE12" w:rsidR="005F110C" w:rsidRDefault="000F3DC1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122 Упр. 207.</w:t>
            </w:r>
          </w:p>
        </w:tc>
        <w:tc>
          <w:tcPr>
            <w:tcW w:w="3402" w:type="dxa"/>
          </w:tcPr>
          <w:p w14:paraId="3539066C" w14:textId="1D10E045" w:rsidR="005F110C" w:rsidRDefault="00963B4A" w:rsidP="005F110C">
            <w:hyperlink r:id="rId10" w:history="1"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5F110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5F110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5F110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D604F" w:rsidRPr="00AB06D3" w14:paraId="24576F86" w14:textId="77777777" w:rsidTr="00FF536C">
        <w:tc>
          <w:tcPr>
            <w:tcW w:w="678" w:type="dxa"/>
          </w:tcPr>
          <w:p w14:paraId="66A7E577" w14:textId="0C913860" w:rsidR="006D604F" w:rsidRDefault="006D604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8" w:type="dxa"/>
          </w:tcPr>
          <w:p w14:paraId="521AEA69" w14:textId="3CBD02C0" w:rsidR="006D604F" w:rsidRDefault="006D604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78" w:type="dxa"/>
          </w:tcPr>
          <w:p w14:paraId="6D9F925D" w14:textId="0819C9A6" w:rsidR="006D604F" w:rsidRPr="005F110C" w:rsidRDefault="000F3DC1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3DC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2551" w:type="dxa"/>
          </w:tcPr>
          <w:p w14:paraId="1DBED9EC" w14:textId="77C4309C" w:rsidR="006D604F" w:rsidRPr="005F110C" w:rsidRDefault="000F3DC1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C1">
              <w:rPr>
                <w:rFonts w:ascii="Times New Roman" w:hAnsi="Times New Roman" w:cs="Times New Roman"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3969" w:type="dxa"/>
          </w:tcPr>
          <w:p w14:paraId="5ED55BDB" w14:textId="77777777" w:rsidR="000F3DC1" w:rsidRDefault="000F3DC1" w:rsidP="000F3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DF7CAEF" w14:textId="77777777" w:rsidR="000F3DC1" w:rsidRDefault="00963B4A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122 Упр. 209, Упр. 210.</w:t>
            </w:r>
          </w:p>
          <w:p w14:paraId="3DBAE802" w14:textId="75589F50" w:rsidR="00963B4A" w:rsidRPr="00AB06D3" w:rsidRDefault="00963B4A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AF163E" w14:textId="4057DE6D" w:rsidR="006D604F" w:rsidRDefault="00963B4A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122 Упр. 208 (устн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о),</w:t>
            </w:r>
          </w:p>
          <w:p w14:paraId="4663742F" w14:textId="51F65FF1" w:rsidR="00963B4A" w:rsidRDefault="00963B4A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211.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706D18A5" w14:textId="5A9F57CA" w:rsidR="006D604F" w:rsidRDefault="00963B4A" w:rsidP="005F110C">
            <w:hyperlink r:id="rId11" w:history="1"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4DF543EE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3D3D"/>
    <w:rsid w:val="00071C61"/>
    <w:rsid w:val="000B1261"/>
    <w:rsid w:val="000B42C6"/>
    <w:rsid w:val="000D6785"/>
    <w:rsid w:val="000F3DC1"/>
    <w:rsid w:val="001103A6"/>
    <w:rsid w:val="001159A9"/>
    <w:rsid w:val="00124E4F"/>
    <w:rsid w:val="001417DA"/>
    <w:rsid w:val="00205627"/>
    <w:rsid w:val="00297B22"/>
    <w:rsid w:val="003011F5"/>
    <w:rsid w:val="00371488"/>
    <w:rsid w:val="003B1F5C"/>
    <w:rsid w:val="004624CE"/>
    <w:rsid w:val="0046604E"/>
    <w:rsid w:val="004D243B"/>
    <w:rsid w:val="004E2812"/>
    <w:rsid w:val="005A0A0D"/>
    <w:rsid w:val="005B5F07"/>
    <w:rsid w:val="005C1244"/>
    <w:rsid w:val="005F110C"/>
    <w:rsid w:val="00696A23"/>
    <w:rsid w:val="006D604F"/>
    <w:rsid w:val="00742208"/>
    <w:rsid w:val="00766AD0"/>
    <w:rsid w:val="00883D67"/>
    <w:rsid w:val="008A5059"/>
    <w:rsid w:val="008D08C1"/>
    <w:rsid w:val="008D3E97"/>
    <w:rsid w:val="00907391"/>
    <w:rsid w:val="00913231"/>
    <w:rsid w:val="00915E91"/>
    <w:rsid w:val="00945543"/>
    <w:rsid w:val="00963B4A"/>
    <w:rsid w:val="00972E94"/>
    <w:rsid w:val="0099456D"/>
    <w:rsid w:val="009D4BD6"/>
    <w:rsid w:val="009D718D"/>
    <w:rsid w:val="00A437E6"/>
    <w:rsid w:val="00A956ED"/>
    <w:rsid w:val="00AB06D3"/>
    <w:rsid w:val="00AB5FC1"/>
    <w:rsid w:val="00AC67EA"/>
    <w:rsid w:val="00B812B8"/>
    <w:rsid w:val="00C300CB"/>
    <w:rsid w:val="00D21B8D"/>
    <w:rsid w:val="00D53ABD"/>
    <w:rsid w:val="00DB5A48"/>
    <w:rsid w:val="00DD058C"/>
    <w:rsid w:val="00DE598E"/>
    <w:rsid w:val="00EB08B3"/>
    <w:rsid w:val="00F366C4"/>
    <w:rsid w:val="00F71AEC"/>
    <w:rsid w:val="00F76C99"/>
    <w:rsid w:val="00F82FC8"/>
    <w:rsid w:val="00FF536C"/>
    <w:rsid w:val="1949B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chmel@yandex.ru" TargetMode="External"/><Relationship Id="rId11" Type="http://schemas.openxmlformats.org/officeDocument/2006/relationships/hyperlink" Target="mailto:tatyana.chme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yana.chm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ПК</cp:lastModifiedBy>
  <cp:revision>15</cp:revision>
  <cp:lastPrinted>2020-03-27T08:25:00Z</cp:lastPrinted>
  <dcterms:created xsi:type="dcterms:W3CDTF">2020-03-31T11:46:00Z</dcterms:created>
  <dcterms:modified xsi:type="dcterms:W3CDTF">2020-05-07T11:06:00Z</dcterms:modified>
</cp:coreProperties>
</file>