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EC4E5" w14:textId="77398D8A" w:rsidR="00124E4F" w:rsidRPr="00E602BC" w:rsidRDefault="36C1BBD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36C1BBD2">
        <w:rPr>
          <w:rFonts w:ascii="Times New Roman" w:hAnsi="Times New Roman" w:cs="Times New Roman"/>
          <w:b/>
          <w:bCs/>
          <w:sz w:val="28"/>
          <w:szCs w:val="28"/>
        </w:rPr>
        <w:t>Ф.И.О. учителя</w:t>
      </w:r>
      <w:r w:rsidR="00DD58E5">
        <w:rPr>
          <w:rFonts w:ascii="Times New Roman" w:hAnsi="Times New Roman" w:cs="Times New Roman"/>
          <w:sz w:val="28"/>
          <w:szCs w:val="28"/>
        </w:rPr>
        <w:t xml:space="preserve"> Чмель Т. И.</w:t>
      </w:r>
    </w:p>
    <w:p w14:paraId="09C45F09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14:paraId="4D7E8794" w14:textId="3097DA21" w:rsidR="00E602BC" w:rsidRPr="00E602BC" w:rsidRDefault="36C1BBD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36C1BBD2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DD58E5">
        <w:rPr>
          <w:rFonts w:ascii="Times New Roman" w:hAnsi="Times New Roman" w:cs="Times New Roman"/>
          <w:sz w:val="28"/>
          <w:szCs w:val="28"/>
        </w:rPr>
        <w:t xml:space="preserve"> 2 «Е</w:t>
      </w:r>
      <w:r w:rsidRPr="36C1BBD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552"/>
        <w:gridCol w:w="2551"/>
        <w:gridCol w:w="3828"/>
        <w:gridCol w:w="1842"/>
        <w:gridCol w:w="3402"/>
      </w:tblGrid>
      <w:tr w:rsidR="005C79C9" w:rsidRPr="00E602BC" w14:paraId="44814875" w14:textId="77777777" w:rsidTr="005F0E3D">
        <w:tc>
          <w:tcPr>
            <w:tcW w:w="842" w:type="dxa"/>
            <w:vMerge w:val="restart"/>
            <w:vAlign w:val="center"/>
          </w:tcPr>
          <w:p w14:paraId="0A24122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67" w:type="dxa"/>
            <w:vMerge w:val="restart"/>
            <w:vAlign w:val="center"/>
          </w:tcPr>
          <w:p w14:paraId="24D956C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  <w:gridSpan w:val="2"/>
            <w:vAlign w:val="center"/>
          </w:tcPr>
          <w:p w14:paraId="40E21C3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  <w:vMerge w:val="restart"/>
            <w:vAlign w:val="center"/>
          </w:tcPr>
          <w:p w14:paraId="3D61CF6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6C5ED006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02" w:type="dxa"/>
            <w:vMerge w:val="restart"/>
            <w:vAlign w:val="center"/>
          </w:tcPr>
          <w:p w14:paraId="0C5F711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14:paraId="2A11ECFA" w14:textId="77777777" w:rsidTr="005F0E3D">
        <w:tc>
          <w:tcPr>
            <w:tcW w:w="842" w:type="dxa"/>
            <w:vMerge/>
          </w:tcPr>
          <w:p w14:paraId="2EC57B95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6922DD1E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989A78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551" w:type="dxa"/>
          </w:tcPr>
          <w:p w14:paraId="30EBF760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28" w:type="dxa"/>
            <w:vMerge/>
          </w:tcPr>
          <w:p w14:paraId="677DECEC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64F70BC6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748B964D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14:paraId="21CC7477" w14:textId="77777777" w:rsidTr="005F0E3D">
        <w:trPr>
          <w:trHeight w:val="1672"/>
        </w:trPr>
        <w:tc>
          <w:tcPr>
            <w:tcW w:w="842" w:type="dxa"/>
            <w:shd w:val="clear" w:color="auto" w:fill="auto"/>
          </w:tcPr>
          <w:p w14:paraId="0CBD06F8" w14:textId="77777777" w:rsidR="009C28B9" w:rsidRPr="00E602BC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4AC10AE5" w14:textId="09794BA6" w:rsidR="009C28B9" w:rsidRPr="00E602BC" w:rsidRDefault="00CA11F7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F60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552" w:type="dxa"/>
          </w:tcPr>
          <w:p w14:paraId="6ACBD2DF" w14:textId="2B10DE9D" w:rsidR="009C28B9" w:rsidRPr="004A598C" w:rsidRDefault="00CA11F7" w:rsidP="00FE4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нахождение третьего слагаемого.</w:t>
            </w:r>
          </w:p>
        </w:tc>
        <w:tc>
          <w:tcPr>
            <w:tcW w:w="2551" w:type="dxa"/>
          </w:tcPr>
          <w:p w14:paraId="2865B37E" w14:textId="00EBFBAF" w:rsidR="009C28B9" w:rsidRPr="00E602BC" w:rsidRDefault="00CA11F7" w:rsidP="00FE4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нахождение третьего слагаемого.</w:t>
            </w:r>
          </w:p>
        </w:tc>
        <w:tc>
          <w:tcPr>
            <w:tcW w:w="3828" w:type="dxa"/>
          </w:tcPr>
          <w:p w14:paraId="15CB3115" w14:textId="4EF08687"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14:paraId="07A22F50" w14:textId="77777777" w:rsidR="00CA11F7" w:rsidRDefault="005361B3" w:rsidP="00AA3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46DC4C2" w:rsidRPr="046DC4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A11F7">
              <w:rPr>
                <w:rFonts w:ascii="Times New Roman" w:hAnsi="Times New Roman" w:cs="Times New Roman"/>
                <w:sz w:val="28"/>
                <w:szCs w:val="28"/>
              </w:rPr>
              <w:t>85 № 1, 2 (без обратных задач, только решить), 3, 4.</w:t>
            </w:r>
            <w:r w:rsidR="00AA3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B2AF0E" w14:textId="690419A6" w:rsidR="00FE4696" w:rsidRDefault="00CA11F7" w:rsidP="00AA3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5, 6 (устно).</w:t>
            </w:r>
          </w:p>
          <w:p w14:paraId="2F269F5D" w14:textId="5A31E1DD" w:rsidR="00FE4696" w:rsidRPr="00E602BC" w:rsidRDefault="00FE4696" w:rsidP="00CA1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0D322A1" w14:textId="2964BD54" w:rsidR="009C28B9" w:rsidRDefault="0073719A" w:rsidP="00CA1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F60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1F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AA3CEE">
              <w:rPr>
                <w:rFonts w:ascii="Times New Roman" w:hAnsi="Times New Roman" w:cs="Times New Roman"/>
                <w:sz w:val="28"/>
                <w:szCs w:val="28"/>
              </w:rPr>
              <w:t xml:space="preserve"> № 7, 8.</w:t>
            </w:r>
          </w:p>
          <w:p w14:paraId="77BC771E" w14:textId="422AE8EA" w:rsidR="005361B3" w:rsidRPr="00E602BC" w:rsidRDefault="005361B3" w:rsidP="007C4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00DF067" w14:textId="297CEEC6" w:rsidR="009C28B9" w:rsidRPr="002761FD" w:rsidRDefault="009B09D8" w:rsidP="00CA11F7">
            <w:pPr>
              <w:spacing w:after="20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6" w:history="1">
              <w:r w:rsidR="00FE4696"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val="en-US" w:eastAsia="en-US"/>
                </w:rPr>
                <w:t>tatyana</w:t>
              </w:r>
              <w:r w:rsidR="00FE4696"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eastAsia="en-US"/>
                </w:rPr>
                <w:t>.</w:t>
              </w:r>
              <w:r w:rsidR="00FE4696"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val="en-US" w:eastAsia="en-US"/>
                </w:rPr>
                <w:t>chmel</w:t>
              </w:r>
              <w:r w:rsidR="00FE4696"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eastAsia="en-US"/>
                </w:rPr>
                <w:t>@</w:t>
              </w:r>
              <w:r w:rsidR="00FE4696"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val="en-US" w:eastAsia="en-US"/>
                </w:rPr>
                <w:t>yandex</w:t>
              </w:r>
              <w:r w:rsidR="00FE4696"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eastAsia="en-US"/>
                </w:rPr>
                <w:t>.</w:t>
              </w:r>
              <w:proofErr w:type="spellStart"/>
              <w:r w:rsidR="00FE4696"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9C28B9" w:rsidRPr="00E602BC" w14:paraId="75C07D0F" w14:textId="77777777" w:rsidTr="005F0E3D">
        <w:tc>
          <w:tcPr>
            <w:tcW w:w="842" w:type="dxa"/>
            <w:shd w:val="clear" w:color="auto" w:fill="auto"/>
          </w:tcPr>
          <w:p w14:paraId="3B9CB2ED" w14:textId="1599C76D" w:rsidR="009C28B9" w:rsidRPr="00E602BC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058902B2" w14:textId="74F2C304" w:rsidR="009C28B9" w:rsidRPr="00E602BC" w:rsidRDefault="00CA11F7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F60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552" w:type="dxa"/>
          </w:tcPr>
          <w:p w14:paraId="74391CE9" w14:textId="255E9B5C" w:rsidR="009C28B9" w:rsidRPr="00351DC8" w:rsidRDefault="00CA11F7" w:rsidP="00FE4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Странички для </w:t>
            </w:r>
            <w:proofErr w:type="gramStart"/>
            <w:r w:rsidRPr="00CA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любознательных</w:t>
            </w:r>
            <w:proofErr w:type="gramEnd"/>
            <w:r w:rsidRPr="00CA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4E1703F7" w14:textId="79C1352C" w:rsidR="009C28B9" w:rsidRPr="00E602BC" w:rsidRDefault="00CA11F7" w:rsidP="00FE4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Странички для </w:t>
            </w:r>
            <w:proofErr w:type="gramStart"/>
            <w:r w:rsidRPr="00CA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любознательных</w:t>
            </w:r>
            <w:proofErr w:type="gramEnd"/>
            <w:r w:rsidRPr="00CA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14:paraId="7FFB52B6" w14:textId="72F7E1CE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14:paraId="67F8D2F9" w14:textId="19487F9B" w:rsidR="00133597" w:rsidRDefault="005361B3" w:rsidP="0053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C28B9" w:rsidRPr="00CB5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3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1F7">
              <w:rPr>
                <w:rFonts w:ascii="Times New Roman" w:hAnsi="Times New Roman" w:cs="Times New Roman"/>
                <w:sz w:val="28"/>
                <w:szCs w:val="28"/>
              </w:rPr>
              <w:t>86-87 (устно).</w:t>
            </w:r>
          </w:p>
          <w:p w14:paraId="67A1194F" w14:textId="4AC773F3" w:rsidR="002761FD" w:rsidRPr="00CB5545" w:rsidRDefault="002761FD" w:rsidP="00CA1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A54DC05" w14:textId="619475A0" w:rsidR="009C28B9" w:rsidRPr="00E602BC" w:rsidRDefault="00133597" w:rsidP="00CA1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CA11F7">
              <w:rPr>
                <w:rFonts w:ascii="Times New Roman" w:hAnsi="Times New Roman" w:cs="Times New Roman"/>
                <w:sz w:val="28"/>
                <w:szCs w:val="28"/>
              </w:rPr>
              <w:t>86-87 (устно).</w:t>
            </w:r>
          </w:p>
        </w:tc>
        <w:tc>
          <w:tcPr>
            <w:tcW w:w="3402" w:type="dxa"/>
          </w:tcPr>
          <w:p w14:paraId="0A54E421" w14:textId="2180AAED" w:rsidR="009C28B9" w:rsidRPr="00E602BC" w:rsidRDefault="009B09D8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tatyana</w:t>
              </w:r>
              <w:r w:rsidR="00DD58E5" w:rsidRPr="00CB5545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chmel</w:t>
              </w:r>
              <w:r w:rsidR="00DD58E5" w:rsidRPr="005361B3">
                <w:rPr>
                  <w:rStyle w:val="a7"/>
                  <w:rFonts w:ascii="Times New Roman" w:hAnsi="Times New Roman" w:cs="Times New Roman"/>
                  <w:sz w:val="28"/>
                </w:rPr>
                <w:t>@</w:t>
              </w:r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yandex</w:t>
              </w:r>
              <w:r w:rsidR="00DD58E5" w:rsidRPr="005F0E3D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</w:hyperlink>
          </w:p>
        </w:tc>
      </w:tr>
      <w:tr w:rsidR="009C28B9" w:rsidRPr="00E602BC" w14:paraId="74BE1DE5" w14:textId="77777777" w:rsidTr="005F0E3D">
        <w:tc>
          <w:tcPr>
            <w:tcW w:w="842" w:type="dxa"/>
            <w:shd w:val="clear" w:color="auto" w:fill="auto"/>
          </w:tcPr>
          <w:p w14:paraId="748A95B1" w14:textId="7DAF4235" w:rsidR="009C28B9" w:rsidRPr="00E602BC" w:rsidRDefault="009C28B9" w:rsidP="009C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039DA137" w14:textId="6EF2D18C" w:rsidR="009C28B9" w:rsidRPr="00E602BC" w:rsidRDefault="00CA11F7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F60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552" w:type="dxa"/>
          </w:tcPr>
          <w:p w14:paraId="513E5C79" w14:textId="164C26A6" w:rsidR="009C28B9" w:rsidRPr="00351DC8" w:rsidRDefault="00CA11F7" w:rsidP="00CA11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2551" w:type="dxa"/>
          </w:tcPr>
          <w:p w14:paraId="606E6F36" w14:textId="3E99423F" w:rsidR="009C28B9" w:rsidRPr="00E602BC" w:rsidRDefault="00CA11F7" w:rsidP="00CA11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3828" w:type="dxa"/>
          </w:tcPr>
          <w:p w14:paraId="0FFFBC9B" w14:textId="4C1B5BEE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14:paraId="3E6C2805" w14:textId="4B1E4842" w:rsidR="009C28B9" w:rsidRDefault="00CA11F7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88</w:t>
            </w:r>
            <w:r w:rsidR="00710DB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33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2, 3 (устно), 4, 5</w:t>
            </w:r>
            <w:r w:rsidR="004868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F33A75" w14:textId="2D65A0AF" w:rsidR="002761FD" w:rsidRPr="00CB5545" w:rsidRDefault="002761FD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F14AD01" w14:textId="4E0EBC82" w:rsidR="00133597" w:rsidRPr="00E602BC" w:rsidRDefault="00CA11F7" w:rsidP="009B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88</w:t>
            </w:r>
            <w:r w:rsidR="009B09D8">
              <w:rPr>
                <w:rFonts w:ascii="Times New Roman" w:hAnsi="Times New Roman" w:cs="Times New Roman"/>
                <w:sz w:val="28"/>
                <w:szCs w:val="28"/>
              </w:rPr>
              <w:t xml:space="preserve"> № 6, 7</w:t>
            </w:r>
            <w:r w:rsidR="001335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168486" w14:textId="6C8B7D26" w:rsidR="009C28B9" w:rsidRPr="00E602BC" w:rsidRDefault="009C28B9" w:rsidP="046DC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473ACEF" w14:textId="7DDCE099" w:rsidR="009C28B9" w:rsidRPr="009B09D8" w:rsidRDefault="009B09D8" w:rsidP="36C1BBD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tatyana</w:t>
              </w:r>
              <w:r w:rsidR="00DD58E5" w:rsidRPr="00CB5545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chmel</w:t>
              </w:r>
              <w:r w:rsidR="00DD58E5" w:rsidRPr="00CB5545">
                <w:rPr>
                  <w:rStyle w:val="a7"/>
                  <w:rFonts w:ascii="Times New Roman" w:hAnsi="Times New Roman" w:cs="Times New Roman"/>
                  <w:sz w:val="28"/>
                </w:rPr>
                <w:t>@</w:t>
              </w:r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yandex</w:t>
              </w:r>
              <w:r w:rsidR="00DD58E5" w:rsidRPr="00CB5545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</w:hyperlink>
          </w:p>
        </w:tc>
      </w:tr>
      <w:tr w:rsidR="36C1BBD2" w14:paraId="010DE25A" w14:textId="77777777" w:rsidTr="005F0E3D">
        <w:tc>
          <w:tcPr>
            <w:tcW w:w="842" w:type="dxa"/>
            <w:shd w:val="clear" w:color="auto" w:fill="auto"/>
          </w:tcPr>
          <w:p w14:paraId="5541DF1C" w14:textId="7C7F70FC" w:rsidR="36C1BBD2" w:rsidRDefault="36C1BBD2" w:rsidP="36C1B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6C1BB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360831A9" w14:textId="5C05A0CC" w:rsidR="36C1BBD2" w:rsidRDefault="00CA11F7" w:rsidP="36C1BB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F60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552" w:type="dxa"/>
          </w:tcPr>
          <w:p w14:paraId="683ACCCC" w14:textId="41FCBDAB" w:rsidR="36C1BBD2" w:rsidRDefault="009B09D8" w:rsidP="005361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09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Закрепление. Решение задач в 1 действие на умножение и деление.</w:t>
            </w:r>
          </w:p>
        </w:tc>
        <w:tc>
          <w:tcPr>
            <w:tcW w:w="2551" w:type="dxa"/>
          </w:tcPr>
          <w:p w14:paraId="32AD47F1" w14:textId="57FF6D21" w:rsidR="36C1BBD2" w:rsidRDefault="009B09D8" w:rsidP="005361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09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Закрепление. Решение задач в 1 действие на умножение и деление.</w:t>
            </w:r>
          </w:p>
        </w:tc>
        <w:tc>
          <w:tcPr>
            <w:tcW w:w="3828" w:type="dxa"/>
          </w:tcPr>
          <w:p w14:paraId="1208FC7F" w14:textId="12243231" w:rsidR="36C1BBD2" w:rsidRPr="00133597" w:rsidRDefault="003C22CC" w:rsidP="003C2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«Математика»</w:t>
            </w:r>
            <w:r w:rsidR="36C1BBD2" w:rsidRPr="003C22CC">
              <w:rPr>
                <w:rFonts w:ascii="Times New Roman" w:hAnsi="Times New Roman" w:cs="Times New Roman"/>
                <w:sz w:val="28"/>
                <w:szCs w:val="28"/>
              </w:rPr>
              <w:t xml:space="preserve"> 2 класс (2 ч. Авторы:</w:t>
            </w:r>
            <w:proofErr w:type="gramEnd"/>
            <w:r w:rsidR="36C1BBD2" w:rsidRPr="003C2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36C1BBD2" w:rsidRPr="003C22CC">
              <w:rPr>
                <w:rFonts w:ascii="Times New Roman" w:hAnsi="Times New Roman" w:cs="Times New Roman"/>
                <w:sz w:val="28"/>
                <w:szCs w:val="28"/>
              </w:rPr>
              <w:t>М.И. Моро и др.</w:t>
            </w:r>
            <w:r w:rsidR="002761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14:paraId="2CE00B6B" w14:textId="6950D7B5" w:rsidR="009801E1" w:rsidRDefault="009B09D8" w:rsidP="009B0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88</w:t>
            </w:r>
            <w:r w:rsidR="36C1BBD2" w:rsidRPr="36C1BBD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8, 9, 10.</w:t>
            </w:r>
          </w:p>
        </w:tc>
        <w:tc>
          <w:tcPr>
            <w:tcW w:w="1842" w:type="dxa"/>
          </w:tcPr>
          <w:p w14:paraId="42DA486B" w14:textId="63B912AF" w:rsidR="36C1BBD2" w:rsidRDefault="00F83458" w:rsidP="0013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9B09D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B9164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B09D8">
              <w:rPr>
                <w:rFonts w:ascii="Times New Roman" w:hAnsi="Times New Roman" w:cs="Times New Roman"/>
                <w:sz w:val="28"/>
                <w:szCs w:val="28"/>
              </w:rPr>
              <w:t>11, 12</w:t>
            </w:r>
            <w:r w:rsidR="004868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3402" w:type="dxa"/>
          </w:tcPr>
          <w:p w14:paraId="01B968FE" w14:textId="2662A783" w:rsidR="36C1BBD2" w:rsidRDefault="009B09D8" w:rsidP="00276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33597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tatyana</w:t>
              </w:r>
              <w:r w:rsidR="00133597" w:rsidRPr="00CB5545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r w:rsidR="00133597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chmel</w:t>
              </w:r>
              <w:r w:rsidR="00133597" w:rsidRPr="005361B3">
                <w:rPr>
                  <w:rStyle w:val="a7"/>
                  <w:rFonts w:ascii="Times New Roman" w:hAnsi="Times New Roman" w:cs="Times New Roman"/>
                  <w:sz w:val="28"/>
                </w:rPr>
                <w:t>@</w:t>
              </w:r>
              <w:r w:rsidR="00133597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yandex</w:t>
              </w:r>
              <w:r w:rsidR="00133597" w:rsidRPr="005F0E3D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133597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</w:hyperlink>
          </w:p>
        </w:tc>
      </w:tr>
    </w:tbl>
    <w:p w14:paraId="2E6FF6B5" w14:textId="3ABB18FF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E4873"/>
    <w:multiLevelType w:val="hybridMultilevel"/>
    <w:tmpl w:val="44ACEF1C"/>
    <w:lvl w:ilvl="0" w:tplc="8A961A90">
      <w:start w:val="1"/>
      <w:numFmt w:val="decimal"/>
      <w:lvlText w:val="%1."/>
      <w:lvlJc w:val="left"/>
      <w:pPr>
        <w:ind w:left="720" w:hanging="360"/>
      </w:pPr>
    </w:lvl>
    <w:lvl w:ilvl="1" w:tplc="67B6224A">
      <w:start w:val="1"/>
      <w:numFmt w:val="lowerLetter"/>
      <w:lvlText w:val="%2."/>
      <w:lvlJc w:val="left"/>
      <w:pPr>
        <w:ind w:left="1440" w:hanging="360"/>
      </w:pPr>
    </w:lvl>
    <w:lvl w:ilvl="2" w:tplc="C8F622E0">
      <w:start w:val="1"/>
      <w:numFmt w:val="lowerRoman"/>
      <w:lvlText w:val="%3."/>
      <w:lvlJc w:val="right"/>
      <w:pPr>
        <w:ind w:left="2160" w:hanging="180"/>
      </w:pPr>
    </w:lvl>
    <w:lvl w:ilvl="3" w:tplc="391C34D6">
      <w:start w:val="1"/>
      <w:numFmt w:val="decimal"/>
      <w:lvlText w:val="%4."/>
      <w:lvlJc w:val="left"/>
      <w:pPr>
        <w:ind w:left="2880" w:hanging="360"/>
      </w:pPr>
    </w:lvl>
    <w:lvl w:ilvl="4" w:tplc="7E121AE6">
      <w:start w:val="1"/>
      <w:numFmt w:val="lowerLetter"/>
      <w:lvlText w:val="%5."/>
      <w:lvlJc w:val="left"/>
      <w:pPr>
        <w:ind w:left="3600" w:hanging="360"/>
      </w:pPr>
    </w:lvl>
    <w:lvl w:ilvl="5" w:tplc="68AC060A">
      <w:start w:val="1"/>
      <w:numFmt w:val="lowerRoman"/>
      <w:lvlText w:val="%6."/>
      <w:lvlJc w:val="right"/>
      <w:pPr>
        <w:ind w:left="4320" w:hanging="180"/>
      </w:pPr>
    </w:lvl>
    <w:lvl w:ilvl="6" w:tplc="12C6B24A">
      <w:start w:val="1"/>
      <w:numFmt w:val="decimal"/>
      <w:lvlText w:val="%7."/>
      <w:lvlJc w:val="left"/>
      <w:pPr>
        <w:ind w:left="5040" w:hanging="360"/>
      </w:pPr>
    </w:lvl>
    <w:lvl w:ilvl="7" w:tplc="523C5FA2">
      <w:start w:val="1"/>
      <w:numFmt w:val="lowerLetter"/>
      <w:lvlText w:val="%8."/>
      <w:lvlJc w:val="left"/>
      <w:pPr>
        <w:ind w:left="5760" w:hanging="360"/>
      </w:pPr>
    </w:lvl>
    <w:lvl w:ilvl="8" w:tplc="5A6EC40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C26D3"/>
    <w:multiLevelType w:val="hybridMultilevel"/>
    <w:tmpl w:val="600E5F2E"/>
    <w:lvl w:ilvl="0" w:tplc="CA940E1A">
      <w:start w:val="1"/>
      <w:numFmt w:val="decimal"/>
      <w:lvlText w:val="%1."/>
      <w:lvlJc w:val="left"/>
      <w:pPr>
        <w:ind w:left="720" w:hanging="360"/>
      </w:pPr>
    </w:lvl>
    <w:lvl w:ilvl="1" w:tplc="47641F78">
      <w:start w:val="1"/>
      <w:numFmt w:val="lowerLetter"/>
      <w:lvlText w:val="%2."/>
      <w:lvlJc w:val="left"/>
      <w:pPr>
        <w:ind w:left="1440" w:hanging="360"/>
      </w:pPr>
    </w:lvl>
    <w:lvl w:ilvl="2" w:tplc="BEA8D57C">
      <w:start w:val="1"/>
      <w:numFmt w:val="lowerRoman"/>
      <w:lvlText w:val="%3."/>
      <w:lvlJc w:val="right"/>
      <w:pPr>
        <w:ind w:left="2160" w:hanging="180"/>
      </w:pPr>
    </w:lvl>
    <w:lvl w:ilvl="3" w:tplc="735271AC">
      <w:start w:val="1"/>
      <w:numFmt w:val="decimal"/>
      <w:lvlText w:val="%4."/>
      <w:lvlJc w:val="left"/>
      <w:pPr>
        <w:ind w:left="2880" w:hanging="360"/>
      </w:pPr>
    </w:lvl>
    <w:lvl w:ilvl="4" w:tplc="6FDA7856">
      <w:start w:val="1"/>
      <w:numFmt w:val="lowerLetter"/>
      <w:lvlText w:val="%5."/>
      <w:lvlJc w:val="left"/>
      <w:pPr>
        <w:ind w:left="3600" w:hanging="360"/>
      </w:pPr>
    </w:lvl>
    <w:lvl w:ilvl="5" w:tplc="022A8644">
      <w:start w:val="1"/>
      <w:numFmt w:val="lowerRoman"/>
      <w:lvlText w:val="%6."/>
      <w:lvlJc w:val="right"/>
      <w:pPr>
        <w:ind w:left="4320" w:hanging="180"/>
      </w:pPr>
    </w:lvl>
    <w:lvl w:ilvl="6" w:tplc="885A57D2">
      <w:start w:val="1"/>
      <w:numFmt w:val="decimal"/>
      <w:lvlText w:val="%7."/>
      <w:lvlJc w:val="left"/>
      <w:pPr>
        <w:ind w:left="5040" w:hanging="360"/>
      </w:pPr>
    </w:lvl>
    <w:lvl w:ilvl="7" w:tplc="74AA2B50">
      <w:start w:val="1"/>
      <w:numFmt w:val="lowerLetter"/>
      <w:lvlText w:val="%8."/>
      <w:lvlJc w:val="left"/>
      <w:pPr>
        <w:ind w:left="5760" w:hanging="360"/>
      </w:pPr>
    </w:lvl>
    <w:lvl w:ilvl="8" w:tplc="E3FE2A5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11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61D0"/>
    <w:rsid w:val="0000799B"/>
    <w:rsid w:val="00072CA7"/>
    <w:rsid w:val="00090FFC"/>
    <w:rsid w:val="000A7265"/>
    <w:rsid w:val="000B5E7E"/>
    <w:rsid w:val="000D5A97"/>
    <w:rsid w:val="00124E4F"/>
    <w:rsid w:val="00133597"/>
    <w:rsid w:val="00157958"/>
    <w:rsid w:val="00185D20"/>
    <w:rsid w:val="00187151"/>
    <w:rsid w:val="001C3FEC"/>
    <w:rsid w:val="001F13F7"/>
    <w:rsid w:val="00212F06"/>
    <w:rsid w:val="002727F0"/>
    <w:rsid w:val="002761FD"/>
    <w:rsid w:val="002805F9"/>
    <w:rsid w:val="00297B22"/>
    <w:rsid w:val="00351DC8"/>
    <w:rsid w:val="003C22CC"/>
    <w:rsid w:val="004868B4"/>
    <w:rsid w:val="004A456A"/>
    <w:rsid w:val="004A598C"/>
    <w:rsid w:val="004D098C"/>
    <w:rsid w:val="005361B3"/>
    <w:rsid w:val="00562B2D"/>
    <w:rsid w:val="005C79C9"/>
    <w:rsid w:val="005C7F8E"/>
    <w:rsid w:val="005F0E3D"/>
    <w:rsid w:val="00627A33"/>
    <w:rsid w:val="00710007"/>
    <w:rsid w:val="00710DB6"/>
    <w:rsid w:val="0073719A"/>
    <w:rsid w:val="00742A30"/>
    <w:rsid w:val="007C4DD3"/>
    <w:rsid w:val="007D4DB4"/>
    <w:rsid w:val="00802A1F"/>
    <w:rsid w:val="0081589B"/>
    <w:rsid w:val="00840197"/>
    <w:rsid w:val="008A5059"/>
    <w:rsid w:val="008E0569"/>
    <w:rsid w:val="009329C0"/>
    <w:rsid w:val="00963769"/>
    <w:rsid w:val="009801E1"/>
    <w:rsid w:val="00993696"/>
    <w:rsid w:val="009A368C"/>
    <w:rsid w:val="009B09D8"/>
    <w:rsid w:val="009B0B8C"/>
    <w:rsid w:val="009C28B9"/>
    <w:rsid w:val="00A13DE3"/>
    <w:rsid w:val="00AA3CEE"/>
    <w:rsid w:val="00B8587E"/>
    <w:rsid w:val="00B91649"/>
    <w:rsid w:val="00BB6727"/>
    <w:rsid w:val="00BF61E0"/>
    <w:rsid w:val="00C329DD"/>
    <w:rsid w:val="00C40449"/>
    <w:rsid w:val="00C80762"/>
    <w:rsid w:val="00CA11F7"/>
    <w:rsid w:val="00CB5545"/>
    <w:rsid w:val="00CD56B7"/>
    <w:rsid w:val="00CE5A9A"/>
    <w:rsid w:val="00D30F9B"/>
    <w:rsid w:val="00D330B5"/>
    <w:rsid w:val="00DA29DC"/>
    <w:rsid w:val="00DD58E5"/>
    <w:rsid w:val="00E45EBC"/>
    <w:rsid w:val="00E50763"/>
    <w:rsid w:val="00E602BC"/>
    <w:rsid w:val="00EA387D"/>
    <w:rsid w:val="00EE12EB"/>
    <w:rsid w:val="00EE35C7"/>
    <w:rsid w:val="00EF3412"/>
    <w:rsid w:val="00F01983"/>
    <w:rsid w:val="00F60160"/>
    <w:rsid w:val="00F74CFA"/>
    <w:rsid w:val="00F76C99"/>
    <w:rsid w:val="00F83458"/>
    <w:rsid w:val="00F93314"/>
    <w:rsid w:val="00FE4696"/>
    <w:rsid w:val="046DC4C2"/>
    <w:rsid w:val="36C1B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4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7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.chmel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tyana.chm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.chmel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tyana.chm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ПК</cp:lastModifiedBy>
  <cp:revision>39</cp:revision>
  <cp:lastPrinted>2020-03-27T08:20:00Z</cp:lastPrinted>
  <dcterms:created xsi:type="dcterms:W3CDTF">2020-03-31T07:16:00Z</dcterms:created>
  <dcterms:modified xsi:type="dcterms:W3CDTF">2020-05-14T17:30:00Z</dcterms:modified>
</cp:coreProperties>
</file>