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DBF7" w14:textId="6FFB696F" w:rsidR="007F7196" w:rsidRPr="00E602BC" w:rsidRDefault="5EBDA2D0" w:rsidP="5EBDA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231815" w:rsidRPr="00231815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DA36EA0" w14:textId="5C24D66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4017CB2E" w14:textId="7EB52ED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23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815">
        <w:rPr>
          <w:rFonts w:ascii="Times New Roman" w:hAnsi="Times New Roman" w:cs="Times New Roman"/>
          <w:sz w:val="28"/>
          <w:szCs w:val="28"/>
        </w:rPr>
        <w:t>2 «Е</w:t>
      </w:r>
      <w:r w:rsidRPr="5EBDA2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552"/>
        <w:gridCol w:w="3827"/>
        <w:gridCol w:w="2126"/>
        <w:gridCol w:w="3544"/>
      </w:tblGrid>
      <w:tr w:rsidR="007F7196" w:rsidRPr="00E602BC" w14:paraId="1B765318" w14:textId="77777777" w:rsidTr="00712472">
        <w:tc>
          <w:tcPr>
            <w:tcW w:w="675" w:type="dxa"/>
            <w:vMerge w:val="restart"/>
            <w:vAlign w:val="center"/>
          </w:tcPr>
          <w:p w14:paraId="0F9F350F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14:paraId="0DA63C48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14:paraId="686BB8D5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vAlign w:val="center"/>
          </w:tcPr>
          <w:p w14:paraId="53AA8C4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681BC797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vAlign w:val="center"/>
          </w:tcPr>
          <w:p w14:paraId="4D07D450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1F663C6F" w14:textId="77777777" w:rsidTr="00712472">
        <w:tc>
          <w:tcPr>
            <w:tcW w:w="675" w:type="dxa"/>
            <w:vMerge/>
          </w:tcPr>
          <w:p w14:paraId="672A665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A37501D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19C68A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187CA619" w14:textId="77777777" w:rsidR="007F7196" w:rsidRPr="00E602BC" w:rsidRDefault="007F7196" w:rsidP="004A5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</w:tcPr>
          <w:p w14:paraId="5DAB6C7B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2EB378F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A05A809" w14:textId="77777777" w:rsidR="007F7196" w:rsidRPr="00E602BC" w:rsidRDefault="007F7196" w:rsidP="004A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5B2947D5" w14:textId="77777777" w:rsidTr="00712472">
        <w:trPr>
          <w:trHeight w:val="1672"/>
        </w:trPr>
        <w:tc>
          <w:tcPr>
            <w:tcW w:w="675" w:type="dxa"/>
            <w:shd w:val="clear" w:color="auto" w:fill="auto"/>
          </w:tcPr>
          <w:p w14:paraId="649841BE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93675EB" w14:textId="26E09BC8" w:rsidR="00212F2C" w:rsidRPr="00E602BC" w:rsidRDefault="005422E3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09" w:type="dxa"/>
          </w:tcPr>
          <w:p w14:paraId="0C0B2A63" w14:textId="70BAAB6D" w:rsidR="00212F2C" w:rsidRPr="004A598C" w:rsidRDefault="005422E3" w:rsidP="005422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gramStart"/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Остер</w:t>
            </w:r>
            <w:proofErr w:type="gramEnd"/>
            <w:r w:rsidRPr="00212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«Будем знакомы»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37D4E2DC" w14:textId="7D19D7EF" w:rsidR="00212F2C" w:rsidRPr="00E602BC" w:rsidRDefault="005422E3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212F2C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212F2C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503F635" w14:textId="77777777" w:rsidR="005422E3" w:rsidRPr="00212F2C" w:rsidRDefault="005422E3" w:rsidP="005422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«РЭШ»:  </w:t>
            </w:r>
            <w:hyperlink r:id="rId5" w:history="1">
              <w:r w:rsidRPr="00494B0D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https://resh.edu.ru/subject/lesson/5064/start/187555/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(Урок 59)</w:t>
            </w:r>
          </w:p>
          <w:p w14:paraId="440920A0" w14:textId="77777777" w:rsidR="005422E3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2D357E02" w14:textId="77777777" w:rsidR="005422E3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122-125.</w:t>
            </w:r>
          </w:p>
          <w:p w14:paraId="6DBCB4DC" w14:textId="4DEAEF7E" w:rsidR="00212F2C" w:rsidRPr="00A85470" w:rsidRDefault="00212F2C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A3D3EC" w14:textId="4392FC21" w:rsidR="00212F2C" w:rsidRPr="00E602BC" w:rsidRDefault="00C33540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с. 122-125.</w:t>
            </w:r>
          </w:p>
        </w:tc>
        <w:tc>
          <w:tcPr>
            <w:tcW w:w="3544" w:type="dxa"/>
          </w:tcPr>
          <w:p w14:paraId="42E8655F" w14:textId="77777777" w:rsidR="005422E3" w:rsidRPr="00492631" w:rsidRDefault="005422E3" w:rsidP="005422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</w:p>
          <w:p w14:paraId="0CC2A212" w14:textId="5E41D499" w:rsidR="00212F2C" w:rsidRPr="001F010A" w:rsidRDefault="005422E3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0D0B940D" w14:textId="29FCF378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091603E0" w14:textId="77777777" w:rsidTr="00712472">
        <w:tc>
          <w:tcPr>
            <w:tcW w:w="675" w:type="dxa"/>
            <w:shd w:val="clear" w:color="auto" w:fill="auto"/>
          </w:tcPr>
          <w:p w14:paraId="18F999B5" w14:textId="77777777" w:rsidR="00212F2C" w:rsidRPr="00E602BC" w:rsidRDefault="00212F2C" w:rsidP="004A56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D4AD34C" w14:textId="19A0DA20" w:rsidR="00212F2C" w:rsidRPr="00E602BC" w:rsidRDefault="005422E3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2409" w:type="dxa"/>
          </w:tcPr>
          <w:p w14:paraId="0E27B00A" w14:textId="65516115" w:rsidR="00212F2C" w:rsidRPr="00E602BC" w:rsidRDefault="005422E3" w:rsidP="001F01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разделу «И в шутку и всерьёз».</w:t>
            </w:r>
          </w:p>
        </w:tc>
        <w:tc>
          <w:tcPr>
            <w:tcW w:w="2552" w:type="dxa"/>
          </w:tcPr>
          <w:p w14:paraId="60061E4C" w14:textId="47A4A83E" w:rsidR="00212F2C" w:rsidRPr="00E602BC" w:rsidRDefault="005422E3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разделу «И в шутку и всерьёз».</w:t>
            </w:r>
          </w:p>
        </w:tc>
        <w:tc>
          <w:tcPr>
            <w:tcW w:w="3827" w:type="dxa"/>
          </w:tcPr>
          <w:p w14:paraId="0A6D2F52" w14:textId="62B6EA00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59541F25" w14:textId="1618E0B1" w:rsidR="00212F2C" w:rsidRPr="00157958" w:rsidRDefault="005422E3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126.</w:t>
            </w:r>
          </w:p>
          <w:p w14:paraId="1CF7613D" w14:textId="4D25413C" w:rsidR="00212F2C" w:rsidRPr="00157958" w:rsidRDefault="00212F2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B94D5A5" w14:textId="69E53C17" w:rsidR="00212F2C" w:rsidRPr="00E602BC" w:rsidRDefault="005422E3" w:rsidP="0049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 126</w:t>
            </w:r>
            <w:r w:rsidR="00212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34F6F4BE" w14:textId="5C5BDE16" w:rsidR="00212F2C" w:rsidRPr="007228B4" w:rsidRDefault="00C33540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7" w:history="1"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212F2C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3DEEC669" w14:textId="77777777" w:rsidR="00212F2C" w:rsidRPr="00E602BC" w:rsidRDefault="00212F2C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2C" w:rsidRPr="00E602BC" w14:paraId="23E8D1F3" w14:textId="77777777" w:rsidTr="00712472">
        <w:tc>
          <w:tcPr>
            <w:tcW w:w="675" w:type="dxa"/>
            <w:shd w:val="clear" w:color="auto" w:fill="auto"/>
          </w:tcPr>
          <w:p w14:paraId="5FCD5EC4" w14:textId="77777777" w:rsidR="00212F2C" w:rsidRPr="00E602BC" w:rsidRDefault="00212F2C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DBBF671" w14:textId="5087D59C" w:rsidR="00212F2C" w:rsidRPr="00E602BC" w:rsidRDefault="005422E3" w:rsidP="004A5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09" w:type="dxa"/>
          </w:tcPr>
          <w:p w14:paraId="4019CCAA" w14:textId="06B06EFE" w:rsidR="00212F2C" w:rsidRPr="00E602BC" w:rsidRDefault="005422E3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 содержания раздела «Литература зарубежных стран».</w:t>
            </w:r>
          </w:p>
        </w:tc>
        <w:tc>
          <w:tcPr>
            <w:tcW w:w="2552" w:type="dxa"/>
          </w:tcPr>
          <w:p w14:paraId="490B5955" w14:textId="18BD7D85" w:rsidR="00212F2C" w:rsidRPr="00E602BC" w:rsidRDefault="005422E3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E3">
              <w:rPr>
                <w:rFonts w:ascii="Times New Roman" w:hAnsi="Times New Roman" w:cs="Times New Roman"/>
                <w:sz w:val="28"/>
                <w:szCs w:val="28"/>
              </w:rPr>
              <w:t>Прогнозирование содержания раздела «Литература зарубежных стран».</w:t>
            </w:r>
          </w:p>
        </w:tc>
        <w:tc>
          <w:tcPr>
            <w:tcW w:w="3827" w:type="dxa"/>
          </w:tcPr>
          <w:p w14:paraId="12BCB7F2" w14:textId="77777777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6CE97203" w14:textId="400BE669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A2E5C" w14:textId="43CCC0B0" w:rsidR="00212F2C" w:rsidRPr="00157958" w:rsidRDefault="00212F2C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5FB0818" w14:textId="5EC14D40" w:rsidR="00212F2C" w:rsidRPr="00E602BC" w:rsidRDefault="005422E3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с. 128.</w:t>
            </w:r>
          </w:p>
        </w:tc>
        <w:tc>
          <w:tcPr>
            <w:tcW w:w="3544" w:type="dxa"/>
          </w:tcPr>
          <w:p w14:paraId="3EB4C588" w14:textId="443C5D07" w:rsidR="00212F2C" w:rsidRPr="005422E3" w:rsidRDefault="00C33540" w:rsidP="005422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="00212F2C"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5422E3" w:rsidRPr="00E602BC" w14:paraId="2BF6F5BD" w14:textId="77777777" w:rsidTr="005422E3">
        <w:trPr>
          <w:trHeight w:val="101"/>
        </w:trPr>
        <w:tc>
          <w:tcPr>
            <w:tcW w:w="675" w:type="dxa"/>
            <w:shd w:val="clear" w:color="auto" w:fill="auto"/>
          </w:tcPr>
          <w:p w14:paraId="67633E9E" w14:textId="3C3E252F" w:rsidR="005422E3" w:rsidRPr="00E602BC" w:rsidRDefault="005422E3" w:rsidP="004A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566163A" w14:textId="37254787" w:rsidR="005422E3" w:rsidRDefault="005422E3" w:rsidP="004A5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2409" w:type="dxa"/>
          </w:tcPr>
          <w:p w14:paraId="186F9F51" w14:textId="06967190" w:rsidR="005422E3" w:rsidRPr="00212F2C" w:rsidRDefault="005422E3" w:rsidP="00762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 содержания раздела «Литература зарубежных стран».</w:t>
            </w:r>
          </w:p>
        </w:tc>
        <w:tc>
          <w:tcPr>
            <w:tcW w:w="2552" w:type="dxa"/>
          </w:tcPr>
          <w:p w14:paraId="0D3F9DA7" w14:textId="548F4A86" w:rsidR="005422E3" w:rsidRPr="00212F2C" w:rsidRDefault="005422E3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 содержания раздела «Литература зарубежных стран».</w:t>
            </w:r>
          </w:p>
        </w:tc>
        <w:tc>
          <w:tcPr>
            <w:tcW w:w="3827" w:type="dxa"/>
          </w:tcPr>
          <w:p w14:paraId="098D9AD1" w14:textId="77777777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1878ED84" w14:textId="5C5E2DEC" w:rsidR="005422E3" w:rsidRPr="00157958" w:rsidRDefault="005422E3" w:rsidP="005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8FBE1F" w14:textId="77777777" w:rsidR="005422E3" w:rsidRDefault="005422E3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7D9CC8" w14:textId="2948C45C" w:rsidR="005422E3" w:rsidRDefault="00C33540" w:rsidP="004A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с. 129.</w:t>
            </w:r>
          </w:p>
        </w:tc>
        <w:tc>
          <w:tcPr>
            <w:tcW w:w="3544" w:type="dxa"/>
          </w:tcPr>
          <w:p w14:paraId="1AF45F41" w14:textId="7809BE96" w:rsidR="005422E3" w:rsidRPr="00492631" w:rsidRDefault="00C33540" w:rsidP="0049263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4101652C" w14:textId="77777777" w:rsidR="001E6473" w:rsidRDefault="001E6473"/>
    <w:sectPr w:rsidR="001E6473" w:rsidSect="004A562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6"/>
    <w:rsid w:val="000872B1"/>
    <w:rsid w:val="00164195"/>
    <w:rsid w:val="001E6473"/>
    <w:rsid w:val="001F010A"/>
    <w:rsid w:val="00212F2C"/>
    <w:rsid w:val="002176D4"/>
    <w:rsid w:val="00231815"/>
    <w:rsid w:val="00280887"/>
    <w:rsid w:val="002838FC"/>
    <w:rsid w:val="00291F76"/>
    <w:rsid w:val="00492631"/>
    <w:rsid w:val="004A5625"/>
    <w:rsid w:val="005422E3"/>
    <w:rsid w:val="00612805"/>
    <w:rsid w:val="00712472"/>
    <w:rsid w:val="007228B4"/>
    <w:rsid w:val="00762C95"/>
    <w:rsid w:val="007851D3"/>
    <w:rsid w:val="007F7196"/>
    <w:rsid w:val="00892BE8"/>
    <w:rsid w:val="00A85470"/>
    <w:rsid w:val="00AE26AB"/>
    <w:rsid w:val="00B62169"/>
    <w:rsid w:val="00C06ABD"/>
    <w:rsid w:val="00C33540"/>
    <w:rsid w:val="00C82574"/>
    <w:rsid w:val="00DC2A3A"/>
    <w:rsid w:val="00EF62C5"/>
    <w:rsid w:val="56FCA746"/>
    <w:rsid w:val="5EBD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a.chm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.chmel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64/start/18755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2020-03-31T09:17:00Z</dcterms:created>
  <dcterms:modified xsi:type="dcterms:W3CDTF">2020-05-01T14:11:00Z</dcterms:modified>
</cp:coreProperties>
</file>