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DBF7" w14:textId="6FFB696F" w:rsidR="007F7196" w:rsidRPr="00E602BC" w:rsidRDefault="5EBDA2D0" w:rsidP="5EBDA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 </w:t>
      </w:r>
      <w:r w:rsidR="00231815" w:rsidRPr="00231815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1DA36EA0" w14:textId="5C24D664"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5EBDA2D0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14:paraId="4017CB2E" w14:textId="7EB52ED4"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23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815">
        <w:rPr>
          <w:rFonts w:ascii="Times New Roman" w:hAnsi="Times New Roman" w:cs="Times New Roman"/>
          <w:sz w:val="28"/>
          <w:szCs w:val="28"/>
        </w:rPr>
        <w:t>2 «Е</w:t>
      </w:r>
      <w:r w:rsidRPr="5EBDA2D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693"/>
        <w:gridCol w:w="2693"/>
        <w:gridCol w:w="3402"/>
        <w:gridCol w:w="2126"/>
        <w:gridCol w:w="3544"/>
      </w:tblGrid>
      <w:tr w:rsidR="007F7196" w:rsidRPr="00E602BC" w14:paraId="1B765318" w14:textId="77777777" w:rsidTr="002872A2">
        <w:tc>
          <w:tcPr>
            <w:tcW w:w="675" w:type="dxa"/>
            <w:vMerge w:val="restart"/>
            <w:vAlign w:val="center"/>
          </w:tcPr>
          <w:p w14:paraId="0F9F350F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3" w:type="dxa"/>
            <w:vMerge w:val="restart"/>
            <w:vAlign w:val="center"/>
          </w:tcPr>
          <w:p w14:paraId="0DA63C48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86" w:type="dxa"/>
            <w:gridSpan w:val="2"/>
            <w:vAlign w:val="center"/>
          </w:tcPr>
          <w:p w14:paraId="686BB8D5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  <w:vMerge w:val="restart"/>
            <w:vAlign w:val="center"/>
          </w:tcPr>
          <w:p w14:paraId="53AA8C4A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26" w:type="dxa"/>
            <w:vMerge w:val="restart"/>
            <w:vAlign w:val="center"/>
          </w:tcPr>
          <w:p w14:paraId="681BC797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  <w:vMerge w:val="restart"/>
            <w:vAlign w:val="center"/>
          </w:tcPr>
          <w:p w14:paraId="4D07D450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14:paraId="1F663C6F" w14:textId="77777777" w:rsidTr="002872A2">
        <w:tc>
          <w:tcPr>
            <w:tcW w:w="675" w:type="dxa"/>
            <w:vMerge/>
          </w:tcPr>
          <w:p w14:paraId="672A6659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A37501D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819C68A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14:paraId="187CA619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</w:tcPr>
          <w:p w14:paraId="5DAB6C7B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2EB378F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A05A809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2C" w:rsidRPr="00E602BC" w14:paraId="5B2947D5" w14:textId="77777777" w:rsidTr="002872A2">
        <w:trPr>
          <w:trHeight w:val="1672"/>
        </w:trPr>
        <w:tc>
          <w:tcPr>
            <w:tcW w:w="675" w:type="dxa"/>
            <w:shd w:val="clear" w:color="auto" w:fill="auto"/>
          </w:tcPr>
          <w:p w14:paraId="649841BE" w14:textId="77777777" w:rsidR="00212F2C" w:rsidRPr="00E602BC" w:rsidRDefault="00212F2C" w:rsidP="004A5625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93675EB" w14:textId="4CF90DCA" w:rsidR="00212F2C" w:rsidRPr="00E602BC" w:rsidRDefault="002872A2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542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14:paraId="0C0B2A63" w14:textId="48B28AE8" w:rsidR="00212F2C" w:rsidRPr="004A598C" w:rsidRDefault="002872A2" w:rsidP="00287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Шарль Перро «Кот в сапогах».</w:t>
            </w:r>
          </w:p>
        </w:tc>
        <w:tc>
          <w:tcPr>
            <w:tcW w:w="2693" w:type="dxa"/>
          </w:tcPr>
          <w:p w14:paraId="37D4E2DC" w14:textId="40EF8CD1" w:rsidR="00212F2C" w:rsidRPr="00E602BC" w:rsidRDefault="002872A2" w:rsidP="002838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Шарль Перро «Кот в сапогах».</w:t>
            </w:r>
          </w:p>
        </w:tc>
        <w:tc>
          <w:tcPr>
            <w:tcW w:w="3402" w:type="dxa"/>
          </w:tcPr>
          <w:p w14:paraId="440920A0" w14:textId="39881B07" w:rsidR="005422E3" w:rsidRDefault="005422E3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14:paraId="2D357E02" w14:textId="0F188ED0" w:rsidR="005422E3" w:rsidRDefault="002872A2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134-142.</w:t>
            </w:r>
          </w:p>
          <w:p w14:paraId="6DBCB4DC" w14:textId="4DEAEF7E" w:rsidR="00212F2C" w:rsidRPr="00A85470" w:rsidRDefault="00212F2C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A3D3EC" w14:textId="3C2B73EA" w:rsidR="00212F2C" w:rsidRPr="00E602BC" w:rsidRDefault="007250B7" w:rsidP="0028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2872A2">
              <w:rPr>
                <w:rFonts w:ascii="Times New Roman" w:hAnsi="Times New Roman" w:cs="Times New Roman"/>
                <w:sz w:val="28"/>
                <w:szCs w:val="28"/>
              </w:rPr>
              <w:t>132-142 (пересказ).</w:t>
            </w:r>
          </w:p>
        </w:tc>
        <w:tc>
          <w:tcPr>
            <w:tcW w:w="3544" w:type="dxa"/>
          </w:tcPr>
          <w:p w14:paraId="0CC2A212" w14:textId="5C8C0A9F" w:rsidR="00212F2C" w:rsidRPr="001F010A" w:rsidRDefault="002872A2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hyperlink r:id="rId5" w:history="1">
              <w:r w:rsidR="00212F2C" w:rsidRPr="002D69F0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="00212F2C" w:rsidRPr="002D69F0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0D0B940D" w14:textId="29FCF378" w:rsidR="00212F2C" w:rsidRPr="00E602BC" w:rsidRDefault="00212F2C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2C" w:rsidRPr="00E602BC" w14:paraId="091603E0" w14:textId="77777777" w:rsidTr="002872A2">
        <w:tc>
          <w:tcPr>
            <w:tcW w:w="675" w:type="dxa"/>
            <w:shd w:val="clear" w:color="auto" w:fill="auto"/>
          </w:tcPr>
          <w:p w14:paraId="18F999B5" w14:textId="77777777" w:rsidR="00212F2C" w:rsidRPr="00E602BC" w:rsidRDefault="00212F2C" w:rsidP="004A5625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D4AD34C" w14:textId="55779024" w:rsidR="00212F2C" w:rsidRPr="00E602BC" w:rsidRDefault="002872A2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542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14:paraId="0E27B00A" w14:textId="46D03972" w:rsidR="00212F2C" w:rsidRPr="00E602BC" w:rsidRDefault="002872A2" w:rsidP="001F0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Ш. Перро «Красная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шапочка».</w:t>
            </w:r>
          </w:p>
        </w:tc>
        <w:tc>
          <w:tcPr>
            <w:tcW w:w="2693" w:type="dxa"/>
          </w:tcPr>
          <w:p w14:paraId="60061E4C" w14:textId="3D38B7CF" w:rsidR="00212F2C" w:rsidRPr="00E602BC" w:rsidRDefault="002872A2" w:rsidP="002838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Ш. Перро «Красная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шапочка».</w:t>
            </w:r>
          </w:p>
        </w:tc>
        <w:tc>
          <w:tcPr>
            <w:tcW w:w="3402" w:type="dxa"/>
          </w:tcPr>
          <w:p w14:paraId="0A6D2F52" w14:textId="62B6EA00" w:rsidR="00212F2C" w:rsidRPr="00157958" w:rsidRDefault="00212F2C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59541F25" w14:textId="56FAC597" w:rsidR="00212F2C" w:rsidRPr="00157958" w:rsidRDefault="002872A2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143, устно ответить на вопросы 1, 2.</w:t>
            </w:r>
          </w:p>
          <w:p w14:paraId="1CF7613D" w14:textId="4D25413C" w:rsidR="00212F2C" w:rsidRPr="00157958" w:rsidRDefault="00212F2C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B94D5A5" w14:textId="265C87BE" w:rsidR="00212F2C" w:rsidRPr="00E602BC" w:rsidRDefault="007250B7" w:rsidP="0028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2872A2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3544" w:type="dxa"/>
          </w:tcPr>
          <w:p w14:paraId="34F6F4BE" w14:textId="5C5BDE16" w:rsidR="00212F2C" w:rsidRPr="007228B4" w:rsidRDefault="002872A2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hyperlink r:id="rId6" w:history="1">
              <w:r w:rsidR="00212F2C" w:rsidRPr="002D69F0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="00212F2C" w:rsidRPr="002D69F0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3DEEC669" w14:textId="77777777" w:rsidR="00212F2C" w:rsidRPr="00E602BC" w:rsidRDefault="00212F2C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2C" w:rsidRPr="00E602BC" w14:paraId="23E8D1F3" w14:textId="77777777" w:rsidTr="002872A2">
        <w:tc>
          <w:tcPr>
            <w:tcW w:w="675" w:type="dxa"/>
            <w:shd w:val="clear" w:color="auto" w:fill="auto"/>
          </w:tcPr>
          <w:p w14:paraId="5FCD5EC4" w14:textId="77777777" w:rsidR="00212F2C" w:rsidRPr="00E602BC" w:rsidRDefault="00212F2C" w:rsidP="004A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DBBF671" w14:textId="0A024055" w:rsidR="00212F2C" w:rsidRPr="00E602BC" w:rsidRDefault="002872A2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542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14:paraId="4019CCAA" w14:textId="12FBFDCB" w:rsidR="00212F2C" w:rsidRPr="00E602BC" w:rsidRDefault="002872A2" w:rsidP="00762C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Ш. Перро «Красная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шапочка».</w:t>
            </w:r>
          </w:p>
        </w:tc>
        <w:tc>
          <w:tcPr>
            <w:tcW w:w="2693" w:type="dxa"/>
          </w:tcPr>
          <w:p w14:paraId="490B5955" w14:textId="18DED7A3" w:rsidR="00212F2C" w:rsidRPr="00E602BC" w:rsidRDefault="002872A2" w:rsidP="0076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Ш. Перро «Красная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шапочка».</w:t>
            </w:r>
          </w:p>
        </w:tc>
        <w:tc>
          <w:tcPr>
            <w:tcW w:w="3402" w:type="dxa"/>
          </w:tcPr>
          <w:p w14:paraId="12BCB7F2" w14:textId="6E0D52DE" w:rsidR="005422E3" w:rsidRPr="00157958" w:rsidRDefault="005422E3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6CE97203" w14:textId="4995D685" w:rsidR="005422E3" w:rsidRPr="00157958" w:rsidRDefault="002872A2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144-145</w:t>
            </w:r>
            <w:r w:rsidR="00542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CA2E5C" w14:textId="43CCC0B0" w:rsidR="00212F2C" w:rsidRPr="00157958" w:rsidRDefault="00212F2C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5FB0818" w14:textId="21CC3F67" w:rsidR="00212F2C" w:rsidRPr="00E602BC" w:rsidRDefault="002872A2" w:rsidP="0072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144-145 (ответить на вопросы)</w:t>
            </w:r>
            <w:r w:rsidR="00725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3EB4C588" w14:textId="27033057" w:rsidR="00212F2C" w:rsidRPr="005422E3" w:rsidRDefault="002872A2" w:rsidP="005422E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tatyana</w:t>
              </w:r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chmel</w:t>
              </w:r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@</w:t>
              </w:r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yandex</w:t>
              </w:r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proofErr w:type="spellStart"/>
              <w:r w:rsidR="00212F2C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5422E3" w:rsidRPr="00E602BC" w14:paraId="2BF6F5BD" w14:textId="77777777" w:rsidTr="002872A2">
        <w:trPr>
          <w:trHeight w:val="101"/>
        </w:trPr>
        <w:tc>
          <w:tcPr>
            <w:tcW w:w="675" w:type="dxa"/>
            <w:shd w:val="clear" w:color="auto" w:fill="auto"/>
          </w:tcPr>
          <w:p w14:paraId="67633E9E" w14:textId="3C3E252F" w:rsidR="005422E3" w:rsidRPr="00E602BC" w:rsidRDefault="005422E3" w:rsidP="004A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6566163A" w14:textId="46F5BE22" w:rsidR="005422E3" w:rsidRDefault="002872A2" w:rsidP="004A56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542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14:paraId="186F9F51" w14:textId="0BD4776A" w:rsidR="005422E3" w:rsidRPr="00212F2C" w:rsidRDefault="002872A2" w:rsidP="00762C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Х. Андерсен «Огниво».</w:t>
            </w:r>
          </w:p>
        </w:tc>
        <w:tc>
          <w:tcPr>
            <w:tcW w:w="2693" w:type="dxa"/>
          </w:tcPr>
          <w:p w14:paraId="0D3F9DA7" w14:textId="0640F0E8" w:rsidR="005422E3" w:rsidRPr="00212F2C" w:rsidRDefault="002872A2" w:rsidP="0076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Х. Андерсен «Огниво».</w:t>
            </w:r>
          </w:p>
        </w:tc>
        <w:tc>
          <w:tcPr>
            <w:tcW w:w="3402" w:type="dxa"/>
          </w:tcPr>
          <w:p w14:paraId="098D9AD1" w14:textId="77777777" w:rsidR="005422E3" w:rsidRPr="00157958" w:rsidRDefault="005422E3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1878ED84" w14:textId="248A28F4" w:rsidR="005422E3" w:rsidRPr="00157958" w:rsidRDefault="005422E3" w:rsidP="0054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2872A2">
              <w:rPr>
                <w:rFonts w:ascii="Times New Roman" w:hAnsi="Times New Roman" w:cs="Times New Roman"/>
                <w:sz w:val="28"/>
                <w:szCs w:val="28"/>
              </w:rPr>
              <w:t>146-149</w:t>
            </w:r>
            <w:r w:rsidR="00725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8FBE1F" w14:textId="77777777" w:rsidR="005422E3" w:rsidRDefault="005422E3" w:rsidP="0049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7D9CC8" w14:textId="012BC193" w:rsidR="005422E3" w:rsidRDefault="002872A2" w:rsidP="0072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146-149</w:t>
            </w:r>
            <w:bookmarkStart w:id="0" w:name="_GoBack"/>
            <w:bookmarkEnd w:id="0"/>
            <w:r w:rsidR="007250B7">
              <w:rPr>
                <w:rFonts w:ascii="Times New Roman" w:hAnsi="Times New Roman" w:cs="Times New Roman"/>
                <w:sz w:val="28"/>
                <w:szCs w:val="28"/>
              </w:rPr>
              <w:t xml:space="preserve"> (пересказ).</w:t>
            </w:r>
          </w:p>
        </w:tc>
        <w:tc>
          <w:tcPr>
            <w:tcW w:w="3544" w:type="dxa"/>
          </w:tcPr>
          <w:p w14:paraId="1AF45F41" w14:textId="7809BE96" w:rsidR="005422E3" w:rsidRPr="00492631" w:rsidRDefault="002872A2" w:rsidP="0049263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tatyana</w:t>
              </w:r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chmel</w:t>
              </w:r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@</w:t>
              </w:r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yandex</w:t>
              </w:r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proofErr w:type="spellStart"/>
              <w:r w:rsidR="00C33540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14:paraId="4101652C" w14:textId="77777777" w:rsidR="001E6473" w:rsidRDefault="001E6473"/>
    <w:sectPr w:rsidR="001E6473" w:rsidSect="004A5625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96"/>
    <w:rsid w:val="000872B1"/>
    <w:rsid w:val="00164195"/>
    <w:rsid w:val="001E6473"/>
    <w:rsid w:val="001F010A"/>
    <w:rsid w:val="00212F2C"/>
    <w:rsid w:val="002176D4"/>
    <w:rsid w:val="00231815"/>
    <w:rsid w:val="00280887"/>
    <w:rsid w:val="002838FC"/>
    <w:rsid w:val="002872A2"/>
    <w:rsid w:val="00291F76"/>
    <w:rsid w:val="00481BAE"/>
    <w:rsid w:val="00492631"/>
    <w:rsid w:val="004A5625"/>
    <w:rsid w:val="005422E3"/>
    <w:rsid w:val="00612805"/>
    <w:rsid w:val="00712472"/>
    <w:rsid w:val="007228B4"/>
    <w:rsid w:val="007250B7"/>
    <w:rsid w:val="00762C95"/>
    <w:rsid w:val="007851D3"/>
    <w:rsid w:val="007F7196"/>
    <w:rsid w:val="00892BE8"/>
    <w:rsid w:val="00A85470"/>
    <w:rsid w:val="00AE26AB"/>
    <w:rsid w:val="00B62169"/>
    <w:rsid w:val="00C06ABD"/>
    <w:rsid w:val="00C33540"/>
    <w:rsid w:val="00C82574"/>
    <w:rsid w:val="00DC2A3A"/>
    <w:rsid w:val="00EF62C5"/>
    <w:rsid w:val="56FCA746"/>
    <w:rsid w:val="5EBD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8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chme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yana.chme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yana.chmel@yandex.ru" TargetMode="External"/><Relationship Id="rId5" Type="http://schemas.openxmlformats.org/officeDocument/2006/relationships/hyperlink" Target="mailto:tatyana.chmel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dcterms:created xsi:type="dcterms:W3CDTF">2020-03-31T09:17:00Z</dcterms:created>
  <dcterms:modified xsi:type="dcterms:W3CDTF">2020-05-14T17:38:00Z</dcterms:modified>
</cp:coreProperties>
</file>