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39" w:rsidRPr="002657C3" w:rsidRDefault="00FB2E2A">
      <w:pPr>
        <w:rPr>
          <w:rFonts w:ascii="Times New Roman" w:hAnsi="Times New Roman" w:cs="Times New Roman"/>
          <w:b/>
          <w:sz w:val="28"/>
          <w:szCs w:val="28"/>
        </w:rPr>
      </w:pPr>
      <w:r w:rsidRPr="002657C3">
        <w:rPr>
          <w:rFonts w:ascii="Times New Roman" w:hAnsi="Times New Roman" w:cs="Times New Roman"/>
          <w:b/>
          <w:sz w:val="28"/>
          <w:szCs w:val="28"/>
        </w:rPr>
        <w:t>Ф.И.О Калинина Т.</w:t>
      </w:r>
      <w:proofErr w:type="gramStart"/>
      <w:r w:rsidRPr="002657C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657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2E2A" w:rsidRPr="002657C3" w:rsidRDefault="00FB2E2A">
      <w:pPr>
        <w:rPr>
          <w:rFonts w:ascii="Times New Roman" w:hAnsi="Times New Roman" w:cs="Times New Roman"/>
          <w:b/>
          <w:sz w:val="28"/>
          <w:szCs w:val="28"/>
        </w:rPr>
      </w:pPr>
      <w:r w:rsidRPr="002657C3">
        <w:rPr>
          <w:rFonts w:ascii="Times New Roman" w:hAnsi="Times New Roman" w:cs="Times New Roman"/>
          <w:b/>
          <w:sz w:val="28"/>
          <w:szCs w:val="28"/>
        </w:rPr>
        <w:t>Предмет: английский язык</w:t>
      </w:r>
    </w:p>
    <w:p w:rsidR="00FB2E2A" w:rsidRPr="002657C3" w:rsidRDefault="00FB2E2A">
      <w:pPr>
        <w:rPr>
          <w:rFonts w:ascii="Times New Roman" w:hAnsi="Times New Roman" w:cs="Times New Roman"/>
          <w:b/>
          <w:sz w:val="28"/>
          <w:szCs w:val="28"/>
        </w:rPr>
      </w:pPr>
      <w:r w:rsidRPr="002657C3">
        <w:rPr>
          <w:rFonts w:ascii="Times New Roman" w:hAnsi="Times New Roman" w:cs="Times New Roman"/>
          <w:b/>
          <w:sz w:val="28"/>
          <w:szCs w:val="28"/>
        </w:rPr>
        <w:t>Класс 2 «</w:t>
      </w:r>
      <w:r w:rsidR="000B44AF" w:rsidRPr="002657C3">
        <w:rPr>
          <w:rFonts w:ascii="Times New Roman" w:hAnsi="Times New Roman" w:cs="Times New Roman"/>
          <w:b/>
          <w:sz w:val="28"/>
          <w:szCs w:val="28"/>
        </w:rPr>
        <w:t>Е</w:t>
      </w:r>
      <w:r w:rsidRPr="002657C3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519"/>
        <w:gridCol w:w="1007"/>
        <w:gridCol w:w="2410"/>
        <w:gridCol w:w="2409"/>
        <w:gridCol w:w="3261"/>
        <w:gridCol w:w="3118"/>
        <w:gridCol w:w="2062"/>
      </w:tblGrid>
      <w:tr w:rsidR="00DD7DDE" w:rsidRPr="002657C3" w:rsidTr="002657C3">
        <w:tc>
          <w:tcPr>
            <w:tcW w:w="519" w:type="dxa"/>
            <w:vMerge w:val="restart"/>
          </w:tcPr>
          <w:p w:rsidR="00DD7DDE" w:rsidRPr="002657C3" w:rsidRDefault="00DD7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C3">
              <w:rPr>
                <w:rFonts w:ascii="Times New Roman" w:hAnsi="Times New Roman" w:cs="Times New Roman"/>
                <w:b/>
                <w:sz w:val="28"/>
                <w:szCs w:val="28"/>
              </w:rPr>
              <w:t>№ п\</w:t>
            </w:r>
            <w:proofErr w:type="gramStart"/>
            <w:r w:rsidRPr="002657C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007" w:type="dxa"/>
            <w:vMerge w:val="restart"/>
          </w:tcPr>
          <w:p w:rsidR="00DD7DDE" w:rsidRPr="002657C3" w:rsidRDefault="00DD7DDE" w:rsidP="00E24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C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19" w:type="dxa"/>
            <w:gridSpan w:val="2"/>
          </w:tcPr>
          <w:p w:rsidR="00DD7DDE" w:rsidRPr="002657C3" w:rsidRDefault="00DD7DDE" w:rsidP="00E24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C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261" w:type="dxa"/>
            <w:vMerge w:val="restart"/>
          </w:tcPr>
          <w:p w:rsidR="00DD7DDE" w:rsidRPr="002657C3" w:rsidRDefault="00DD7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C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118" w:type="dxa"/>
            <w:vMerge w:val="restart"/>
          </w:tcPr>
          <w:p w:rsidR="00DD7DDE" w:rsidRPr="002657C3" w:rsidRDefault="00DD7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2062" w:type="dxa"/>
            <w:vMerge w:val="restart"/>
          </w:tcPr>
          <w:p w:rsidR="00DD7DDE" w:rsidRPr="002657C3" w:rsidRDefault="00DD7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C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отчёта</w:t>
            </w:r>
          </w:p>
        </w:tc>
      </w:tr>
      <w:tr w:rsidR="00DD7DDE" w:rsidRPr="002657C3" w:rsidTr="002657C3">
        <w:trPr>
          <w:trHeight w:val="741"/>
        </w:trPr>
        <w:tc>
          <w:tcPr>
            <w:tcW w:w="519" w:type="dxa"/>
            <w:vMerge/>
          </w:tcPr>
          <w:p w:rsidR="00DD7DDE" w:rsidRPr="002657C3" w:rsidRDefault="00DD7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  <w:vMerge/>
          </w:tcPr>
          <w:p w:rsidR="00DD7DDE" w:rsidRPr="002657C3" w:rsidRDefault="00DD7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D7DDE" w:rsidRPr="002657C3" w:rsidRDefault="00DD7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C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09" w:type="dxa"/>
          </w:tcPr>
          <w:p w:rsidR="00DD7DDE" w:rsidRPr="002657C3" w:rsidRDefault="00DD7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C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261" w:type="dxa"/>
            <w:vMerge/>
          </w:tcPr>
          <w:p w:rsidR="00DD7DDE" w:rsidRPr="002657C3" w:rsidRDefault="00DD7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DD7DDE" w:rsidRPr="002657C3" w:rsidRDefault="00DD7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2" w:type="dxa"/>
            <w:vMerge/>
          </w:tcPr>
          <w:p w:rsidR="00DD7DDE" w:rsidRPr="002657C3" w:rsidRDefault="00DD7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47E" w:rsidRPr="002657C3" w:rsidTr="002657C3">
        <w:tc>
          <w:tcPr>
            <w:tcW w:w="519" w:type="dxa"/>
          </w:tcPr>
          <w:p w:rsidR="00A4047E" w:rsidRPr="002657C3" w:rsidRDefault="00A4047E" w:rsidP="00832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47E" w:rsidRPr="002657C3" w:rsidRDefault="00A4047E" w:rsidP="00832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7C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07" w:type="dxa"/>
          </w:tcPr>
          <w:p w:rsidR="00A4047E" w:rsidRPr="002657C3" w:rsidRDefault="00184495" w:rsidP="003F4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7C3"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2410" w:type="dxa"/>
          </w:tcPr>
          <w:p w:rsidR="00A4047E" w:rsidRPr="002657C3" w:rsidRDefault="00A4047E" w:rsidP="00265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2657C3">
              <w:rPr>
                <w:rFonts w:ascii="Times New Roman" w:hAnsi="Times New Roman" w:cs="Times New Roman"/>
                <w:sz w:val="28"/>
                <w:szCs w:val="28"/>
              </w:rPr>
              <w:t>Showtime</w:t>
            </w:r>
            <w:proofErr w:type="spellEnd"/>
          </w:p>
        </w:tc>
        <w:tc>
          <w:tcPr>
            <w:tcW w:w="2409" w:type="dxa"/>
          </w:tcPr>
          <w:p w:rsidR="00A4047E" w:rsidRPr="002657C3" w:rsidRDefault="00A4047E" w:rsidP="009C735E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57C3">
              <w:rPr>
                <w:rFonts w:ascii="Times New Roman" w:hAnsi="Times New Roman" w:cs="Times New Roman"/>
                <w:sz w:val="28"/>
                <w:szCs w:val="28"/>
              </w:rPr>
              <w:t>Showtime</w:t>
            </w:r>
            <w:proofErr w:type="spellEnd"/>
          </w:p>
        </w:tc>
        <w:tc>
          <w:tcPr>
            <w:tcW w:w="3261" w:type="dxa"/>
          </w:tcPr>
          <w:p w:rsidR="00A4047E" w:rsidRPr="002657C3" w:rsidRDefault="002657C3" w:rsidP="009C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A4047E" w:rsidRPr="002657C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https://yandex.ru/video/preview/?filmId=24900725272617265&amp;text=спотлайт%20учебник%202%20класс&amp;path=wizard&amp;parent-reqid=1590121912728731-1036207779593174717800269-production-app-host-vla-web-yp-279&amp;redircnt=1590121938.1</w:t>
              </w:r>
            </w:hyperlink>
          </w:p>
          <w:p w:rsidR="00A4047E" w:rsidRPr="002657C3" w:rsidRDefault="00A4047E" w:rsidP="009C7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4047E" w:rsidRPr="002657C3" w:rsidRDefault="00A4047E" w:rsidP="009C7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47E" w:rsidRPr="002657C3" w:rsidRDefault="00A4047E" w:rsidP="00A40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47E" w:rsidRPr="002657C3" w:rsidRDefault="00A4047E" w:rsidP="00A40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C3">
              <w:rPr>
                <w:rFonts w:ascii="Times New Roman" w:hAnsi="Times New Roman" w:cs="Times New Roman"/>
                <w:sz w:val="28"/>
                <w:szCs w:val="28"/>
              </w:rPr>
              <w:t>Читать песню</w:t>
            </w:r>
          </w:p>
        </w:tc>
        <w:tc>
          <w:tcPr>
            <w:tcW w:w="2062" w:type="dxa"/>
          </w:tcPr>
          <w:p w:rsidR="00A4047E" w:rsidRPr="002657C3" w:rsidRDefault="00A4047E" w:rsidP="005B6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7C3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</w:t>
            </w:r>
          </w:p>
          <w:p w:rsidR="00A4047E" w:rsidRPr="002657C3" w:rsidRDefault="00A4047E" w:rsidP="005B6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7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A4047E" w:rsidRPr="002657C3" w:rsidTr="002657C3">
        <w:tc>
          <w:tcPr>
            <w:tcW w:w="519" w:type="dxa"/>
          </w:tcPr>
          <w:p w:rsidR="00A4047E" w:rsidRPr="002657C3" w:rsidRDefault="00A4047E" w:rsidP="00832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7C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07" w:type="dxa"/>
          </w:tcPr>
          <w:p w:rsidR="00A4047E" w:rsidRPr="002657C3" w:rsidRDefault="000B3556" w:rsidP="003F4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7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4107" w:rsidRPr="002657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657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4047E" w:rsidRPr="002657C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</w:tcPr>
          <w:p w:rsidR="00A4047E" w:rsidRPr="002657C3" w:rsidRDefault="00A4047E" w:rsidP="00832793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57C3">
              <w:rPr>
                <w:rFonts w:ascii="Times New Roman" w:hAnsi="Times New Roman" w:cs="Times New Roman"/>
                <w:sz w:val="28"/>
                <w:szCs w:val="28"/>
              </w:rPr>
              <w:t>Showtime</w:t>
            </w:r>
            <w:proofErr w:type="spellEnd"/>
          </w:p>
        </w:tc>
        <w:tc>
          <w:tcPr>
            <w:tcW w:w="2409" w:type="dxa"/>
          </w:tcPr>
          <w:p w:rsidR="00A4047E" w:rsidRPr="002657C3" w:rsidRDefault="00A4047E" w:rsidP="009C735E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57C3">
              <w:rPr>
                <w:rFonts w:ascii="Times New Roman" w:hAnsi="Times New Roman" w:cs="Times New Roman"/>
                <w:sz w:val="28"/>
                <w:szCs w:val="28"/>
              </w:rPr>
              <w:t>Showtime</w:t>
            </w:r>
            <w:proofErr w:type="spellEnd"/>
          </w:p>
        </w:tc>
        <w:tc>
          <w:tcPr>
            <w:tcW w:w="3261" w:type="dxa"/>
          </w:tcPr>
          <w:p w:rsidR="00A4047E" w:rsidRPr="002657C3" w:rsidRDefault="002657C3" w:rsidP="00A4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A4047E" w:rsidRPr="002657C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https://yandex.ru/video/preview/?filmId=24900725272617265&amp;text=спотлайт%20учебник%202%20класс&amp;path=wizard&amp;parent-reqid=1590121912728731-</w:t>
              </w:r>
              <w:r w:rsidR="00A4047E" w:rsidRPr="002657C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1036207779593174717800269-production-app-host-vla-web-yp-279&amp;redircnt=1590121938.1</w:t>
              </w:r>
            </w:hyperlink>
          </w:p>
          <w:p w:rsidR="00A4047E" w:rsidRPr="002657C3" w:rsidRDefault="00A4047E" w:rsidP="009C7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4047E" w:rsidRPr="002657C3" w:rsidRDefault="00A4047E" w:rsidP="009C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7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Читать песню</w:t>
            </w:r>
          </w:p>
        </w:tc>
        <w:tc>
          <w:tcPr>
            <w:tcW w:w="2062" w:type="dxa"/>
          </w:tcPr>
          <w:p w:rsidR="00A4047E" w:rsidRPr="002657C3" w:rsidRDefault="00A4047E" w:rsidP="005B6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7C3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</w:t>
            </w:r>
          </w:p>
          <w:p w:rsidR="00A4047E" w:rsidRPr="002657C3" w:rsidRDefault="00A4047E" w:rsidP="005B6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7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</w:tbl>
    <w:p w:rsidR="00FB2E2A" w:rsidRPr="00F85B11" w:rsidRDefault="00FB2E2A">
      <w:r w:rsidRPr="005D7955">
        <w:lastRenderedPageBreak/>
        <w:t xml:space="preserve"> </w:t>
      </w:r>
    </w:p>
    <w:sectPr w:rsidR="00FB2E2A" w:rsidRPr="00F85B11" w:rsidSect="00FB2E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2A"/>
    <w:rsid w:val="000B3556"/>
    <w:rsid w:val="000B3C01"/>
    <w:rsid w:val="000B44AF"/>
    <w:rsid w:val="00141E4B"/>
    <w:rsid w:val="00184495"/>
    <w:rsid w:val="00191B98"/>
    <w:rsid w:val="001B66B2"/>
    <w:rsid w:val="002657C3"/>
    <w:rsid w:val="002F480F"/>
    <w:rsid w:val="003040D3"/>
    <w:rsid w:val="003F4107"/>
    <w:rsid w:val="00421073"/>
    <w:rsid w:val="004A7E51"/>
    <w:rsid w:val="00500E78"/>
    <w:rsid w:val="005122E9"/>
    <w:rsid w:val="00540D16"/>
    <w:rsid w:val="00541130"/>
    <w:rsid w:val="005D7955"/>
    <w:rsid w:val="00614D4B"/>
    <w:rsid w:val="00673DB5"/>
    <w:rsid w:val="006E2561"/>
    <w:rsid w:val="00822284"/>
    <w:rsid w:val="00832793"/>
    <w:rsid w:val="00897039"/>
    <w:rsid w:val="008D0983"/>
    <w:rsid w:val="0098598F"/>
    <w:rsid w:val="00A04134"/>
    <w:rsid w:val="00A4047E"/>
    <w:rsid w:val="00B05D0B"/>
    <w:rsid w:val="00B24A7A"/>
    <w:rsid w:val="00B90AD1"/>
    <w:rsid w:val="00BD6026"/>
    <w:rsid w:val="00C11EE8"/>
    <w:rsid w:val="00C23DB0"/>
    <w:rsid w:val="00C55B91"/>
    <w:rsid w:val="00C56B22"/>
    <w:rsid w:val="00C813DB"/>
    <w:rsid w:val="00C90BD9"/>
    <w:rsid w:val="00D20BBF"/>
    <w:rsid w:val="00DD7DDE"/>
    <w:rsid w:val="00E242A7"/>
    <w:rsid w:val="00E456D7"/>
    <w:rsid w:val="00ED17A1"/>
    <w:rsid w:val="00F20F23"/>
    <w:rsid w:val="00F31BF3"/>
    <w:rsid w:val="00F46B8A"/>
    <w:rsid w:val="00F85B11"/>
    <w:rsid w:val="00FB2E2A"/>
    <w:rsid w:val="00FC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24900725272617265&amp;text=&#1089;&#1087;&#1086;&#1090;&#1083;&#1072;&#1081;&#1090;%20&#1091;&#1095;&#1077;&#1073;&#1085;&#1080;&#1082;%202%20&#1082;&#1083;&#1072;&#1089;&#1089;&amp;path=wizard&amp;parent-reqid=1590121912728731-1036207779593174717800269-production-app-host-vla-web-yp-279&amp;redircnt=1590121938.1" TargetMode="External"/><Relationship Id="rId5" Type="http://schemas.openxmlformats.org/officeDocument/2006/relationships/hyperlink" Target="https://yandex.ru/video/preview/?filmId=24900725272617265&amp;text=&#1089;&#1087;&#1086;&#1090;&#1083;&#1072;&#1081;&#1090;%20&#1091;&#1095;&#1077;&#1073;&#1085;&#1080;&#1082;%202%20&#1082;&#1083;&#1072;&#1089;&#1089;&amp;path=wizard&amp;parent-reqid=1590121912728731-1036207779593174717800269-production-app-host-vla-web-yp-279&amp;redircnt=1590121938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4</cp:revision>
  <dcterms:created xsi:type="dcterms:W3CDTF">2020-05-22T04:48:00Z</dcterms:created>
  <dcterms:modified xsi:type="dcterms:W3CDTF">2020-05-22T09:31:00Z</dcterms:modified>
</cp:coreProperties>
</file>