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B06D3" w:rsidR="00124E4F" w:rsidP="00B812B8" w:rsidRDefault="37AB7ED5" w14:paraId="66795E86" w14:textId="73A22902">
      <w:pPr>
        <w:spacing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678BFF1E" w:rsidR="678BFF1E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Ф.И.О. учителя </w:t>
      </w:r>
      <w:proofErr w:type="spellStart"/>
      <w:r w:rsidRPr="678BFF1E" w:rsidR="678BFF1E">
        <w:rPr>
          <w:rFonts w:ascii="Times New Roman" w:hAnsi="Times New Roman" w:cs="Times New Roman"/>
          <w:b w:val="0"/>
          <w:bCs w:val="0"/>
          <w:sz w:val="28"/>
          <w:szCs w:val="28"/>
        </w:rPr>
        <w:t>Лисова</w:t>
      </w:r>
      <w:proofErr w:type="spellEnd"/>
      <w:r w:rsidRPr="678BFF1E" w:rsidR="678BFF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А.Н</w:t>
      </w:r>
    </w:p>
    <w:p w:rsidRPr="00AB06D3" w:rsidR="00297B22" w:rsidP="00B812B8" w:rsidRDefault="37AB7ED5" w14:paraId="28222EDB" w14:textId="3A069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37AB7ED5"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r w:rsidRPr="37AB7ED5">
        <w:rPr>
          <w:rFonts w:ascii="Times New Roman" w:hAnsi="Times New Roman" w:cs="Times New Roman"/>
          <w:sz w:val="28"/>
          <w:szCs w:val="28"/>
        </w:rPr>
        <w:t>Русский язык</w:t>
      </w:r>
    </w:p>
    <w:p w:rsidRPr="00AB06D3" w:rsidR="00297B22" w:rsidP="00B812B8" w:rsidRDefault="2A74F78B" w14:paraId="42BB7C9E" w14:textId="1021E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678BFF1E" w:rsidR="678BFF1E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Класс </w:t>
      </w:r>
      <w:r w:rsidRPr="678BFF1E" w:rsidR="678BFF1E">
        <w:rPr>
          <w:rFonts w:ascii="Times New Roman" w:hAnsi="Times New Roman" w:cs="Times New Roman"/>
          <w:sz w:val="28"/>
          <w:szCs w:val="28"/>
        </w:rPr>
        <w:t>2 «Д»</w:t>
      </w:r>
    </w:p>
    <w:p w:rsidRPr="00AB06D3" w:rsidR="00B812B8" w:rsidP="00B812B8" w:rsidRDefault="00B812B8" w14:paraId="672A6659" w14:textId="7777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3"/>
        <w:gridCol w:w="881"/>
        <w:gridCol w:w="1977"/>
        <w:gridCol w:w="2035"/>
        <w:gridCol w:w="5016"/>
        <w:gridCol w:w="1773"/>
        <w:gridCol w:w="3403"/>
      </w:tblGrid>
      <w:tr w:rsidRPr="00AB06D3" w:rsidR="00D53ABD" w:rsidTr="678BFF1E" w14:paraId="1B765318" w14:textId="77777777">
        <w:trPr>
          <w:trHeight w:val="311"/>
        </w:trPr>
        <w:tc>
          <w:tcPr>
            <w:tcW w:w="593" w:type="dxa"/>
            <w:vMerge w:val="restart"/>
            <w:tcMar/>
            <w:vAlign w:val="center"/>
          </w:tcPr>
          <w:p w:rsidRPr="00AB06D3" w:rsidR="008A5059" w:rsidP="00B812B8" w:rsidRDefault="008A5059" w14:paraId="0F9F350F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81" w:type="dxa"/>
            <w:vMerge w:val="restart"/>
            <w:tcMar/>
            <w:vAlign w:val="center"/>
          </w:tcPr>
          <w:p w:rsidRPr="00AB06D3" w:rsidR="008A5059" w:rsidP="00B812B8" w:rsidRDefault="008A5059" w14:paraId="0DA63C48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12" w:type="dxa"/>
            <w:gridSpan w:val="2"/>
            <w:tcMar/>
            <w:vAlign w:val="center"/>
          </w:tcPr>
          <w:p w:rsidRPr="00AB06D3" w:rsidR="008A5059" w:rsidP="00B812B8" w:rsidRDefault="008A5059" w14:paraId="686BB8D5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016" w:type="dxa"/>
            <w:vMerge w:val="restart"/>
            <w:tcMar/>
            <w:vAlign w:val="center"/>
          </w:tcPr>
          <w:p w:rsidRPr="00AB06D3" w:rsidR="008A5059" w:rsidP="00B812B8" w:rsidRDefault="008A5059" w14:paraId="53AA8C4A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73" w:type="dxa"/>
            <w:vMerge w:val="restart"/>
            <w:tcMar/>
            <w:vAlign w:val="center"/>
          </w:tcPr>
          <w:p w:rsidRPr="00AB06D3" w:rsidR="008A5059" w:rsidP="00B812B8" w:rsidRDefault="008A5059" w14:paraId="681BC797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03" w:type="dxa"/>
            <w:vMerge w:val="restart"/>
            <w:tcMar/>
            <w:vAlign w:val="center"/>
          </w:tcPr>
          <w:p w:rsidRPr="00AB06D3" w:rsidR="008A5059" w:rsidP="00B812B8" w:rsidRDefault="008A5059" w14:paraId="4D07D450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Pr="00AB06D3" w:rsidR="00D53ABD" w:rsidTr="678BFF1E" w14:paraId="1F663C6F" w14:textId="77777777">
        <w:trPr>
          <w:trHeight w:val="326"/>
        </w:trPr>
        <w:tc>
          <w:tcPr>
            <w:tcW w:w="593" w:type="dxa"/>
            <w:vMerge/>
            <w:tcMar/>
          </w:tcPr>
          <w:p w:rsidRPr="00AB06D3" w:rsidR="008A5059" w:rsidP="00B812B8" w:rsidRDefault="008A5059" w14:paraId="0A37501D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Merge/>
            <w:tcMar/>
          </w:tcPr>
          <w:p w:rsidRPr="00AB06D3" w:rsidR="008A5059" w:rsidP="00B812B8" w:rsidRDefault="008A5059" w14:paraId="5DAB6C7B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/>
          </w:tcPr>
          <w:p w:rsidRPr="00AB06D3" w:rsidR="008A5059" w:rsidP="00B812B8" w:rsidRDefault="008A5059" w14:paraId="2819C68A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35" w:type="dxa"/>
            <w:tcMar/>
          </w:tcPr>
          <w:p w:rsidRPr="00AB06D3" w:rsidR="008A5059" w:rsidP="00B812B8" w:rsidRDefault="008A5059" w14:paraId="187CA619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016" w:type="dxa"/>
            <w:vMerge/>
            <w:tcMar/>
          </w:tcPr>
          <w:p w:rsidRPr="00AB06D3" w:rsidR="008A5059" w:rsidP="00B812B8" w:rsidRDefault="008A5059" w14:paraId="02EB378F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  <w:tcMar/>
          </w:tcPr>
          <w:p w:rsidRPr="00AB06D3" w:rsidR="008A5059" w:rsidP="00B812B8" w:rsidRDefault="008A5059" w14:paraId="6A05A809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Mar/>
          </w:tcPr>
          <w:p w:rsidRPr="00AB06D3" w:rsidR="008A5059" w:rsidP="00B812B8" w:rsidRDefault="008A5059" w14:paraId="5A39BBE3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678BFF1E" w:rsidRDefault="678BFF1E" w14:paraId="648DE46D" w14:textId="4B43A61D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93"/>
        <w:gridCol w:w="881"/>
        <w:gridCol w:w="1977"/>
        <w:gridCol w:w="2035"/>
        <w:gridCol w:w="5016"/>
        <w:gridCol w:w="1773"/>
        <w:gridCol w:w="3403"/>
      </w:tblGrid>
      <w:tr w:rsidR="678BFF1E" w:rsidTr="678BFF1E" w14:paraId="397A1086">
        <w:trPr>
          <w:trHeight w:val="1824"/>
        </w:trPr>
        <w:tc>
          <w:tcPr>
            <w:tcW w:w="593" w:type="dxa"/>
            <w:tcMar/>
          </w:tcPr>
          <w:p w:rsidR="678BFF1E" w:rsidP="678BFF1E" w:rsidRDefault="678BFF1E" w14:paraId="77DEE01A" w14:textId="4D633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78BFF1E" w:rsidR="678BFF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Mar/>
          </w:tcPr>
          <w:p w:rsidR="678BFF1E" w:rsidP="678BFF1E" w:rsidRDefault="678BFF1E" w14:noSpellErr="1" w14:paraId="21EA8FAD" w14:textId="1C8C2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78BFF1E" w:rsidR="678BFF1E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977" w:type="dxa"/>
            <w:tcMar/>
          </w:tcPr>
          <w:p w:rsidR="678BFF1E" w:rsidP="678BFF1E" w:rsidRDefault="678BFF1E" w14:noSpellErr="1" w14:paraId="3D0014B6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678BFF1E" w:rsidR="678BFF1E">
              <w:rPr>
                <w:rFonts w:ascii="Times New Roman" w:hAnsi="Times New Roman" w:eastAsia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:rsidR="678BFF1E" w:rsidP="678BFF1E" w:rsidRDefault="678BFF1E" w14:noSpellErr="1" w14:paraId="3A1EA9DC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Mar/>
          </w:tcPr>
          <w:p w:rsidR="678BFF1E" w:rsidP="678BFF1E" w:rsidRDefault="678BFF1E" w14:noSpellErr="1" w14:paraId="53AF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78BFF1E" w:rsidR="678BFF1E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:rsidR="678BFF1E" w:rsidP="678BFF1E" w:rsidRDefault="678BFF1E" w14:noSpellErr="1" w14:paraId="61E78B31" w14:textId="4B6DCC82">
            <w:pPr>
              <w:rPr>
                <w:rFonts w:ascii="Times New Roman" w:hAnsi="Times New Roman" w:cs="Times New Roman"/>
                <w:i w:val="1"/>
                <w:iCs w:val="1"/>
                <w:sz w:val="28"/>
                <w:szCs w:val="28"/>
              </w:rPr>
            </w:pPr>
            <w:r w:rsidRPr="678BFF1E" w:rsidR="678BFF1E">
              <w:rPr>
                <w:rFonts w:ascii="Times New Roman" w:hAnsi="Times New Roman" w:cs="Times New Roman"/>
                <w:i w:val="1"/>
                <w:iCs w:val="1"/>
                <w:sz w:val="28"/>
                <w:szCs w:val="28"/>
              </w:rPr>
              <w:t>Работа над ошибками за 07.05.2020</w:t>
            </w:r>
          </w:p>
        </w:tc>
        <w:tc>
          <w:tcPr>
            <w:tcW w:w="5016" w:type="dxa"/>
            <w:tcMar/>
          </w:tcPr>
          <w:p w:rsidR="678BFF1E" w:rsidP="678BFF1E" w:rsidRDefault="678BFF1E" w14:paraId="2199781E" w14:textId="471F9D8C">
            <w:pPr>
              <w:pStyle w:val="a"/>
              <w:spacing w:after="200" w:line="276" w:lineRule="auto"/>
              <w:ind w:left="0"/>
              <w:jc w:val="both"/>
            </w:pPr>
            <w:r w:rsidRPr="678BFF1E" w:rsidR="678BFF1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1.«Русский язык» (2 класс. 2 часть Авторы: В. П. Канакина, В. Г. Горецкий)</w:t>
            </w:r>
            <w:r w:rsidRPr="678BFF1E" w:rsidR="678BF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678BFF1E" w:rsidP="678BFF1E" w:rsidRDefault="678BFF1E" w14:paraId="4595CDEE" w14:textId="08000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78BFF1E" w:rsidR="678BFF1E">
              <w:rPr>
                <w:rFonts w:ascii="Times New Roman" w:hAnsi="Times New Roman" w:cs="Times New Roman"/>
                <w:sz w:val="28"/>
                <w:szCs w:val="28"/>
              </w:rPr>
              <w:t>Упр.201</w:t>
            </w:r>
          </w:p>
        </w:tc>
        <w:tc>
          <w:tcPr>
            <w:tcW w:w="1773" w:type="dxa"/>
            <w:tcMar/>
          </w:tcPr>
          <w:p w:rsidR="678BFF1E" w:rsidP="678BFF1E" w:rsidRDefault="678BFF1E" w14:paraId="50D3125D" w14:textId="0738E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78BFF1E" w:rsidR="678BFF1E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403" w:type="dxa"/>
            <w:tcMar/>
          </w:tcPr>
          <w:p w:rsidR="678BFF1E" w:rsidP="678BFF1E" w:rsidRDefault="678BFF1E" w14:noSpellErr="1" w14:paraId="55DC5E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678BFF1E" w:rsidR="678BF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WhatsApp Web</w:t>
            </w:r>
          </w:p>
          <w:p w:rsidR="678BFF1E" w:rsidP="678BFF1E" w:rsidRDefault="678BFF1E" w14:paraId="6831B06C" w14:textId="42206759">
            <w:pPr>
              <w:pStyle w:val="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678BFF1E" w:rsidR="678BF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hyperlink r:id="R11c0e22e23704749">
              <w:r w:rsidRPr="678BFF1E" w:rsidR="678BFF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="678BFF1E" w:rsidP="678BFF1E" w:rsidRDefault="678BFF1E" w14:paraId="0023C413" w14:textId="5419C694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678BFF1E" w:rsidTr="678BFF1E" w14:paraId="7ECD8DEB">
        <w:trPr>
          <w:trHeight w:val="1824"/>
        </w:trPr>
        <w:tc>
          <w:tcPr>
            <w:tcW w:w="593" w:type="dxa"/>
            <w:tcMar/>
          </w:tcPr>
          <w:p w:rsidR="678BFF1E" w:rsidP="678BFF1E" w:rsidRDefault="678BFF1E" w14:paraId="694EDC1F" w14:textId="7316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78BFF1E" w:rsidR="678BFF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Mar/>
          </w:tcPr>
          <w:p w:rsidR="678BFF1E" w:rsidP="678BFF1E" w:rsidRDefault="678BFF1E" w14:noSpellErr="1" w14:paraId="0CD42930" w14:textId="561BA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78BFF1E" w:rsidR="678BFF1E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977" w:type="dxa"/>
            <w:tcMar/>
          </w:tcPr>
          <w:p w:rsidR="678BFF1E" w:rsidP="678BFF1E" w:rsidRDefault="678BFF1E" w14:noSpellErr="1" w14:paraId="2A2FB2C5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678BFF1E" w:rsidR="678BFF1E">
              <w:rPr>
                <w:rFonts w:ascii="Times New Roman" w:hAnsi="Times New Roman" w:eastAsia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:rsidR="678BFF1E" w:rsidP="678BFF1E" w:rsidRDefault="678BFF1E" w14:noSpellErr="1" w14:paraId="359F811A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Mar/>
          </w:tcPr>
          <w:p w:rsidR="678BFF1E" w:rsidP="678BFF1E" w:rsidRDefault="678BFF1E" w14:noSpellErr="1" w14:paraId="3548B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78BFF1E" w:rsidR="678BFF1E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:rsidR="678BFF1E" w:rsidP="678BFF1E" w:rsidRDefault="678BFF1E" w14:noSpellErr="1" w14:paraId="22225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6" w:type="dxa"/>
            <w:tcMar/>
          </w:tcPr>
          <w:p w:rsidR="678BFF1E" w:rsidP="678BFF1E" w:rsidRDefault="678BFF1E" w14:paraId="4DCDA990" w14:textId="471F9D8C">
            <w:pPr>
              <w:pStyle w:val="a"/>
              <w:spacing w:after="200" w:line="276" w:lineRule="auto"/>
              <w:ind w:left="0"/>
              <w:jc w:val="both"/>
            </w:pPr>
            <w:r w:rsidRPr="678BFF1E" w:rsidR="678BFF1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1.«Русский язык» (2 класс. 2 часть Авторы: В. П. Канакина, В. Г. Горецкий)</w:t>
            </w:r>
            <w:r w:rsidRPr="678BFF1E" w:rsidR="678BF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678BFF1E" w:rsidP="678BFF1E" w:rsidRDefault="678BFF1E" w14:paraId="51EC776E" w14:textId="02A06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78BFF1E" w:rsidR="678BFF1E">
              <w:rPr>
                <w:rFonts w:ascii="Times New Roman" w:hAnsi="Times New Roman" w:cs="Times New Roman"/>
                <w:sz w:val="28"/>
                <w:szCs w:val="28"/>
              </w:rPr>
              <w:t>Упр. 212</w:t>
            </w:r>
          </w:p>
        </w:tc>
        <w:tc>
          <w:tcPr>
            <w:tcW w:w="1773" w:type="dxa"/>
            <w:tcMar/>
          </w:tcPr>
          <w:p w:rsidR="678BFF1E" w:rsidP="678BFF1E" w:rsidRDefault="678BFF1E" w14:paraId="3676E874" w14:textId="07884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78BFF1E" w:rsidR="678BFF1E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403" w:type="dxa"/>
            <w:tcMar/>
          </w:tcPr>
          <w:p w:rsidR="678BFF1E" w:rsidP="678BFF1E" w:rsidRDefault="678BFF1E" w14:noSpellErr="1" w14:paraId="0EC233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678BFF1E" w:rsidR="678BF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WhatsApp Web</w:t>
            </w:r>
          </w:p>
          <w:p w:rsidR="678BFF1E" w:rsidP="678BFF1E" w:rsidRDefault="678BFF1E" w14:paraId="0C089756" w14:textId="42206759">
            <w:pPr>
              <w:pStyle w:val="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678BFF1E" w:rsidR="678BF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hyperlink r:id="R2d4d90a063674963">
              <w:r w:rsidRPr="678BFF1E" w:rsidR="678BFF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="678BFF1E" w:rsidP="678BFF1E" w:rsidRDefault="678BFF1E" w14:paraId="5C2A34D5" w14:textId="4D725A6E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678BFF1E" w:rsidTr="678BFF1E" w14:paraId="20C14732">
        <w:trPr>
          <w:trHeight w:val="1824"/>
        </w:trPr>
        <w:tc>
          <w:tcPr>
            <w:tcW w:w="593" w:type="dxa"/>
            <w:tcMar/>
          </w:tcPr>
          <w:p w:rsidR="678BFF1E" w:rsidP="678BFF1E" w:rsidRDefault="678BFF1E" w14:paraId="6B054BAE" w14:textId="59028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78BFF1E" w:rsidR="678BFF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1" w:type="dxa"/>
            <w:tcMar/>
          </w:tcPr>
          <w:p w:rsidR="678BFF1E" w:rsidP="678BFF1E" w:rsidRDefault="678BFF1E" w14:noSpellErr="1" w14:paraId="41367C30" w14:textId="099DB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78BFF1E" w:rsidR="678BFF1E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977" w:type="dxa"/>
            <w:tcMar/>
          </w:tcPr>
          <w:p w:rsidR="678BFF1E" w:rsidP="678BFF1E" w:rsidRDefault="678BFF1E" w14:noSpellErr="1" w14:paraId="7C95124D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678BFF1E" w:rsidR="678BFF1E">
              <w:rPr>
                <w:rFonts w:ascii="Times New Roman" w:hAnsi="Times New Roman" w:eastAsia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:rsidR="678BFF1E" w:rsidP="678BFF1E" w:rsidRDefault="678BFF1E" w14:noSpellErr="1" w14:paraId="5691D5A3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Mar/>
          </w:tcPr>
          <w:p w:rsidR="678BFF1E" w:rsidP="678BFF1E" w:rsidRDefault="678BFF1E" w14:noSpellErr="1" w14:paraId="61C8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78BFF1E" w:rsidR="678BFF1E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:rsidR="678BFF1E" w:rsidP="678BFF1E" w:rsidRDefault="678BFF1E" w14:noSpellErr="1" w14:paraId="3D825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6" w:type="dxa"/>
            <w:tcMar/>
          </w:tcPr>
          <w:p w:rsidR="678BFF1E" w:rsidP="678BFF1E" w:rsidRDefault="678BFF1E" w14:paraId="6300FC58" w14:textId="471F9D8C">
            <w:pPr>
              <w:pStyle w:val="a"/>
              <w:spacing w:after="200" w:line="276" w:lineRule="auto"/>
              <w:ind w:left="0"/>
              <w:jc w:val="both"/>
            </w:pPr>
            <w:r w:rsidRPr="678BFF1E" w:rsidR="678BFF1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1.«Русский язык» (2 класс. 2 часть Авторы: В. П. Канакина, В. Г. Горецкий)</w:t>
            </w:r>
            <w:r w:rsidRPr="678BFF1E" w:rsidR="678BF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678BFF1E" w:rsidP="678BFF1E" w:rsidRDefault="678BFF1E" w14:paraId="7822C3EC" w14:textId="1C3FC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78BFF1E" w:rsidR="678BFF1E">
              <w:rPr>
                <w:rFonts w:ascii="Times New Roman" w:hAnsi="Times New Roman" w:cs="Times New Roman"/>
                <w:sz w:val="28"/>
                <w:szCs w:val="28"/>
              </w:rPr>
              <w:t>Упр.224</w:t>
            </w:r>
          </w:p>
        </w:tc>
        <w:tc>
          <w:tcPr>
            <w:tcW w:w="1773" w:type="dxa"/>
            <w:tcMar/>
          </w:tcPr>
          <w:p w:rsidR="678BFF1E" w:rsidP="678BFF1E" w:rsidRDefault="678BFF1E" w14:paraId="4D9FB469" w14:textId="06D41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78BFF1E" w:rsidR="678BFF1E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403" w:type="dxa"/>
            <w:tcMar/>
          </w:tcPr>
          <w:p w:rsidR="678BFF1E" w:rsidP="678BFF1E" w:rsidRDefault="678BFF1E" w14:noSpellErr="1" w14:paraId="1A58B3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678BFF1E" w:rsidR="678BF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WhatsApp Web</w:t>
            </w:r>
          </w:p>
          <w:p w:rsidR="678BFF1E" w:rsidP="678BFF1E" w:rsidRDefault="678BFF1E" w14:paraId="4D379D0C" w14:textId="42206759">
            <w:pPr>
              <w:pStyle w:val="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678BFF1E" w:rsidR="678BF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hyperlink r:id="R45ac7ff1bc4c4201">
              <w:r w:rsidRPr="678BFF1E" w:rsidR="678BFF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="678BFF1E" w:rsidP="678BFF1E" w:rsidRDefault="678BFF1E" w14:paraId="28EBE36C" w14:textId="6F24B0E2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678BFF1E" w:rsidTr="678BFF1E" w14:paraId="4DF4A720">
        <w:trPr>
          <w:trHeight w:val="1824"/>
        </w:trPr>
        <w:tc>
          <w:tcPr>
            <w:tcW w:w="593" w:type="dxa"/>
            <w:tcMar/>
          </w:tcPr>
          <w:p w:rsidR="678BFF1E" w:rsidP="678BFF1E" w:rsidRDefault="678BFF1E" w14:paraId="71456E83" w14:textId="08069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78BFF1E" w:rsidR="678BFF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1" w:type="dxa"/>
            <w:tcMar/>
          </w:tcPr>
          <w:p w:rsidR="678BFF1E" w:rsidP="678BFF1E" w:rsidRDefault="678BFF1E" w14:noSpellErr="1" w14:paraId="4FB238B4" w14:textId="0F22D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78BFF1E" w:rsidR="678BFF1E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977" w:type="dxa"/>
            <w:tcMar/>
          </w:tcPr>
          <w:p w:rsidR="678BFF1E" w:rsidP="678BFF1E" w:rsidRDefault="678BFF1E" w14:noSpellErr="1" w14:paraId="41FFCA4A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678BFF1E" w:rsidR="678BFF1E">
              <w:rPr>
                <w:rFonts w:ascii="Times New Roman" w:hAnsi="Times New Roman" w:eastAsia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:rsidR="678BFF1E" w:rsidP="678BFF1E" w:rsidRDefault="678BFF1E" w14:noSpellErr="1" w14:paraId="16249794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Mar/>
          </w:tcPr>
          <w:p w:rsidR="678BFF1E" w:rsidP="678BFF1E" w:rsidRDefault="678BFF1E" w14:noSpellErr="1" w14:paraId="54A5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78BFF1E" w:rsidR="678BFF1E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:rsidR="678BFF1E" w:rsidP="678BFF1E" w:rsidRDefault="678BFF1E" w14:noSpellErr="1" w14:paraId="1758F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6" w:type="dxa"/>
            <w:tcMar/>
          </w:tcPr>
          <w:p w:rsidR="678BFF1E" w:rsidP="678BFF1E" w:rsidRDefault="678BFF1E" w14:paraId="2FEC844E" w14:textId="471F9D8C">
            <w:pPr>
              <w:pStyle w:val="a"/>
              <w:spacing w:after="200" w:line="276" w:lineRule="auto"/>
              <w:ind w:left="0"/>
              <w:jc w:val="both"/>
            </w:pPr>
            <w:r w:rsidRPr="678BFF1E" w:rsidR="678BFF1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1.«Русский язык» (2 класс. 2 часть Авторы: В. П. Канакина, В. Г. Горецкий)</w:t>
            </w:r>
            <w:r w:rsidRPr="678BFF1E" w:rsidR="678BF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678BFF1E" w:rsidP="678BFF1E" w:rsidRDefault="678BFF1E" w14:paraId="18798289" w14:textId="7E254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78BFF1E" w:rsidR="678BFF1E">
              <w:rPr>
                <w:rFonts w:ascii="Times New Roman" w:hAnsi="Times New Roman" w:cs="Times New Roman"/>
                <w:sz w:val="28"/>
                <w:szCs w:val="28"/>
              </w:rPr>
              <w:t>Упр.223</w:t>
            </w:r>
          </w:p>
        </w:tc>
        <w:tc>
          <w:tcPr>
            <w:tcW w:w="1773" w:type="dxa"/>
            <w:tcMar/>
          </w:tcPr>
          <w:p w:rsidR="678BFF1E" w:rsidP="678BFF1E" w:rsidRDefault="678BFF1E" w14:paraId="18C478A7" w14:textId="6E818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78BFF1E" w:rsidR="678BFF1E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403" w:type="dxa"/>
            <w:tcMar/>
          </w:tcPr>
          <w:p w:rsidR="678BFF1E" w:rsidP="678BFF1E" w:rsidRDefault="678BFF1E" w14:noSpellErr="1" w14:paraId="4F97DB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678BFF1E" w:rsidR="678BF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WhatsApp Web</w:t>
            </w:r>
          </w:p>
          <w:p w:rsidR="678BFF1E" w:rsidP="678BFF1E" w:rsidRDefault="678BFF1E" w14:paraId="6764F4B5" w14:textId="42206759">
            <w:pPr>
              <w:pStyle w:val="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678BFF1E" w:rsidR="678BF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hyperlink r:id="Rdae54e73dc8c4027">
              <w:r w:rsidRPr="678BFF1E" w:rsidR="678BFF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="678BFF1E" w:rsidP="678BFF1E" w:rsidRDefault="678BFF1E" w14:paraId="6A73E27B" w14:textId="1F1A76D7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678BFF1E" w:rsidTr="678BFF1E" w14:paraId="3952A078">
        <w:trPr>
          <w:trHeight w:val="1824"/>
        </w:trPr>
        <w:tc>
          <w:tcPr>
            <w:tcW w:w="593" w:type="dxa"/>
            <w:tcMar/>
          </w:tcPr>
          <w:p w:rsidR="678BFF1E" w:rsidP="678BFF1E" w:rsidRDefault="678BFF1E" w14:paraId="74D87D1B" w14:textId="7C679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78BFF1E" w:rsidR="678BFF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1" w:type="dxa"/>
            <w:tcMar/>
          </w:tcPr>
          <w:p w:rsidR="678BFF1E" w:rsidP="678BFF1E" w:rsidRDefault="678BFF1E" w14:noSpellErr="1" w14:paraId="7C03FCC8" w14:textId="1A487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78BFF1E" w:rsidR="678BFF1E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977" w:type="dxa"/>
            <w:tcMar/>
          </w:tcPr>
          <w:p w:rsidR="678BFF1E" w:rsidP="678BFF1E" w:rsidRDefault="678BFF1E" w14:noSpellErr="1" w14:paraId="578BD2B2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678BFF1E" w:rsidR="678BFF1E">
              <w:rPr>
                <w:rFonts w:ascii="Times New Roman" w:hAnsi="Times New Roman" w:eastAsia="Times New Roman" w:cs="Times New Roman"/>
                <w:sz w:val="28"/>
                <w:szCs w:val="28"/>
              </w:rPr>
              <w:t>Обобщение знаний по курсу русского языка за 2 класс.</w:t>
            </w:r>
          </w:p>
          <w:p w:rsidR="678BFF1E" w:rsidP="678BFF1E" w:rsidRDefault="678BFF1E" w14:noSpellErr="1" w14:paraId="3DA4CFF0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Mar/>
          </w:tcPr>
          <w:p w:rsidR="678BFF1E" w:rsidP="678BFF1E" w:rsidRDefault="678BFF1E" w14:noSpellErr="1" w14:paraId="7A52E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78BFF1E" w:rsidR="678BFF1E">
              <w:rPr>
                <w:rFonts w:ascii="Times New Roman" w:hAnsi="Times New Roman" w:cs="Times New Roman"/>
                <w:sz w:val="28"/>
                <w:szCs w:val="28"/>
              </w:rPr>
              <w:t>Обобщение знаний по курсу русского языка за 2 класс.</w:t>
            </w:r>
          </w:p>
          <w:p w:rsidR="678BFF1E" w:rsidP="678BFF1E" w:rsidRDefault="678BFF1E" w14:noSpellErr="1" w14:paraId="4E38D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6" w:type="dxa"/>
            <w:tcMar/>
          </w:tcPr>
          <w:p w:rsidR="678BFF1E" w:rsidP="678BFF1E" w:rsidRDefault="678BFF1E" w14:paraId="6FF8D4E8" w14:textId="471F9D8C">
            <w:pPr>
              <w:pStyle w:val="a"/>
              <w:spacing w:after="200" w:line="276" w:lineRule="auto"/>
              <w:ind w:left="0"/>
              <w:jc w:val="both"/>
            </w:pPr>
            <w:r w:rsidRPr="678BFF1E" w:rsidR="678BFF1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1.«Русский язык» (2 класс. 2 часть Авторы: В. П. Канакина, В. Г. Горецкий)</w:t>
            </w:r>
            <w:r w:rsidRPr="678BFF1E" w:rsidR="678BF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678BFF1E" w:rsidP="678BFF1E" w:rsidRDefault="678BFF1E" w14:paraId="37A9DB9C" w14:textId="568C1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78BFF1E" w:rsidR="678BFF1E">
              <w:rPr>
                <w:rFonts w:ascii="Times New Roman" w:hAnsi="Times New Roman" w:cs="Times New Roman"/>
                <w:sz w:val="28"/>
                <w:szCs w:val="28"/>
              </w:rPr>
              <w:t>Стр. 136-138 устно</w:t>
            </w:r>
          </w:p>
          <w:p w:rsidR="678BFF1E" w:rsidP="678BFF1E" w:rsidRDefault="678BFF1E" w14:noSpellErr="1" w14:paraId="587063AF" w14:textId="3FF2E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Mar/>
          </w:tcPr>
          <w:p w:rsidR="678BFF1E" w:rsidP="678BFF1E" w:rsidRDefault="678BFF1E" w14:noSpellErr="1" w14:paraId="5FE9D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Mar/>
          </w:tcPr>
          <w:p w:rsidR="678BFF1E" w:rsidP="678BFF1E" w:rsidRDefault="678BFF1E" w14:noSpellErr="1" w14:paraId="03050F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678BFF1E" w:rsidR="678BF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WhatsApp Web</w:t>
            </w:r>
          </w:p>
          <w:p w:rsidR="678BFF1E" w:rsidP="678BFF1E" w:rsidRDefault="678BFF1E" w14:paraId="6E9564F9" w14:textId="42206759">
            <w:pPr>
              <w:pStyle w:val="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678BFF1E" w:rsidR="678BF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hyperlink r:id="Rce337bda11924c9e">
              <w:r w:rsidRPr="678BFF1E" w:rsidR="678BFF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="678BFF1E" w:rsidP="678BFF1E" w:rsidRDefault="678BFF1E" w14:paraId="70C2CDC0" w14:textId="2673C520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678BFF1E" w:rsidP="678BFF1E" w:rsidRDefault="678BFF1E" w14:paraId="1FF14454" w14:textId="3FD3F779">
      <w:pPr>
        <w:pStyle w:val="a"/>
      </w:pPr>
    </w:p>
    <w:p w:rsidR="678BFF1E" w:rsidRDefault="678BFF1E" w14:paraId="6D9E56F4" w14:textId="11CC04B0"/>
    <w:p w:rsidRPr="00260C2C" w:rsidR="00935C93" w:rsidP="00935C93" w:rsidRDefault="00935C93" w14:paraId="448DEE91" w14:textId="77777777">
      <w:pPr>
        <w:spacing w:after="0" w:line="240" w:lineRule="auto"/>
        <w:rPr>
          <w:rFonts w:ascii="Times New Roman" w:hAnsi="Times New Roman" w:eastAsia="Calibri" w:cs="Times New Roman"/>
          <w:noProof/>
          <w:sz w:val="28"/>
          <w:szCs w:val="28"/>
          <w:lang w:eastAsia="ru-RU"/>
        </w:rPr>
      </w:pPr>
    </w:p>
    <w:p w:rsidR="00EE65BA" w:rsidRDefault="00EE65BA" w14:paraId="66B2611A" w14:textId="77777777">
      <w:pPr>
        <w:rPr>
          <w:rFonts w:ascii="Times New Roman" w:hAnsi="Times New Roman" w:eastAsia="Calibri" w:cs="Times New Roman"/>
          <w:sz w:val="28"/>
          <w:szCs w:val="28"/>
        </w:rPr>
      </w:pPr>
      <w:r w:rsidRPr="678BFF1E">
        <w:rPr>
          <w:rFonts w:ascii="Times New Roman" w:hAnsi="Times New Roman" w:eastAsia="Calibri" w:cs="Times New Roman"/>
          <w:sz w:val="28"/>
          <w:szCs w:val="28"/>
        </w:rPr>
        <w:br w:type="page"/>
      </w:r>
    </w:p>
    <w:sectPr w:rsidRPr="00EE65BA" w:rsidR="0026300B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CD7"/>
    <w:multiLevelType w:val="hybridMultilevel"/>
    <w:tmpl w:val="5E80F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622CA4"/>
    <w:multiLevelType w:val="hybridMultilevel"/>
    <w:tmpl w:val="99DAA84A"/>
    <w:lvl w:ilvl="0" w:tplc="BE6A5F98">
      <w:start w:val="1"/>
      <w:numFmt w:val="decimal"/>
      <w:lvlText w:val="%1."/>
      <w:lvlJc w:val="left"/>
      <w:pPr>
        <w:ind w:left="720" w:hanging="360"/>
      </w:pPr>
    </w:lvl>
    <w:lvl w:ilvl="1" w:tplc="B77CBC80">
      <w:start w:val="1"/>
      <w:numFmt w:val="lowerLetter"/>
      <w:lvlText w:val="%2."/>
      <w:lvlJc w:val="left"/>
      <w:pPr>
        <w:ind w:left="1440" w:hanging="360"/>
      </w:pPr>
    </w:lvl>
    <w:lvl w:ilvl="2" w:tplc="160E982C">
      <w:start w:val="1"/>
      <w:numFmt w:val="lowerRoman"/>
      <w:lvlText w:val="%3."/>
      <w:lvlJc w:val="right"/>
      <w:pPr>
        <w:ind w:left="2160" w:hanging="180"/>
      </w:pPr>
    </w:lvl>
    <w:lvl w:ilvl="3" w:tplc="7B226712">
      <w:start w:val="1"/>
      <w:numFmt w:val="decimal"/>
      <w:lvlText w:val="%4."/>
      <w:lvlJc w:val="left"/>
      <w:pPr>
        <w:ind w:left="2880" w:hanging="360"/>
      </w:pPr>
    </w:lvl>
    <w:lvl w:ilvl="4" w:tplc="7A00E976">
      <w:start w:val="1"/>
      <w:numFmt w:val="lowerLetter"/>
      <w:lvlText w:val="%5."/>
      <w:lvlJc w:val="left"/>
      <w:pPr>
        <w:ind w:left="3600" w:hanging="360"/>
      </w:pPr>
    </w:lvl>
    <w:lvl w:ilvl="5" w:tplc="095EAF6C">
      <w:start w:val="1"/>
      <w:numFmt w:val="lowerRoman"/>
      <w:lvlText w:val="%6."/>
      <w:lvlJc w:val="right"/>
      <w:pPr>
        <w:ind w:left="4320" w:hanging="180"/>
      </w:pPr>
    </w:lvl>
    <w:lvl w:ilvl="6" w:tplc="322E92E2">
      <w:start w:val="1"/>
      <w:numFmt w:val="decimal"/>
      <w:lvlText w:val="%7."/>
      <w:lvlJc w:val="left"/>
      <w:pPr>
        <w:ind w:left="5040" w:hanging="360"/>
      </w:pPr>
    </w:lvl>
    <w:lvl w:ilvl="7" w:tplc="54D85310">
      <w:start w:val="1"/>
      <w:numFmt w:val="lowerLetter"/>
      <w:lvlText w:val="%8."/>
      <w:lvlJc w:val="left"/>
      <w:pPr>
        <w:ind w:left="5760" w:hanging="360"/>
      </w:pPr>
    </w:lvl>
    <w:lvl w:ilvl="8" w:tplc="EDEE4F5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C396F"/>
    <w:multiLevelType w:val="hybridMultilevel"/>
    <w:tmpl w:val="CBE6DF74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3">
    <w:abstractNumId w:val="12"/>
  </w: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3D3D"/>
    <w:rsid w:val="00044AA1"/>
    <w:rsid w:val="00071C61"/>
    <w:rsid w:val="000B1261"/>
    <w:rsid w:val="000D6785"/>
    <w:rsid w:val="001159A9"/>
    <w:rsid w:val="00124E4F"/>
    <w:rsid w:val="001417DA"/>
    <w:rsid w:val="00177A67"/>
    <w:rsid w:val="00194B45"/>
    <w:rsid w:val="001B142B"/>
    <w:rsid w:val="002123FF"/>
    <w:rsid w:val="00260C2C"/>
    <w:rsid w:val="0026300B"/>
    <w:rsid w:val="00267FFA"/>
    <w:rsid w:val="00285A43"/>
    <w:rsid w:val="002979DE"/>
    <w:rsid w:val="00297B22"/>
    <w:rsid w:val="003011F5"/>
    <w:rsid w:val="00350265"/>
    <w:rsid w:val="003D2661"/>
    <w:rsid w:val="003F31FD"/>
    <w:rsid w:val="004624CE"/>
    <w:rsid w:val="0047216E"/>
    <w:rsid w:val="004959B0"/>
    <w:rsid w:val="004D243B"/>
    <w:rsid w:val="004E2812"/>
    <w:rsid w:val="005C1244"/>
    <w:rsid w:val="00651365"/>
    <w:rsid w:val="00657295"/>
    <w:rsid w:val="00696A23"/>
    <w:rsid w:val="006D2104"/>
    <w:rsid w:val="00735BE6"/>
    <w:rsid w:val="00764D85"/>
    <w:rsid w:val="00766AD0"/>
    <w:rsid w:val="00883D67"/>
    <w:rsid w:val="008A5059"/>
    <w:rsid w:val="008D08C1"/>
    <w:rsid w:val="008D3E97"/>
    <w:rsid w:val="008E1303"/>
    <w:rsid w:val="00902A6A"/>
    <w:rsid w:val="00907391"/>
    <w:rsid w:val="00915E91"/>
    <w:rsid w:val="00935C93"/>
    <w:rsid w:val="009423EE"/>
    <w:rsid w:val="00944046"/>
    <w:rsid w:val="00945543"/>
    <w:rsid w:val="0099456D"/>
    <w:rsid w:val="009B6048"/>
    <w:rsid w:val="009D4BD6"/>
    <w:rsid w:val="009D718D"/>
    <w:rsid w:val="00A437E6"/>
    <w:rsid w:val="00AB06D3"/>
    <w:rsid w:val="00AB5FC1"/>
    <w:rsid w:val="00B812B8"/>
    <w:rsid w:val="00B9287F"/>
    <w:rsid w:val="00C217E7"/>
    <w:rsid w:val="00C26C85"/>
    <w:rsid w:val="00C300CB"/>
    <w:rsid w:val="00C7460D"/>
    <w:rsid w:val="00CD2E73"/>
    <w:rsid w:val="00D13BB7"/>
    <w:rsid w:val="00D21B8D"/>
    <w:rsid w:val="00D46957"/>
    <w:rsid w:val="00D53ABD"/>
    <w:rsid w:val="00DB5A48"/>
    <w:rsid w:val="00EE65BA"/>
    <w:rsid w:val="00F06F46"/>
    <w:rsid w:val="00F143C5"/>
    <w:rsid w:val="00F46BFA"/>
    <w:rsid w:val="00F479A1"/>
    <w:rsid w:val="00F54D09"/>
    <w:rsid w:val="00F76C99"/>
    <w:rsid w:val="00FB6E13"/>
    <w:rsid w:val="2A74F78B"/>
    <w:rsid w:val="37AB7ED5"/>
    <w:rsid w:val="4ECE19F2"/>
    <w:rsid w:val="59A81965"/>
    <w:rsid w:val="678BFF1E"/>
    <w:rsid w:val="6B8570BD"/>
    <w:rsid w:val="71FF3F81"/>
    <w:rsid w:val="737D0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27CC"/>
  <w15:docId w15:val="{41A9858F-5244-4686-921A-AE7AB8AA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6D2104"/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" w:customStyle="1">
    <w:name w:val="Неразрешенное упоминание1"/>
    <w:basedOn w:val="a0"/>
    <w:uiPriority w:val="99"/>
    <w:semiHidden/>
    <w:unhideWhenUsed/>
    <w:rsid w:val="000B1261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764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mailto:aievstafieva@bk.ru" TargetMode="External" Id="R11c0e22e23704749" /><Relationship Type="http://schemas.openxmlformats.org/officeDocument/2006/relationships/hyperlink" Target="mailto:aievstafieva@bk.ru" TargetMode="External" Id="R2d4d90a063674963" /><Relationship Type="http://schemas.openxmlformats.org/officeDocument/2006/relationships/hyperlink" Target="mailto:aievstafieva@bk.ru" TargetMode="External" Id="R45ac7ff1bc4c4201" /><Relationship Type="http://schemas.openxmlformats.org/officeDocument/2006/relationships/hyperlink" Target="mailto:aievstafieva@bk.ru" TargetMode="External" Id="Rdae54e73dc8c4027" /><Relationship Type="http://schemas.openxmlformats.org/officeDocument/2006/relationships/hyperlink" Target="mailto:aievstafieva@bk.ru" TargetMode="External" Id="Rce337bda11924c9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Информатика</dc:creator>
  <lastModifiedBy>aievstafieva@bk.ru</lastModifiedBy>
  <revision>23</revision>
  <lastPrinted>2020-03-27T08:25:00.0000000Z</lastPrinted>
  <dcterms:created xsi:type="dcterms:W3CDTF">2020-05-13T19:07:00.0000000Z</dcterms:created>
  <dcterms:modified xsi:type="dcterms:W3CDTF">2020-05-14T17:33:55.2791516Z</dcterms:modified>
</coreProperties>
</file>