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B06D3" w:rsidR="00124E4F" w:rsidP="00B812B8" w:rsidRDefault="37AB7ED5" w14:paraId="66795E86" w14:textId="73A22902">
      <w:pPr>
        <w:spacing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3370227D" w:rsidR="3370227D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Ф.И.О. учителя </w:t>
      </w:r>
      <w:proofErr w:type="spellStart"/>
      <w:r w:rsidRPr="3370227D" w:rsidR="3370227D">
        <w:rPr>
          <w:rFonts w:ascii="Times New Roman" w:hAnsi="Times New Roman" w:cs="Times New Roman"/>
          <w:b w:val="0"/>
          <w:bCs w:val="0"/>
          <w:sz w:val="28"/>
          <w:szCs w:val="28"/>
        </w:rPr>
        <w:t>Лисова</w:t>
      </w:r>
      <w:proofErr w:type="spellEnd"/>
      <w:r w:rsidRPr="3370227D" w:rsidR="337022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А.Н</w:t>
      </w:r>
    </w:p>
    <w:p w:rsidRPr="00AB06D3" w:rsidR="00297B22" w:rsidP="00B812B8" w:rsidRDefault="37AB7ED5" w14:paraId="28222EDB" w14:textId="3A069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37AB7ED5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 w:rsidRPr="37AB7ED5">
        <w:rPr>
          <w:rFonts w:ascii="Times New Roman" w:hAnsi="Times New Roman" w:cs="Times New Roman"/>
          <w:sz w:val="28"/>
          <w:szCs w:val="28"/>
        </w:rPr>
        <w:t>Русский язык</w:t>
      </w:r>
    </w:p>
    <w:p w:rsidRPr="00AB06D3" w:rsidR="00297B22" w:rsidP="00B812B8" w:rsidRDefault="2A74F78B" w14:paraId="42BB7C9E" w14:textId="1021E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3370227D" w:rsidR="3370227D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Класс </w:t>
      </w:r>
      <w:r w:rsidRPr="3370227D" w:rsidR="3370227D">
        <w:rPr>
          <w:rFonts w:ascii="Times New Roman" w:hAnsi="Times New Roman" w:cs="Times New Roman"/>
          <w:sz w:val="28"/>
          <w:szCs w:val="28"/>
        </w:rPr>
        <w:t>2 «Д»</w:t>
      </w:r>
    </w:p>
    <w:p w:rsidRPr="00AB06D3" w:rsidR="00B812B8" w:rsidP="00B812B8" w:rsidRDefault="00B812B8" w14:paraId="672A6659" w14:textId="7777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3"/>
        <w:gridCol w:w="881"/>
        <w:gridCol w:w="1977"/>
        <w:gridCol w:w="2035"/>
        <w:gridCol w:w="5016"/>
        <w:gridCol w:w="1773"/>
        <w:gridCol w:w="3403"/>
      </w:tblGrid>
      <w:tr w:rsidRPr="00AB06D3" w:rsidR="00D53ABD" w:rsidTr="3370227D" w14:paraId="1B765318" w14:textId="77777777">
        <w:trPr>
          <w:trHeight w:val="311"/>
        </w:trPr>
        <w:tc>
          <w:tcPr>
            <w:tcW w:w="593" w:type="dxa"/>
            <w:vMerge w:val="restart"/>
            <w:tcMar/>
            <w:vAlign w:val="center"/>
          </w:tcPr>
          <w:p w:rsidRPr="00AB06D3" w:rsidR="008A5059" w:rsidP="00B812B8" w:rsidRDefault="008A5059" w14:paraId="0F9F350F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81" w:type="dxa"/>
            <w:vMerge w:val="restart"/>
            <w:tcMar/>
            <w:vAlign w:val="center"/>
          </w:tcPr>
          <w:p w:rsidRPr="00AB06D3" w:rsidR="008A5059" w:rsidP="00B812B8" w:rsidRDefault="008A5059" w14:paraId="0DA63C48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12" w:type="dxa"/>
            <w:gridSpan w:val="2"/>
            <w:tcMar/>
            <w:vAlign w:val="center"/>
          </w:tcPr>
          <w:p w:rsidRPr="00AB06D3" w:rsidR="008A5059" w:rsidP="00B812B8" w:rsidRDefault="008A5059" w14:paraId="686BB8D5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016" w:type="dxa"/>
            <w:vMerge w:val="restart"/>
            <w:tcMar/>
            <w:vAlign w:val="center"/>
          </w:tcPr>
          <w:p w:rsidRPr="00AB06D3" w:rsidR="008A5059" w:rsidP="00B812B8" w:rsidRDefault="008A5059" w14:paraId="53AA8C4A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73" w:type="dxa"/>
            <w:vMerge w:val="restart"/>
            <w:tcMar/>
            <w:vAlign w:val="center"/>
          </w:tcPr>
          <w:p w:rsidRPr="00AB06D3" w:rsidR="008A5059" w:rsidP="00B812B8" w:rsidRDefault="008A5059" w14:paraId="681BC797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3" w:type="dxa"/>
            <w:vMerge w:val="restart"/>
            <w:tcMar/>
            <w:vAlign w:val="center"/>
          </w:tcPr>
          <w:p w:rsidRPr="00AB06D3" w:rsidR="008A5059" w:rsidP="00B812B8" w:rsidRDefault="008A5059" w14:paraId="4D07D450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Pr="00AB06D3" w:rsidR="00D53ABD" w:rsidTr="3370227D" w14:paraId="1F663C6F" w14:textId="77777777">
        <w:trPr>
          <w:trHeight w:val="326"/>
        </w:trPr>
        <w:tc>
          <w:tcPr>
            <w:tcW w:w="593" w:type="dxa"/>
            <w:vMerge/>
            <w:tcMar/>
          </w:tcPr>
          <w:p w:rsidRPr="00AB06D3" w:rsidR="008A5059" w:rsidP="00B812B8" w:rsidRDefault="008A5059" w14:paraId="0A37501D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Merge/>
            <w:tcMar/>
          </w:tcPr>
          <w:p w:rsidRPr="00AB06D3" w:rsidR="008A5059" w:rsidP="00B812B8" w:rsidRDefault="008A5059" w14:paraId="5DAB6C7B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Mar/>
          </w:tcPr>
          <w:p w:rsidRPr="00AB06D3" w:rsidR="008A5059" w:rsidP="00B812B8" w:rsidRDefault="008A5059" w14:paraId="2819C68A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35" w:type="dxa"/>
            <w:tcMar/>
          </w:tcPr>
          <w:p w:rsidRPr="00AB06D3" w:rsidR="008A5059" w:rsidP="00B812B8" w:rsidRDefault="008A5059" w14:paraId="187CA619" w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016" w:type="dxa"/>
            <w:vMerge/>
            <w:tcMar/>
          </w:tcPr>
          <w:p w:rsidRPr="00AB06D3" w:rsidR="008A5059" w:rsidP="00B812B8" w:rsidRDefault="008A5059" w14:paraId="02EB378F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  <w:tcMar/>
          </w:tcPr>
          <w:p w:rsidRPr="00AB06D3" w:rsidR="008A5059" w:rsidP="00B812B8" w:rsidRDefault="008A5059" w14:paraId="6A05A809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Mar/>
          </w:tcPr>
          <w:p w:rsidRPr="00AB06D3" w:rsidR="008A5059" w:rsidP="00B812B8" w:rsidRDefault="008A5059" w14:paraId="5A39BBE3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D13BB7" w:rsidR="0099456D" w:rsidTr="3370227D" w14:paraId="7BAD30F3" w14:textId="77777777">
        <w:trPr>
          <w:trHeight w:val="1913"/>
        </w:trPr>
        <w:tc>
          <w:tcPr>
            <w:tcW w:w="593" w:type="dxa"/>
            <w:tcMar/>
          </w:tcPr>
          <w:p w:rsidRPr="00AB06D3" w:rsidR="0099456D" w:rsidP="0099456D" w:rsidRDefault="0099456D" w14:paraId="649841BE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tcMar/>
          </w:tcPr>
          <w:p w:rsidR="0099456D" w:rsidP="0099456D" w:rsidRDefault="2A74F78B" w14:paraId="615711DD" w14:textId="740A7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69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77" w:type="dxa"/>
            <w:tcMar/>
          </w:tcPr>
          <w:p w:rsidRPr="004959B0" w:rsidR="004959B0" w:rsidP="004959B0" w:rsidRDefault="004959B0" w14:paraId="4851FEF5" w14:textId="77777777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4959B0">
              <w:rPr>
                <w:rFonts w:ascii="Times New Roman" w:hAnsi="Times New Roman" w:eastAsia="Times New Roman" w:cs="Times New Roman"/>
                <w:sz w:val="28"/>
                <w:szCs w:val="28"/>
              </w:rPr>
              <w:t>Повторение по теме "Части речи".</w:t>
            </w:r>
          </w:p>
          <w:p w:rsidR="0099456D" w:rsidP="2A74F78B" w:rsidRDefault="0099456D" w14:paraId="732B3F35" w14:textId="2F26449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Mar/>
          </w:tcPr>
          <w:p w:rsidRPr="00F479A1" w:rsidR="0099456D" w:rsidP="2A74F78B" w:rsidRDefault="004959B0" w14:paraId="713D1953" w14:textId="17408C1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479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Проверочная работа. (за 24.03)</w:t>
            </w:r>
          </w:p>
          <w:p w:rsidRPr="003F31FD" w:rsidR="004959B0" w:rsidP="2A74F78B" w:rsidRDefault="004959B0" w14:paraId="2B4C6EA5" w14:textId="364D1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  <w:tcMar/>
          </w:tcPr>
          <w:p w:rsidRPr="00AB06D3" w:rsidR="0099456D" w:rsidP="59A81965" w:rsidRDefault="00935C93" w14:paraId="228B340D" w14:textId="275207CD">
            <w:pPr>
              <w:spacing w:after="200" w:line="27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Приложение 1. См. ниже</w:t>
            </w:r>
          </w:p>
        </w:tc>
        <w:tc>
          <w:tcPr>
            <w:tcW w:w="1773" w:type="dxa"/>
            <w:tcMar/>
          </w:tcPr>
          <w:p w:rsidR="0099456D" w:rsidP="2A74F78B" w:rsidRDefault="0099456D" w14:paraId="2C04D1F8" w14:textId="12F59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370227D" w:rsidR="3370227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403" w:type="dxa"/>
            <w:tcMar/>
          </w:tcPr>
          <w:p w:rsidRPr="00764D85" w:rsidR="37AB7ED5" w:rsidP="37AB7ED5" w:rsidRDefault="37AB7ED5" w14:paraId="15CB3327" w14:textId="2F4C3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WhatsApp Web</w:t>
            </w:r>
          </w:p>
          <w:p w:rsidRPr="00AB06D3" w:rsidR="0099456D" w:rsidP="37AB7ED5" w:rsidRDefault="37AB7ED5" w14:paraId="12822E56" w14:textId="666CCF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370227D" w:rsidR="337022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 </w:t>
            </w:r>
            <w:hyperlink r:id="Rde15469f45bc4019">
              <w:r w:rsidRPr="3370227D" w:rsidR="3370227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  <w:tr w:rsidRPr="00D13BB7" w:rsidR="001B142B" w:rsidTr="3370227D" w14:paraId="7E2B7504" w14:textId="77777777">
        <w:trPr>
          <w:trHeight w:val="1260"/>
        </w:trPr>
        <w:tc>
          <w:tcPr>
            <w:tcW w:w="593" w:type="dxa"/>
            <w:tcMar/>
          </w:tcPr>
          <w:p w:rsidRPr="00AB06D3" w:rsidR="001B142B" w:rsidP="001B142B" w:rsidRDefault="001B142B" w14:paraId="18F999B5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tcMar/>
          </w:tcPr>
          <w:p w:rsidRPr="00AB06D3" w:rsidR="001B142B" w:rsidP="001B142B" w:rsidRDefault="001B142B" w14:paraId="093B5421" w14:textId="35F6C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77" w:type="dxa"/>
            <w:tcMar/>
          </w:tcPr>
          <w:p w:rsidRPr="004959B0" w:rsidR="004959B0" w:rsidP="004959B0" w:rsidRDefault="004959B0" w14:paraId="58FEF0FD" w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9B0">
              <w:rPr>
                <w:rFonts w:ascii="Times New Roman" w:hAnsi="Times New Roman" w:cs="Times New Roman"/>
                <w:sz w:val="28"/>
                <w:szCs w:val="28"/>
              </w:rPr>
              <w:t>Повторение по теме "Звуки и буквы".</w:t>
            </w:r>
          </w:p>
          <w:p w:rsidRPr="001B142B" w:rsidR="001B142B" w:rsidP="001B142B" w:rsidRDefault="001B142B" w14:paraId="29957F11" w14:textId="2C66A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Mar/>
          </w:tcPr>
          <w:p w:rsidR="00F479A1" w:rsidP="001B142B" w:rsidRDefault="00F479A1" w14:paraId="60ACB25F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479A1" w:rsidR="001B142B" w:rsidP="001B142B" w:rsidRDefault="003F31FD" w14:paraId="3BA71343" w14:textId="776E61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479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Обучающее изложение (за 20.03)</w:t>
            </w:r>
          </w:p>
        </w:tc>
        <w:tc>
          <w:tcPr>
            <w:tcW w:w="5016" w:type="dxa"/>
            <w:tcMar/>
          </w:tcPr>
          <w:p w:rsidRPr="00044AA1" w:rsidR="00044AA1" w:rsidP="00044AA1" w:rsidRDefault="00044AA1" w14:paraId="6AA0E2EF" w14:textId="77777777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>Прочитай. Вставь пропущенные буквы. Найди границы предложений, расставь знаки препинания. Спиши получившийся текст.</w:t>
            </w:r>
          </w:p>
          <w:p w:rsidRPr="00044AA1" w:rsidR="00044AA1" w:rsidP="00044AA1" w:rsidRDefault="00044AA1" w14:paraId="392EED93" w14:textId="77777777">
            <w:pPr>
              <w:ind w:firstLine="708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>Наступила б…</w:t>
            </w:r>
            <w:proofErr w:type="spellStart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>льшая</w:t>
            </w:r>
            <w:proofErr w:type="spellEnd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засуха пыль </w:t>
            </w:r>
            <w:proofErr w:type="spellStart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>ст</w:t>
            </w:r>
            <w:proofErr w:type="spellEnd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>…яла над п…</w:t>
            </w:r>
            <w:proofErr w:type="spellStart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>лями</w:t>
            </w:r>
            <w:proofErr w:type="spellEnd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>руч</w:t>
            </w:r>
            <w:proofErr w:type="spellEnd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…и и р…чушки </w:t>
            </w:r>
            <w:proofErr w:type="spellStart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>выс</w:t>
            </w:r>
            <w:proofErr w:type="spellEnd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>…</w:t>
            </w:r>
            <w:proofErr w:type="spellStart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>хли</w:t>
            </w:r>
            <w:proofErr w:type="spellEnd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на </w:t>
            </w:r>
            <w:proofErr w:type="spellStart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>тр</w:t>
            </w:r>
            <w:proofErr w:type="spellEnd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>…</w:t>
            </w:r>
            <w:proofErr w:type="spellStart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>ве</w:t>
            </w:r>
            <w:proofErr w:type="spellEnd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нет р…</w:t>
            </w:r>
            <w:proofErr w:type="spellStart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>сы</w:t>
            </w:r>
            <w:proofErr w:type="spellEnd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сухие ветки </w:t>
            </w:r>
            <w:proofErr w:type="spellStart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>тр</w:t>
            </w:r>
            <w:proofErr w:type="spellEnd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>…щ…т от ж…</w:t>
            </w:r>
            <w:proofErr w:type="spellStart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>ры</w:t>
            </w:r>
            <w:proofErr w:type="spellEnd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м…л…</w:t>
            </w:r>
            <w:proofErr w:type="spellStart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>дые</w:t>
            </w:r>
            <w:proofErr w:type="spellEnd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>ду</w:t>
            </w:r>
            <w:proofErr w:type="spellEnd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>…</w:t>
            </w:r>
            <w:proofErr w:type="spellStart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>ки</w:t>
            </w:r>
            <w:proofErr w:type="spellEnd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и б…</w:t>
            </w:r>
            <w:proofErr w:type="spellStart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>рё</w:t>
            </w:r>
            <w:proofErr w:type="spellEnd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>…</w:t>
            </w:r>
            <w:proofErr w:type="spellStart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>ки</w:t>
            </w:r>
            <w:proofErr w:type="spellEnd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опустили </w:t>
            </w:r>
            <w:proofErr w:type="spellStart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>св</w:t>
            </w:r>
            <w:proofErr w:type="spellEnd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>…и л…</w:t>
            </w:r>
            <w:proofErr w:type="spellStart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>сточ</w:t>
            </w:r>
            <w:proofErr w:type="spellEnd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>…</w:t>
            </w:r>
            <w:proofErr w:type="spellStart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>ки</w:t>
            </w:r>
            <w:proofErr w:type="spellEnd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>вдру</w:t>
            </w:r>
            <w:proofErr w:type="spellEnd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>…  по…вилась т…</w:t>
            </w:r>
            <w:proofErr w:type="spellStart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>жёлая</w:t>
            </w:r>
            <w:proofErr w:type="spellEnd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туч… ударил гром  н…ч…</w:t>
            </w:r>
            <w:proofErr w:type="spellStart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>лась</w:t>
            </w:r>
            <w:proofErr w:type="spellEnd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>гр</w:t>
            </w:r>
            <w:proofErr w:type="spellEnd"/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>…за.</w:t>
            </w:r>
          </w:p>
          <w:p w:rsidRPr="00044AA1" w:rsidR="00044AA1" w:rsidP="00044AA1" w:rsidRDefault="00044AA1" w14:paraId="585CF8D1" w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00044AA1">
              <w:rPr>
                <w:rFonts w:ascii="Times New Roman" w:hAnsi="Times New Roman" w:eastAsia="Calibri" w:cs="Times New Roman"/>
                <w:sz w:val="28"/>
                <w:szCs w:val="28"/>
              </w:rPr>
              <w:t>В любых трёх предложениях подчеркни главные члены, укажи части речи.</w:t>
            </w:r>
          </w:p>
          <w:p w:rsidRPr="00AB06D3" w:rsidR="001B142B" w:rsidP="001B142B" w:rsidRDefault="001B142B" w14:paraId="1583A13B" w14:textId="062A883A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Mar/>
          </w:tcPr>
          <w:p w:rsidRPr="00AB06D3" w:rsidR="001B142B" w:rsidP="001B142B" w:rsidRDefault="001B142B" w14:paraId="1F5E525D" w14:textId="7539D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370227D" w:rsidR="3370227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403" w:type="dxa"/>
            <w:tcMar/>
          </w:tcPr>
          <w:p w:rsidRPr="00764D85" w:rsidR="001B142B" w:rsidP="001B142B" w:rsidRDefault="001B142B" w14:paraId="518C40B5" w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WhatsApp Web</w:t>
            </w:r>
          </w:p>
          <w:p w:rsidRPr="00AB06D3" w:rsidR="001B142B" w:rsidP="3370227D" w:rsidRDefault="001B142B" w14:paraId="2B3CCA9F" w14:textId="5C423DF9">
            <w:pPr>
              <w:pStyle w:val="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370227D" w:rsidR="337022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hyperlink r:id="R4a009f63ecc246ef">
              <w:r w:rsidRPr="3370227D" w:rsidR="3370227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  <w:tr w:rsidRPr="00D13BB7" w:rsidR="00285A43" w:rsidTr="3370227D" w14:paraId="6209410B" w14:textId="77777777">
        <w:trPr>
          <w:trHeight w:val="1587"/>
        </w:trPr>
        <w:tc>
          <w:tcPr>
            <w:tcW w:w="593" w:type="dxa"/>
            <w:tcMar/>
          </w:tcPr>
          <w:p w:rsidRPr="00AB06D3" w:rsidR="00285A43" w:rsidP="00285A43" w:rsidRDefault="00285A43" w14:paraId="5FCD5EC4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81" w:type="dxa"/>
            <w:tcMar/>
          </w:tcPr>
          <w:p w:rsidRPr="00AB06D3" w:rsidR="00285A43" w:rsidP="00285A43" w:rsidRDefault="00285A43" w14:paraId="04E4A0D7" w14:textId="793EE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77" w:type="dxa"/>
            <w:tcMar/>
          </w:tcPr>
          <w:p w:rsidRPr="00285A43" w:rsidR="00285A43" w:rsidP="00285A43" w:rsidRDefault="00285A43" w14:paraId="7A55E523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A43">
              <w:rPr>
                <w:rFonts w:ascii="Times New Roman" w:hAnsi="Times New Roman" w:cs="Times New Roman"/>
                <w:sz w:val="28"/>
                <w:szCs w:val="28"/>
              </w:rPr>
              <w:t>Повторение по теме "Правила правописания".</w:t>
            </w:r>
          </w:p>
          <w:p w:rsidRPr="001B142B" w:rsidR="00285A43" w:rsidP="00285A43" w:rsidRDefault="00285A43" w14:paraId="4751A202" w14:textId="4BC99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Mar/>
          </w:tcPr>
          <w:p w:rsidRPr="00260C2C" w:rsidR="00260C2C" w:rsidP="00285A43" w:rsidRDefault="00260C2C" w14:paraId="1CA14C49" w14:textId="72F84DC7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260C2C">
              <w:rPr>
                <w:rFonts w:ascii="Times New Roman" w:hAnsi="Times New Roman" w:eastAsia="Times New Roman" w:cs="Times New Roman"/>
                <w:sz w:val="28"/>
                <w:szCs w:val="28"/>
              </w:rPr>
              <w:t>Повторение по теме "Правила правописания</w:t>
            </w:r>
          </w:p>
          <w:p w:rsidRPr="00F479A1" w:rsidR="00285A43" w:rsidP="00285A43" w:rsidRDefault="003F31FD" w14:paraId="13E7A390" w14:textId="7E04E3BA">
            <w:pPr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</w:rPr>
            </w:pPr>
            <w:r w:rsidRPr="00F479A1"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</w:rPr>
              <w:t>Проверочная работа (за 27.04). Работа над ошибками (за 28.04)</w:t>
            </w:r>
          </w:p>
        </w:tc>
        <w:tc>
          <w:tcPr>
            <w:tcW w:w="5016" w:type="dxa"/>
            <w:tcMar/>
          </w:tcPr>
          <w:p w:rsidRPr="00AB06D3" w:rsidR="00285A43" w:rsidP="00285A43" w:rsidRDefault="00EE65BA" w14:paraId="108E3503" w14:textId="0EDD4F82">
            <w:pPr>
              <w:spacing w:after="200" w:line="276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Тест. Приложение 2. См. внизу</w:t>
            </w:r>
          </w:p>
        </w:tc>
        <w:tc>
          <w:tcPr>
            <w:tcW w:w="1773" w:type="dxa"/>
            <w:tcMar/>
          </w:tcPr>
          <w:p w:rsidRPr="00AB06D3" w:rsidR="00285A43" w:rsidP="00285A43" w:rsidRDefault="00285A43" w14:paraId="24029300" w14:textId="78394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370227D" w:rsidR="3370227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403" w:type="dxa"/>
            <w:tcMar/>
          </w:tcPr>
          <w:p w:rsidRPr="00764D85" w:rsidR="00285A43" w:rsidP="00285A43" w:rsidRDefault="00285A43" w14:paraId="1591D959" w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WhatsApp Web</w:t>
            </w:r>
          </w:p>
          <w:p w:rsidRPr="000B1261" w:rsidR="00285A43" w:rsidP="3370227D" w:rsidRDefault="00285A43" w14:paraId="79D395A3" w14:textId="52925D8C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370227D" w:rsidR="337022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hyperlink r:id="R8b29ad29d8984daa">
              <w:r w:rsidRPr="3370227D" w:rsidR="3370227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  <w:tr w:rsidRPr="00D13BB7" w:rsidR="004959B0" w:rsidTr="3370227D" w14:paraId="7C8533A6" w14:textId="77777777">
        <w:trPr>
          <w:trHeight w:val="637"/>
        </w:trPr>
        <w:tc>
          <w:tcPr>
            <w:tcW w:w="593" w:type="dxa"/>
            <w:tcMar/>
          </w:tcPr>
          <w:p w:rsidRPr="00AB06D3" w:rsidR="004959B0" w:rsidP="004959B0" w:rsidRDefault="004959B0" w14:paraId="2598DEE6" w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" w:type="dxa"/>
            <w:tcMar/>
          </w:tcPr>
          <w:p w:rsidRPr="00AB06D3" w:rsidR="004959B0" w:rsidP="004959B0" w:rsidRDefault="004959B0" w14:paraId="0469C2BE" w14:textId="76DB1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77" w:type="dxa"/>
            <w:tcMar/>
          </w:tcPr>
          <w:p w:rsidRPr="00AB06D3" w:rsidR="004959B0" w:rsidP="004959B0" w:rsidRDefault="004959B0" w14:paraId="765763A7" w14:textId="005D41F8"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2035" w:type="dxa"/>
            <w:tcMar/>
          </w:tcPr>
          <w:p w:rsidR="00260C2C" w:rsidP="004959B0" w:rsidRDefault="00260C2C" w14:paraId="6A992F44" w14:textId="11B7434F">
            <w:pPr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Контрольное списывание</w:t>
            </w:r>
          </w:p>
          <w:p w:rsidRPr="00AB06D3" w:rsidR="00657295" w:rsidP="004959B0" w:rsidRDefault="00657295" w14:paraId="05BB204C" w14:textId="6647C68E">
            <w:r w:rsidRPr="00657295"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</w:rPr>
              <w:t>Работа над ошибками (за 25.03)</w:t>
            </w:r>
          </w:p>
        </w:tc>
        <w:tc>
          <w:tcPr>
            <w:tcW w:w="5016" w:type="dxa"/>
            <w:tcMar/>
          </w:tcPr>
          <w:p w:rsidRPr="00AB06D3" w:rsidR="004959B0" w:rsidP="004959B0" w:rsidRDefault="0026300B" w14:paraId="64ED6089" w14:textId="2E0C4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1773" w:type="dxa"/>
            <w:tcMar/>
          </w:tcPr>
          <w:p w:rsidRPr="00AB06D3" w:rsidR="004959B0" w:rsidP="004959B0" w:rsidRDefault="004959B0" w14:paraId="1D84E6E1" w14:textId="7DCD1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370227D" w:rsidR="3370227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403" w:type="dxa"/>
            <w:tcMar/>
          </w:tcPr>
          <w:p w:rsidRPr="00764D85" w:rsidR="004959B0" w:rsidP="004959B0" w:rsidRDefault="004959B0" w14:paraId="6F156C34" w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WhatsApp Web</w:t>
            </w:r>
          </w:p>
          <w:p w:rsidRPr="00AB06D3" w:rsidR="004959B0" w:rsidP="3370227D" w:rsidRDefault="004959B0" w14:paraId="267A1B94" w14:textId="1A6B2760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370227D" w:rsidR="337022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hyperlink r:id="Ra48a14b01d524f18">
              <w:r w:rsidRPr="3370227D" w:rsidR="3370227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  <w:tr w:rsidRPr="00D13BB7" w:rsidR="00285A43" w:rsidTr="3370227D" w14:paraId="53281C8C" w14:textId="77777777">
        <w:trPr>
          <w:trHeight w:val="1824"/>
        </w:trPr>
        <w:tc>
          <w:tcPr>
            <w:tcW w:w="593" w:type="dxa"/>
            <w:tcMar/>
          </w:tcPr>
          <w:p w:rsidR="00285A43" w:rsidP="00285A43" w:rsidRDefault="00285A43" w14:paraId="2F3B7DE4" w14:textId="7C43E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B8570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1" w:type="dxa"/>
            <w:tcMar/>
          </w:tcPr>
          <w:p w:rsidR="00285A43" w:rsidP="00285A43" w:rsidRDefault="00285A43" w14:paraId="5C83F601" w14:textId="6249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2A74F78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77" w:type="dxa"/>
            <w:tcMar/>
          </w:tcPr>
          <w:p w:rsidRPr="004959B0" w:rsidR="004959B0" w:rsidP="004959B0" w:rsidRDefault="004959B0" w14:paraId="0541F04A" w14:textId="77777777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04959B0">
              <w:rPr>
                <w:rFonts w:ascii="Times New Roman" w:hAnsi="Times New Roman" w:eastAsia="Times New Roman" w:cs="Times New Roman"/>
                <w:sz w:val="28"/>
                <w:szCs w:val="28"/>
              </w:rPr>
              <w:t>Контрольный диктант.</w:t>
            </w:r>
          </w:p>
          <w:p w:rsidR="00285A43" w:rsidP="00285A43" w:rsidRDefault="00285A43" w14:paraId="390EB603" w14:textId="5578D7D2">
            <w:pPr>
              <w:spacing w:line="276" w:lineRule="auto"/>
            </w:pPr>
          </w:p>
        </w:tc>
        <w:tc>
          <w:tcPr>
            <w:tcW w:w="2035" w:type="dxa"/>
            <w:tcMar/>
          </w:tcPr>
          <w:p w:rsidR="00F479A1" w:rsidP="00285A43" w:rsidRDefault="00F479A1" w14:paraId="153E4442" w14:textId="2618E1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</w:t>
            </w:r>
          </w:p>
          <w:p w:rsidRPr="00F479A1" w:rsidR="00285A43" w:rsidP="00285A43" w:rsidRDefault="003F31FD" w14:paraId="7576BC2A" w14:textId="43EDCF80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479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Проверочная работа, проверочная работа (за 06.05)</w:t>
            </w:r>
          </w:p>
        </w:tc>
        <w:tc>
          <w:tcPr>
            <w:tcW w:w="5016" w:type="dxa"/>
            <w:tcMar/>
          </w:tcPr>
          <w:p w:rsidR="00285A43" w:rsidP="3370227D" w:rsidRDefault="009B6048" w14:paraId="0517B427" w14:textId="471F9D8C">
            <w:pPr>
              <w:pStyle w:val="a"/>
              <w:spacing w:after="200" w:line="276" w:lineRule="auto"/>
              <w:ind w:left="0"/>
              <w:jc w:val="both"/>
            </w:pPr>
            <w:r w:rsidRPr="3370227D" w:rsidR="3370227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1.«Русский язык» (2 класс. 2 часть Авторы: В. П. </w:t>
            </w:r>
            <w:r w:rsidRPr="3370227D" w:rsidR="3370227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Канакина</w:t>
            </w:r>
            <w:r w:rsidRPr="3370227D" w:rsidR="3370227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, В. Г. Горецкий)</w:t>
            </w:r>
            <w:r w:rsidRPr="3370227D" w:rsidR="3370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5A43" w:rsidP="00285A43" w:rsidRDefault="009B6048" w14:paraId="700B49AC" w14:textId="411D1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370227D" w:rsidR="3370227D">
              <w:rPr>
                <w:rFonts w:ascii="Times New Roman" w:hAnsi="Times New Roman" w:cs="Times New Roman"/>
                <w:sz w:val="28"/>
                <w:szCs w:val="28"/>
              </w:rPr>
              <w:t>Упр. 222</w:t>
            </w:r>
          </w:p>
        </w:tc>
        <w:tc>
          <w:tcPr>
            <w:tcW w:w="1773" w:type="dxa"/>
            <w:tcMar/>
          </w:tcPr>
          <w:p w:rsidR="00285A43" w:rsidP="00285A43" w:rsidRDefault="00285A43" w14:paraId="0F1F7598" w14:textId="4D162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370227D" w:rsidR="3370227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403" w:type="dxa"/>
            <w:tcMar/>
          </w:tcPr>
          <w:p w:rsidRPr="00764D85" w:rsidR="00285A43" w:rsidP="00285A43" w:rsidRDefault="00285A43" w14:paraId="3AC174FD" w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D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WhatsApp Web</w:t>
            </w:r>
          </w:p>
          <w:p w:rsidRPr="00764D85" w:rsidR="00285A43" w:rsidP="3370227D" w:rsidRDefault="00285A43" w14:paraId="68A58DD7" w14:textId="42206759">
            <w:pPr>
              <w:pStyle w:val="a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3370227D" w:rsidR="337022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hyperlink r:id="R84087c79ffba4093">
              <w:r w:rsidRPr="3370227D" w:rsidR="3370227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</w:tc>
      </w:tr>
    </w:tbl>
    <w:p w:rsidR="3370227D" w:rsidRDefault="3370227D" w14:paraId="1FF14454" w14:textId="655C8FBD"/>
    <w:p w:rsidR="3370227D" w:rsidRDefault="3370227D" w14:paraId="6D9E56F4" w14:textId="11CC04B0"/>
    <w:p w:rsidRPr="00260C2C" w:rsidR="00935C93" w:rsidP="00935C93" w:rsidRDefault="00935C93" w14:paraId="448DEE91" w14:textId="77777777">
      <w:pPr>
        <w:spacing w:after="0" w:line="240" w:lineRule="auto"/>
        <w:rPr>
          <w:rFonts w:ascii="Times New Roman" w:hAnsi="Times New Roman" w:eastAsia="Calibri" w:cs="Times New Roman"/>
          <w:noProof/>
          <w:sz w:val="28"/>
          <w:szCs w:val="28"/>
          <w:lang w:eastAsia="ru-RU"/>
        </w:rPr>
      </w:pPr>
    </w:p>
    <w:p w:rsidR="00935C93" w:rsidP="00935C93" w:rsidRDefault="00935C93" w14:paraId="45B4884D" w14:textId="0B2B684D">
      <w:pPr>
        <w:spacing w:after="0" w:line="240" w:lineRule="auto"/>
        <w:rPr>
          <w:rFonts w:ascii="Times New Roman" w:hAnsi="Times New Roman" w:eastAsia="Calibri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noProof/>
          <w:sz w:val="28"/>
          <w:szCs w:val="28"/>
          <w:lang w:eastAsia="ru-RU"/>
        </w:rPr>
        <w:t>Приложение 1.</w:t>
      </w:r>
    </w:p>
    <w:p w:rsidR="00935C93" w:rsidP="00935C93" w:rsidRDefault="00935C93" w14:paraId="0A17DC50" w14:textId="77777777">
      <w:pPr>
        <w:spacing w:after="0" w:line="240" w:lineRule="auto"/>
        <w:rPr>
          <w:rFonts w:ascii="Times New Roman" w:hAnsi="Times New Roman" w:eastAsia="Calibri" w:cs="Times New Roman"/>
          <w:noProof/>
          <w:sz w:val="28"/>
          <w:szCs w:val="28"/>
          <w:lang w:eastAsia="ru-RU"/>
        </w:rPr>
      </w:pPr>
    </w:p>
    <w:p w:rsidRPr="00935C93" w:rsidR="00935C93" w:rsidP="00935C93" w:rsidRDefault="00935C93" w14:paraId="5568A837" w14:textId="39DDB93B">
      <w:pPr>
        <w:spacing w:after="0" w:line="240" w:lineRule="auto"/>
        <w:rPr>
          <w:rFonts w:ascii="Times New Roman" w:hAnsi="Times New Roman" w:eastAsia="Calibri" w:cs="Times New Roman"/>
          <w:noProof/>
          <w:sz w:val="28"/>
          <w:szCs w:val="28"/>
          <w:lang w:eastAsia="ru-RU"/>
        </w:rPr>
      </w:pPr>
      <w:r w:rsidRPr="00935C93">
        <w:rPr>
          <w:rFonts w:ascii="Times New Roman" w:hAnsi="Times New Roman" w:eastAsia="Calibri" w:cs="Times New Roman"/>
          <w:noProof/>
          <w:sz w:val="28"/>
          <w:szCs w:val="28"/>
          <w:lang w:eastAsia="ru-RU"/>
        </w:rPr>
        <w:t>Ф. И. ученика ____________________________________________</w:t>
      </w:r>
    </w:p>
    <w:p w:rsidRPr="00935C93" w:rsidR="00935C93" w:rsidP="00935C93" w:rsidRDefault="00935C93" w14:paraId="2B0A2178" w14:textId="77777777">
      <w:pPr>
        <w:spacing w:after="0" w:line="240" w:lineRule="auto"/>
        <w:rPr>
          <w:rFonts w:ascii="Times New Roman" w:hAnsi="Times New Roman" w:eastAsia="Calibri" w:cs="Times New Roman"/>
          <w:noProof/>
          <w:sz w:val="28"/>
          <w:szCs w:val="28"/>
          <w:lang w:eastAsia="ru-RU"/>
        </w:rPr>
      </w:pPr>
    </w:p>
    <w:p w:rsidRPr="00935C93" w:rsidR="00935C93" w:rsidP="00935C93" w:rsidRDefault="00935C93" w14:paraId="3EB2CA1E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noProof/>
          <w:sz w:val="28"/>
          <w:szCs w:val="28"/>
          <w:lang w:eastAsia="ru-RU"/>
        </w:rPr>
      </w:pPr>
      <w:r w:rsidRPr="00935C93">
        <w:rPr>
          <w:rFonts w:ascii="Times New Roman" w:hAnsi="Times New Roman" w:eastAsia="Calibri" w:cs="Times New Roman"/>
          <w:b/>
          <w:noProof/>
          <w:sz w:val="28"/>
          <w:szCs w:val="28"/>
          <w:lang w:eastAsia="ru-RU"/>
        </w:rPr>
        <w:t>Проверочная работа «Части речи».</w:t>
      </w:r>
    </w:p>
    <w:p w:rsidRPr="00935C93" w:rsidR="00935C93" w:rsidP="00935C93" w:rsidRDefault="00935C93" w14:paraId="6C00AC59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p w:rsidRPr="00935C93" w:rsidR="00935C93" w:rsidP="00935C93" w:rsidRDefault="00935C93" w14:paraId="70E0CF29" w14:textId="77777777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eastAsia="Calibri" w:cs="Times New Roman"/>
          <w:sz w:val="28"/>
          <w:szCs w:val="28"/>
        </w:rPr>
      </w:pPr>
      <w:r w:rsidRPr="3370227D" w:rsidR="3370227D">
        <w:rPr>
          <w:rFonts w:ascii="Times New Roman" w:hAnsi="Times New Roman" w:eastAsia="Calibri" w:cs="Times New Roman"/>
          <w:sz w:val="28"/>
          <w:szCs w:val="28"/>
        </w:rPr>
        <w:t>Дополни правила названиями частей речи.</w:t>
      </w:r>
    </w:p>
    <w:p w:rsidRPr="00935C93" w:rsidR="00935C93" w:rsidP="00935C93" w:rsidRDefault="00935C93" w14:paraId="7B784968" w14:textId="77777777"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</w:p>
    <w:p w:rsidRPr="00935C93" w:rsidR="00935C93" w:rsidP="00935C93" w:rsidRDefault="00935C93" w14:paraId="50A5222D" w14:textId="77777777"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 w:rsidRPr="00935C93">
        <w:rPr>
          <w:rFonts w:ascii="Times New Roman" w:hAnsi="Times New Roman" w:eastAsia="Calibri" w:cs="Times New Roman"/>
          <w:sz w:val="28"/>
          <w:szCs w:val="28"/>
        </w:rPr>
        <w:t xml:space="preserve">Часть речи, которая отвечает на вопросы </w:t>
      </w:r>
      <w:r w:rsidRPr="00935C93">
        <w:rPr>
          <w:rFonts w:ascii="Times New Roman" w:hAnsi="Times New Roman" w:eastAsia="Calibri" w:cs="Times New Roman"/>
          <w:b/>
          <w:sz w:val="28"/>
          <w:szCs w:val="28"/>
        </w:rPr>
        <w:t>кто?</w:t>
      </w:r>
      <w:r w:rsidRPr="00935C93">
        <w:rPr>
          <w:rFonts w:ascii="Times New Roman" w:hAnsi="Times New Roman" w:eastAsia="Calibri" w:cs="Times New Roman"/>
          <w:sz w:val="28"/>
          <w:szCs w:val="28"/>
        </w:rPr>
        <w:t xml:space="preserve"> или </w:t>
      </w:r>
      <w:r w:rsidRPr="00935C93">
        <w:rPr>
          <w:rFonts w:ascii="Times New Roman" w:hAnsi="Times New Roman" w:eastAsia="Calibri" w:cs="Times New Roman"/>
          <w:b/>
          <w:sz w:val="28"/>
          <w:szCs w:val="28"/>
        </w:rPr>
        <w:t>что?</w:t>
      </w:r>
      <w:r w:rsidRPr="00935C93">
        <w:rPr>
          <w:rFonts w:ascii="Times New Roman" w:hAnsi="Times New Roman" w:eastAsia="Calibri" w:cs="Times New Roman"/>
          <w:sz w:val="28"/>
          <w:szCs w:val="28"/>
        </w:rPr>
        <w:t xml:space="preserve"> и обозначает предметы, - это _______________________________________ .</w:t>
      </w:r>
    </w:p>
    <w:p w:rsidRPr="00935C93" w:rsidR="00935C93" w:rsidP="00935C93" w:rsidRDefault="00935C93" w14:paraId="6A1CFAE0" w14:textId="77777777"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</w:p>
    <w:p w:rsidRPr="00935C93" w:rsidR="00935C93" w:rsidP="00935C93" w:rsidRDefault="00935C93" w14:paraId="74D15E1B" w14:textId="77777777"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 w:rsidRPr="00935C93">
        <w:rPr>
          <w:rFonts w:ascii="Times New Roman" w:hAnsi="Times New Roman" w:eastAsia="Calibri" w:cs="Times New Roman"/>
          <w:sz w:val="28"/>
          <w:szCs w:val="28"/>
        </w:rPr>
        <w:t xml:space="preserve">Часть речи, которая отвечает на вопросы </w:t>
      </w:r>
      <w:r w:rsidRPr="00935C93">
        <w:rPr>
          <w:rFonts w:ascii="Times New Roman" w:hAnsi="Times New Roman" w:eastAsia="Calibri" w:cs="Times New Roman"/>
          <w:b/>
          <w:sz w:val="28"/>
          <w:szCs w:val="28"/>
        </w:rPr>
        <w:t>какой? какая? какое? какие?</w:t>
      </w:r>
      <w:r w:rsidRPr="00935C93">
        <w:rPr>
          <w:rFonts w:ascii="Times New Roman" w:hAnsi="Times New Roman" w:eastAsia="Calibri" w:cs="Times New Roman"/>
          <w:sz w:val="28"/>
          <w:szCs w:val="28"/>
        </w:rPr>
        <w:t xml:space="preserve"> и обозначает признак предмета, - это ____________________________________ .</w:t>
      </w:r>
    </w:p>
    <w:p w:rsidRPr="00935C93" w:rsidR="00935C93" w:rsidP="00935C93" w:rsidRDefault="00935C93" w14:paraId="1F141FE1" w14:textId="77777777"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</w:p>
    <w:p w:rsidRPr="00935C93" w:rsidR="00935C93" w:rsidP="00935C93" w:rsidRDefault="00935C93" w14:paraId="6217CE22" w14:textId="77777777"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 w:rsidRPr="00935C93">
        <w:rPr>
          <w:rFonts w:ascii="Times New Roman" w:hAnsi="Times New Roman" w:eastAsia="Calibri" w:cs="Times New Roman"/>
          <w:sz w:val="28"/>
          <w:szCs w:val="28"/>
        </w:rPr>
        <w:t xml:space="preserve">Часть речи, которая отвечает на вопросы  что </w:t>
      </w:r>
      <w:r w:rsidRPr="00935C93">
        <w:rPr>
          <w:rFonts w:ascii="Times New Roman" w:hAnsi="Times New Roman" w:eastAsia="Calibri" w:cs="Times New Roman"/>
          <w:b/>
          <w:sz w:val="28"/>
          <w:szCs w:val="28"/>
        </w:rPr>
        <w:t>делает?  что сделает? что делают? что сделают?</w:t>
      </w:r>
      <w:r w:rsidRPr="00935C93">
        <w:rPr>
          <w:rFonts w:ascii="Times New Roman" w:hAnsi="Times New Roman" w:eastAsia="Calibri" w:cs="Times New Roman"/>
          <w:sz w:val="28"/>
          <w:szCs w:val="28"/>
        </w:rPr>
        <w:t xml:space="preserve"> и обозначает действия предметов, - это _________________________ .</w:t>
      </w:r>
    </w:p>
    <w:p w:rsidRPr="00935C93" w:rsidR="00935C93" w:rsidP="00935C93" w:rsidRDefault="00935C93" w14:paraId="464BCE8F" w14:textId="77777777"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</w:p>
    <w:p w:rsidRPr="00935C93" w:rsidR="00935C93" w:rsidP="3370227D" w:rsidRDefault="00935C93" w14:paraId="6540267A" w14:textId="77777777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eastAsia="Calibri" w:cs="Times New Roman"/>
          <w:b w:val="1"/>
          <w:bCs w:val="1"/>
          <w:sz w:val="28"/>
          <w:szCs w:val="28"/>
        </w:rPr>
      </w:pPr>
      <w:r w:rsidRPr="3370227D" w:rsidR="3370227D">
        <w:rPr>
          <w:rFonts w:ascii="Times New Roman" w:hAnsi="Times New Roman" w:eastAsia="Calibri" w:cs="Times New Roman"/>
          <w:sz w:val="28"/>
          <w:szCs w:val="28"/>
        </w:rPr>
        <w:t xml:space="preserve">Прочитай. Определи часть речи каждого слова. Запиши слова, распределяя их на три группы.  </w:t>
      </w:r>
    </w:p>
    <w:p w:rsidRPr="00935C93" w:rsidR="00935C93" w:rsidP="00935C93" w:rsidRDefault="00935C93" w14:paraId="6911110D" w14:textId="77777777">
      <w:pPr>
        <w:spacing w:after="0" w:line="240" w:lineRule="auto"/>
        <w:ind w:firstLine="708"/>
        <w:rPr>
          <w:rFonts w:ascii="Times New Roman" w:hAnsi="Times New Roman" w:eastAsia="Calibri" w:cs="Times New Roman"/>
          <w:b/>
          <w:sz w:val="28"/>
          <w:szCs w:val="28"/>
        </w:rPr>
      </w:pPr>
      <w:r w:rsidRPr="00935C93">
        <w:rPr>
          <w:rFonts w:ascii="Times New Roman" w:hAnsi="Times New Roman" w:eastAsia="Calibri" w:cs="Times New Roman"/>
          <w:sz w:val="28"/>
          <w:szCs w:val="28"/>
        </w:rPr>
        <w:t xml:space="preserve">  </w:t>
      </w:r>
      <w:r w:rsidRPr="00935C93">
        <w:rPr>
          <w:rFonts w:ascii="Times New Roman" w:hAnsi="Times New Roman" w:eastAsia="Calibri" w:cs="Times New Roman"/>
          <w:b/>
          <w:sz w:val="28"/>
          <w:szCs w:val="28"/>
        </w:rPr>
        <w:t>Ч…</w:t>
      </w:r>
      <w:proofErr w:type="spellStart"/>
      <w:r w:rsidRPr="00935C93">
        <w:rPr>
          <w:rFonts w:ascii="Times New Roman" w:hAnsi="Times New Roman" w:eastAsia="Calibri" w:cs="Times New Roman"/>
          <w:b/>
          <w:sz w:val="28"/>
          <w:szCs w:val="28"/>
        </w:rPr>
        <w:t>дес</w:t>
      </w:r>
      <w:proofErr w:type="spellEnd"/>
      <w:r w:rsidRPr="00935C93">
        <w:rPr>
          <w:rFonts w:ascii="Times New Roman" w:hAnsi="Times New Roman" w:eastAsia="Calibri" w:cs="Times New Roman"/>
          <w:b/>
          <w:sz w:val="28"/>
          <w:szCs w:val="28"/>
        </w:rPr>
        <w:t>…</w:t>
      </w:r>
      <w:proofErr w:type="spellStart"/>
      <w:r w:rsidRPr="00935C93">
        <w:rPr>
          <w:rFonts w:ascii="Times New Roman" w:hAnsi="Times New Roman" w:eastAsia="Calibri" w:cs="Times New Roman"/>
          <w:b/>
          <w:sz w:val="28"/>
          <w:szCs w:val="28"/>
        </w:rPr>
        <w:t>ный</w:t>
      </w:r>
      <w:proofErr w:type="spellEnd"/>
      <w:r w:rsidRPr="00935C93">
        <w:rPr>
          <w:rFonts w:ascii="Times New Roman" w:hAnsi="Times New Roman" w:eastAsia="Calibri" w:cs="Times New Roman"/>
          <w:b/>
          <w:sz w:val="28"/>
          <w:szCs w:val="28"/>
        </w:rPr>
        <w:t xml:space="preserve">, б…гут, </w:t>
      </w:r>
      <w:proofErr w:type="spellStart"/>
      <w:r w:rsidRPr="00935C93">
        <w:rPr>
          <w:rFonts w:ascii="Times New Roman" w:hAnsi="Times New Roman" w:eastAsia="Calibri" w:cs="Times New Roman"/>
          <w:b/>
          <w:sz w:val="28"/>
          <w:szCs w:val="28"/>
        </w:rPr>
        <w:t>футб</w:t>
      </w:r>
      <w:proofErr w:type="spellEnd"/>
      <w:r w:rsidRPr="00935C93">
        <w:rPr>
          <w:rFonts w:ascii="Times New Roman" w:hAnsi="Times New Roman" w:eastAsia="Calibri" w:cs="Times New Roman"/>
          <w:b/>
          <w:sz w:val="28"/>
          <w:szCs w:val="28"/>
        </w:rPr>
        <w:t>…лист, м…</w:t>
      </w:r>
      <w:proofErr w:type="spellStart"/>
      <w:r w:rsidRPr="00935C93">
        <w:rPr>
          <w:rFonts w:ascii="Times New Roman" w:hAnsi="Times New Roman" w:eastAsia="Calibri" w:cs="Times New Roman"/>
          <w:b/>
          <w:sz w:val="28"/>
          <w:szCs w:val="28"/>
        </w:rPr>
        <w:t>рской</w:t>
      </w:r>
      <w:proofErr w:type="spellEnd"/>
      <w:r w:rsidRPr="00935C93">
        <w:rPr>
          <w:rFonts w:ascii="Times New Roman" w:hAnsi="Times New Roman" w:eastAsia="Calibri" w:cs="Times New Roman"/>
          <w:b/>
          <w:sz w:val="28"/>
          <w:szCs w:val="28"/>
        </w:rPr>
        <w:t xml:space="preserve">, </w:t>
      </w:r>
      <w:proofErr w:type="spellStart"/>
      <w:r w:rsidRPr="00935C93">
        <w:rPr>
          <w:rFonts w:ascii="Times New Roman" w:hAnsi="Times New Roman" w:eastAsia="Calibri" w:cs="Times New Roman"/>
          <w:b/>
          <w:sz w:val="28"/>
          <w:szCs w:val="28"/>
        </w:rPr>
        <w:t>принё</w:t>
      </w:r>
      <w:proofErr w:type="spellEnd"/>
      <w:r w:rsidRPr="00935C93">
        <w:rPr>
          <w:rFonts w:ascii="Times New Roman" w:hAnsi="Times New Roman" w:eastAsia="Calibri" w:cs="Times New Roman"/>
          <w:b/>
          <w:sz w:val="28"/>
          <w:szCs w:val="28"/>
        </w:rPr>
        <w:t xml:space="preserve">…, </w:t>
      </w:r>
      <w:proofErr w:type="spellStart"/>
      <w:r w:rsidRPr="00935C93">
        <w:rPr>
          <w:rFonts w:ascii="Times New Roman" w:hAnsi="Times New Roman" w:eastAsia="Calibri" w:cs="Times New Roman"/>
          <w:b/>
          <w:sz w:val="28"/>
          <w:szCs w:val="28"/>
        </w:rPr>
        <w:t>зел</w:t>
      </w:r>
      <w:proofErr w:type="spellEnd"/>
      <w:r w:rsidRPr="00935C93">
        <w:rPr>
          <w:rFonts w:ascii="Times New Roman" w:hAnsi="Times New Roman" w:eastAsia="Calibri" w:cs="Times New Roman"/>
          <w:b/>
          <w:sz w:val="28"/>
          <w:szCs w:val="28"/>
        </w:rPr>
        <w:t>…</w:t>
      </w:r>
      <w:proofErr w:type="spellStart"/>
      <w:r w:rsidRPr="00935C93">
        <w:rPr>
          <w:rFonts w:ascii="Times New Roman" w:hAnsi="Times New Roman" w:eastAsia="Calibri" w:cs="Times New Roman"/>
          <w:b/>
          <w:sz w:val="28"/>
          <w:szCs w:val="28"/>
        </w:rPr>
        <w:t>нь</w:t>
      </w:r>
      <w:proofErr w:type="spellEnd"/>
      <w:r w:rsidRPr="00935C93">
        <w:rPr>
          <w:rFonts w:ascii="Times New Roman" w:hAnsi="Times New Roman" w:eastAsia="Calibri" w:cs="Times New Roman"/>
          <w:b/>
          <w:sz w:val="28"/>
          <w:szCs w:val="28"/>
        </w:rPr>
        <w:t>.</w:t>
      </w:r>
    </w:p>
    <w:p w:rsidRPr="00935C93" w:rsidR="00935C93" w:rsidP="00935C93" w:rsidRDefault="00935C93" w14:paraId="4EC80DCB" w14:textId="77777777"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21"/>
        <w:gridCol w:w="3721"/>
        <w:gridCol w:w="3722"/>
      </w:tblGrid>
      <w:tr w:rsidRPr="00935C93" w:rsidR="00935C93" w:rsidTr="004332F9" w14:paraId="5EA602C2" w14:textId="77777777">
        <w:tc>
          <w:tcPr>
            <w:tcW w:w="3721" w:type="dxa"/>
          </w:tcPr>
          <w:p w:rsidRPr="00935C93" w:rsidR="00935C93" w:rsidP="00935C93" w:rsidRDefault="00935C93" w14:paraId="6BC5F810" w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Pr="00935C93" w:rsidR="00935C93" w:rsidP="00935C93" w:rsidRDefault="00935C93" w14:paraId="24CA7D6B" w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Pr="00935C93" w:rsidR="00935C93" w:rsidP="00935C93" w:rsidRDefault="00935C93" w14:paraId="073A323D" w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 w:rsidRPr="00935C93" w:rsidR="00935C93" w:rsidTr="004332F9" w14:paraId="61D0D84E" w14:textId="77777777">
        <w:tc>
          <w:tcPr>
            <w:tcW w:w="3721" w:type="dxa"/>
          </w:tcPr>
          <w:p w:rsidRPr="00935C93" w:rsidR="00935C93" w:rsidP="00935C93" w:rsidRDefault="00935C93" w14:paraId="21C4B9F3" w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Pr="00935C93" w:rsidR="00935C93" w:rsidP="00935C93" w:rsidRDefault="00935C93" w14:paraId="131E6138" w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Pr="00935C93" w:rsidR="00935C93" w:rsidP="00935C93" w:rsidRDefault="00935C93" w14:paraId="0F844ED4" w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 w:rsidRPr="00935C93" w:rsidR="00935C93" w:rsidTr="004332F9" w14:paraId="41EFCAE7" w14:textId="77777777">
        <w:tc>
          <w:tcPr>
            <w:tcW w:w="3721" w:type="dxa"/>
          </w:tcPr>
          <w:p w:rsidRPr="00935C93" w:rsidR="00935C93" w:rsidP="00935C93" w:rsidRDefault="00935C93" w14:paraId="24071881" w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Pr="00935C93" w:rsidR="00935C93" w:rsidP="00935C93" w:rsidRDefault="00935C93" w14:paraId="3F43E37B" w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Pr="00935C93" w:rsidR="00935C93" w:rsidP="00935C93" w:rsidRDefault="00935C93" w14:paraId="2A7ABEA0" w14:textId="77777777"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</w:tbl>
    <w:p w:rsidRPr="00935C93" w:rsidR="00935C93" w:rsidP="00935C93" w:rsidRDefault="00935C93" w14:paraId="2747E466" w14:textId="77777777"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</w:p>
    <w:p w:rsidRPr="00935C93" w:rsidR="00935C93" w:rsidP="00935C93" w:rsidRDefault="00935C93" w14:paraId="0C11E6CA" w14:textId="77777777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eastAsia="Calibri" w:cs="Times New Roman"/>
          <w:sz w:val="28"/>
          <w:szCs w:val="28"/>
        </w:rPr>
      </w:pPr>
      <w:r w:rsidRPr="00935C93"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>Определи  число и род у имён  существительных.</w:t>
      </w:r>
    </w:p>
    <w:p w:rsidRPr="00935C93" w:rsidR="00935C93" w:rsidP="00935C93" w:rsidRDefault="00935C93" w14:paraId="25CF7CAC" w14:textId="77777777"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</w:pPr>
    </w:p>
    <w:p w:rsidRPr="00935C93" w:rsidR="00935C93" w:rsidP="00935C93" w:rsidRDefault="00935C93" w14:paraId="23EE892F" w14:textId="77777777"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 w:rsidRPr="00935C93"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>Б…</w:t>
      </w:r>
      <w:proofErr w:type="spellStart"/>
      <w:r w:rsidRPr="00935C93"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>льница</w:t>
      </w:r>
      <w:proofErr w:type="spellEnd"/>
      <w:r w:rsidRPr="00935C93"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>,  озера,  голу…ь,  пастбище, кастрюли, урожай, ягода, герой, богатство.</w:t>
      </w:r>
    </w:p>
    <w:p w:rsidRPr="00935C93" w:rsidR="00935C93" w:rsidP="00935C93" w:rsidRDefault="00935C93" w14:paraId="11119A7B" w14:textId="77777777"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</w:p>
    <w:p w:rsidRPr="00935C93" w:rsidR="00935C93" w:rsidP="00935C93" w:rsidRDefault="00935C93" w14:paraId="6B602252" w14:textId="77777777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eastAsia="Calibri" w:cs="Times New Roman"/>
          <w:sz w:val="28"/>
          <w:szCs w:val="28"/>
        </w:rPr>
      </w:pPr>
      <w:r w:rsidRPr="3370227D" w:rsidR="3370227D">
        <w:rPr>
          <w:rFonts w:ascii="Times New Roman" w:hAnsi="Times New Roman" w:eastAsia="Calibri" w:cs="Times New Roman"/>
          <w:sz w:val="28"/>
          <w:szCs w:val="28"/>
        </w:rPr>
        <w:t>Образуй от имени существительного имя прилагательное и глагол. Обрати внимание на образец. Укажите части речи над словами.</w:t>
      </w:r>
    </w:p>
    <w:p w:rsidRPr="00935C93" w:rsidR="00935C93" w:rsidP="00935C93" w:rsidRDefault="00935C93" w14:paraId="6211821F" w14:textId="77777777"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</w:p>
    <w:p w:rsidRPr="00935C93" w:rsidR="00935C93" w:rsidP="00935C93" w:rsidRDefault="00935C93" w14:paraId="54B9D379" w14:textId="77777777">
      <w:pPr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 w:rsidRPr="00935C93">
        <w:rPr>
          <w:rFonts w:ascii="Times New Roman" w:hAnsi="Times New Roman" w:eastAsia="Calibri" w:cs="Times New Roman"/>
          <w:b/>
          <w:sz w:val="28"/>
          <w:szCs w:val="28"/>
        </w:rPr>
        <w:t>Чернота – чёрный – чернеет.</w:t>
      </w:r>
    </w:p>
    <w:p w:rsidRPr="00935C93" w:rsidR="00935C93" w:rsidP="00935C93" w:rsidRDefault="00935C93" w14:paraId="77F2BE97" w14:textId="77777777">
      <w:pPr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</w:p>
    <w:p w:rsidRPr="00935C93" w:rsidR="00935C93" w:rsidP="00935C93" w:rsidRDefault="00935C93" w14:paraId="3686ADCD" w14:textId="77777777"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 w:rsidRPr="00935C93">
        <w:rPr>
          <w:rFonts w:ascii="Times New Roman" w:hAnsi="Times New Roman" w:eastAsia="Calibri" w:cs="Times New Roman"/>
          <w:sz w:val="28"/>
          <w:szCs w:val="28"/>
        </w:rPr>
        <w:t>Желток –  _______________________________________________________________.</w:t>
      </w:r>
    </w:p>
    <w:p w:rsidRPr="00935C93" w:rsidR="00935C93" w:rsidP="00935C93" w:rsidRDefault="00935C93" w14:paraId="67C6708E" w14:textId="77777777"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 w:rsidRPr="00935C93">
        <w:rPr>
          <w:rFonts w:ascii="Times New Roman" w:hAnsi="Times New Roman" w:eastAsia="Calibri" w:cs="Times New Roman"/>
          <w:sz w:val="28"/>
          <w:szCs w:val="28"/>
        </w:rPr>
        <w:t>Темнота –  ______________________________________________________________.</w:t>
      </w:r>
    </w:p>
    <w:p w:rsidRPr="00935C93" w:rsidR="00935C93" w:rsidP="00935C93" w:rsidRDefault="00935C93" w14:paraId="42D8E4AF" w14:textId="77777777"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 w:rsidRPr="00935C93">
        <w:rPr>
          <w:rFonts w:ascii="Times New Roman" w:hAnsi="Times New Roman" w:eastAsia="Calibri" w:cs="Times New Roman"/>
          <w:sz w:val="28"/>
          <w:szCs w:val="28"/>
        </w:rPr>
        <w:t>Доброта -  _______________________________________________________________.</w:t>
      </w:r>
    </w:p>
    <w:p w:rsidRPr="00935C93" w:rsidR="00935C93" w:rsidP="00935C93" w:rsidRDefault="00935C93" w14:paraId="15C9D309" w14:textId="77777777"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</w:p>
    <w:p w:rsidRPr="00935C93" w:rsidR="00935C93" w:rsidP="00935C93" w:rsidRDefault="00935C93" w14:paraId="7AB1C25A" w14:textId="77777777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eastAsia="Calibri" w:cs="Times New Roman"/>
          <w:sz w:val="28"/>
          <w:szCs w:val="28"/>
        </w:rPr>
      </w:pPr>
      <w:r w:rsidRPr="3370227D" w:rsidR="3370227D">
        <w:rPr>
          <w:rFonts w:ascii="Times New Roman" w:hAnsi="Times New Roman" w:eastAsia="Calibri" w:cs="Times New Roman"/>
          <w:sz w:val="28"/>
          <w:szCs w:val="28"/>
        </w:rPr>
        <w:t>Из слов каждой строки образуй словосочетание, определи у прилагательного число и род, запиши в скобках, подчеркни прилагательное волнистой линией. Обрати внимание на образец.</w:t>
      </w:r>
    </w:p>
    <w:p w:rsidRPr="00935C93" w:rsidR="00935C93" w:rsidP="00935C93" w:rsidRDefault="00935C93" w14:paraId="1079FED8" w14:textId="77777777"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</w:p>
    <w:p w:rsidRPr="00935C93" w:rsidR="00935C93" w:rsidP="00935C93" w:rsidRDefault="00935C93" w14:paraId="33325998" w14:textId="77777777">
      <w:pPr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 w:rsidRPr="00935C93">
        <w:rPr>
          <w:rFonts w:ascii="Times New Roman" w:hAnsi="Times New Roman" w:eastAsia="Calibri" w:cs="Times New Roman"/>
          <w:b/>
          <w:sz w:val="28"/>
          <w:szCs w:val="28"/>
        </w:rPr>
        <w:t>Учебники, школа – школьные (</w:t>
      </w:r>
      <w:proofErr w:type="spellStart"/>
      <w:r w:rsidRPr="00935C93">
        <w:rPr>
          <w:rFonts w:ascii="Times New Roman" w:hAnsi="Times New Roman" w:eastAsia="Calibri" w:cs="Times New Roman"/>
          <w:b/>
          <w:sz w:val="28"/>
          <w:szCs w:val="28"/>
        </w:rPr>
        <w:t>мн.ч</w:t>
      </w:r>
      <w:proofErr w:type="spellEnd"/>
      <w:r w:rsidRPr="00935C93">
        <w:rPr>
          <w:rFonts w:ascii="Times New Roman" w:hAnsi="Times New Roman" w:eastAsia="Calibri" w:cs="Times New Roman"/>
          <w:b/>
          <w:sz w:val="28"/>
          <w:szCs w:val="28"/>
        </w:rPr>
        <w:t>) учебники.</w:t>
      </w:r>
    </w:p>
    <w:p w:rsidRPr="00935C93" w:rsidR="00935C93" w:rsidP="00935C93" w:rsidRDefault="00935C93" w14:paraId="2DA3EDBE" w14:textId="77777777">
      <w:pPr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</w:p>
    <w:p w:rsidRPr="00935C93" w:rsidR="00935C93" w:rsidP="00935C93" w:rsidRDefault="00935C93" w14:paraId="04E45D7B" w14:textId="77777777"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 w:rsidRPr="00935C93">
        <w:rPr>
          <w:rFonts w:ascii="Times New Roman" w:hAnsi="Times New Roman" w:eastAsia="Calibri" w:cs="Times New Roman"/>
          <w:sz w:val="28"/>
          <w:szCs w:val="28"/>
        </w:rPr>
        <w:t>Весна, день - _________________________________________.</w:t>
      </w:r>
    </w:p>
    <w:p w:rsidRPr="00935C93" w:rsidR="00935C93" w:rsidP="00935C93" w:rsidRDefault="00935C93" w14:paraId="47E2E7CA" w14:textId="77777777"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 w:rsidRPr="00935C93">
        <w:rPr>
          <w:rFonts w:ascii="Times New Roman" w:hAnsi="Times New Roman" w:eastAsia="Calibri" w:cs="Times New Roman"/>
          <w:sz w:val="28"/>
          <w:szCs w:val="28"/>
        </w:rPr>
        <w:t>Дети, веселье - ________________________________________.</w:t>
      </w:r>
    </w:p>
    <w:p w:rsidRPr="00935C93" w:rsidR="00935C93" w:rsidP="00935C93" w:rsidRDefault="00935C93" w14:paraId="66E2FB62" w14:textId="77777777"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 w:rsidRPr="00935C93">
        <w:rPr>
          <w:rFonts w:ascii="Times New Roman" w:hAnsi="Times New Roman" w:eastAsia="Calibri" w:cs="Times New Roman"/>
          <w:sz w:val="28"/>
          <w:szCs w:val="28"/>
        </w:rPr>
        <w:t>Лес, зелень - __________________________________________.</w:t>
      </w:r>
    </w:p>
    <w:p w:rsidR="00EE65BA" w:rsidP="00935C93" w:rsidRDefault="00935C93" w14:paraId="0E27B00A" w14:textId="0BC3842D">
      <w:pPr>
        <w:spacing w:after="0"/>
        <w:rPr>
          <w:rFonts w:ascii="Times New Roman" w:hAnsi="Times New Roman" w:eastAsia="Calibri" w:cs="Times New Roman"/>
          <w:sz w:val="28"/>
          <w:szCs w:val="28"/>
        </w:rPr>
      </w:pPr>
      <w:r w:rsidRPr="00935C93">
        <w:rPr>
          <w:rFonts w:ascii="Times New Roman" w:hAnsi="Times New Roman" w:eastAsia="Calibri" w:cs="Times New Roman"/>
          <w:sz w:val="28"/>
          <w:szCs w:val="28"/>
        </w:rPr>
        <w:t>Солнце, жара - ______________________________________</w:t>
      </w:r>
      <w:r w:rsidR="00EE65BA">
        <w:rPr>
          <w:rFonts w:ascii="Times New Roman" w:hAnsi="Times New Roman" w:eastAsia="Calibri" w:cs="Times New Roman"/>
          <w:sz w:val="28"/>
          <w:szCs w:val="28"/>
        </w:rPr>
        <w:br/>
      </w:r>
    </w:p>
    <w:p w:rsidR="00EE65BA" w:rsidRDefault="00EE65BA" w14:paraId="66B2611A" w14:textId="77777777">
      <w:p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br w:type="page"/>
      </w:r>
    </w:p>
    <w:p w:rsidR="00297B22" w:rsidP="00935C93" w:rsidRDefault="00EE65BA" w14:paraId="251AAF4B" w14:textId="509CB0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E65BA" w:rsidP="00935C93" w:rsidRDefault="00EE65BA" w14:paraId="26204A54" w14:textId="3FD03C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Pr="00EE65BA" w:rsidR="00EE65BA" w:rsidP="00EE65BA" w:rsidRDefault="00EE65BA" w14:paraId="00667FD4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Предложим учащимся пройти небольшое тестирование на определение различных типов орфограмм, изучаемых во втором классе. Листы с тестами предварительно распечатываем и раздаем каждому ученику – так второклассник привыкает к итоговому тестированию как способу проверки полученных знаний.</w:t>
      </w:r>
    </w:p>
    <w:p w:rsidRPr="00EE65BA" w:rsidR="00EE65BA" w:rsidP="00EE65BA" w:rsidRDefault="00EE65BA" w14:paraId="774295A5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Тест.</w:t>
      </w:r>
    </w:p>
    <w:p w:rsidRPr="00EE65BA" w:rsidR="00EE65BA" w:rsidP="00EE65BA" w:rsidRDefault="00EE65BA" w14:paraId="5073CC89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Правильные ответы отмечаем галочкой («V»).</w:t>
      </w:r>
    </w:p>
    <w:p w:rsidRPr="00EE65BA" w:rsidR="00EE65BA" w:rsidP="00EE65BA" w:rsidRDefault="00EE65BA" w14:paraId="057A73B9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:rsidRPr="00EE65BA" w:rsidR="00EE65BA" w:rsidP="00EE65BA" w:rsidRDefault="00EE65BA" w14:paraId="45B62C6A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1). Отметь слова, в которых после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EE65BA">
        <w:rPr>
          <w:rFonts w:ascii="Times New Roman" w:hAnsi="Times New Roman" w:cs="Times New Roman"/>
          <w:sz w:val="28"/>
          <w:szCs w:val="28"/>
        </w:rPr>
        <w:t> пишется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и.</w:t>
      </w:r>
    </w:p>
    <w:p w:rsidRPr="00EE65BA" w:rsidR="00EE65BA" w:rsidP="00EE65BA" w:rsidRDefault="00EE65BA" w14:paraId="78D2BECA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ш…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пка</w:t>
      </w:r>
      <w:proofErr w:type="spellEnd"/>
    </w:p>
    <w:p w:rsidRPr="00EE65BA" w:rsidR="00EE65BA" w:rsidP="00EE65BA" w:rsidRDefault="00EE65BA" w14:paraId="47EE34E2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хорош..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ий</w:t>
      </w:r>
      <w:proofErr w:type="spellEnd"/>
    </w:p>
    <w:p w:rsidRPr="00EE65BA" w:rsidR="00EE65BA" w:rsidP="00EE65BA" w:rsidRDefault="00EE65BA" w14:paraId="186F925A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маш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нный</w:t>
      </w:r>
      <w:proofErr w:type="spellEnd"/>
    </w:p>
    <w:p w:rsidRPr="00EE65BA" w:rsidR="00EE65BA" w:rsidP="00EE65BA" w:rsidRDefault="00EE65BA" w14:paraId="0B4E4EC8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ш…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стрый</w:t>
      </w:r>
      <w:proofErr w:type="spellEnd"/>
    </w:p>
    <w:p w:rsidRPr="00EE65BA" w:rsidR="00EE65BA" w:rsidP="00EE65BA" w:rsidRDefault="00EE65BA" w14:paraId="5630F817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ш…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рокий</w:t>
      </w:r>
      <w:proofErr w:type="spellEnd"/>
    </w:p>
    <w:p w:rsidRPr="00EE65BA" w:rsidR="00EE65BA" w:rsidP="00EE65BA" w:rsidRDefault="00EE65BA" w14:paraId="2FAA755B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:rsidRPr="00EE65BA" w:rsidR="00EE65BA" w:rsidP="00EE65BA" w:rsidRDefault="00EE65BA" w14:paraId="3964E639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2) Отметь слова с проверяемой безударной гласной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E65BA">
        <w:rPr>
          <w:rFonts w:ascii="Times New Roman" w:hAnsi="Times New Roman" w:cs="Times New Roman"/>
          <w:sz w:val="28"/>
          <w:szCs w:val="28"/>
        </w:rPr>
        <w:t> в корне.</w:t>
      </w:r>
    </w:p>
    <w:p w:rsidRPr="00EE65BA" w:rsidR="00EE65BA" w:rsidP="00EE65BA" w:rsidRDefault="00EE65BA" w14:paraId="6EE0DB17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печаль</w:t>
      </w:r>
    </w:p>
    <w:p w:rsidRPr="00EE65BA" w:rsidR="00EE65BA" w:rsidP="00EE65BA" w:rsidRDefault="00EE65BA" w14:paraId="4341FF03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степной</w:t>
      </w:r>
    </w:p>
    <w:p w:rsidRPr="00EE65BA" w:rsidR="00EE65BA" w:rsidP="00EE65BA" w:rsidRDefault="00EE65BA" w14:paraId="55E0E118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3. речной</w:t>
      </w:r>
    </w:p>
    <w:p w:rsidRPr="00EE65BA" w:rsidR="00EE65BA" w:rsidP="00EE65BA" w:rsidRDefault="00EE65BA" w14:paraId="2F2828BE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бежать</w:t>
      </w:r>
    </w:p>
    <w:p w:rsidRPr="00EE65BA" w:rsidR="00EE65BA" w:rsidP="00EE65BA" w:rsidRDefault="00EE65BA" w14:paraId="32AFBE64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пенал</w:t>
      </w:r>
    </w:p>
    <w:p w:rsidRPr="00EE65BA" w:rsidR="00EE65BA" w:rsidP="00EE65BA" w:rsidRDefault="00EE65BA" w14:paraId="1B27D31A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:rsidRPr="00EE65BA" w:rsidR="00EE65BA" w:rsidP="00EE65BA" w:rsidRDefault="00EE65BA" w14:paraId="61DA5EF1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3) Отметь слово с ошибкой.</w:t>
      </w:r>
    </w:p>
    <w:p w:rsidRPr="00EE65BA" w:rsidR="00EE65BA" w:rsidP="00EE65BA" w:rsidRDefault="00EE65BA" w14:paraId="11791CDE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ворота</w:t>
      </w:r>
    </w:p>
    <w:p w:rsidRPr="00EE65BA" w:rsidR="00EE65BA" w:rsidP="00EE65BA" w:rsidRDefault="00EE65BA" w14:paraId="6E5537E7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береговой</w:t>
      </w:r>
    </w:p>
    <w:p w:rsidRPr="00EE65BA" w:rsidR="00EE65BA" w:rsidP="00EE65BA" w:rsidRDefault="00EE65BA" w14:paraId="564E8F27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малчаливый</w:t>
      </w:r>
      <w:proofErr w:type="spellEnd"/>
    </w:p>
    <w:p w:rsidRPr="00EE65BA" w:rsidR="00EE65BA" w:rsidP="00EE65BA" w:rsidRDefault="00EE65BA" w14:paraId="1ED6BD49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сидеть</w:t>
      </w:r>
    </w:p>
    <w:p w:rsidRPr="00EE65BA" w:rsidR="00EE65BA" w:rsidP="00EE65BA" w:rsidRDefault="00EE65BA" w14:paraId="2F286580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речной</w:t>
      </w:r>
    </w:p>
    <w:p w:rsidRPr="00EE65BA" w:rsidR="00EE65BA" w:rsidP="00EE65BA" w:rsidRDefault="00EE65BA" w14:paraId="3BCA9A05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Pr="00EE65BA" w:rsidR="00EE65BA" w:rsidP="00EE65BA" w:rsidRDefault="00EE65BA" w14:paraId="66838655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4) Отметь слова, в которых после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EE65BA">
        <w:rPr>
          <w:rFonts w:ascii="Times New Roman" w:hAnsi="Times New Roman" w:cs="Times New Roman"/>
          <w:sz w:val="28"/>
          <w:szCs w:val="28"/>
        </w:rPr>
        <w:t> пишется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E65BA">
        <w:rPr>
          <w:rFonts w:ascii="Times New Roman" w:hAnsi="Times New Roman" w:cs="Times New Roman"/>
          <w:sz w:val="28"/>
          <w:szCs w:val="28"/>
        </w:rPr>
        <w:t>.</w:t>
      </w:r>
    </w:p>
    <w:p w:rsidRPr="00EE65BA" w:rsidR="00EE65BA" w:rsidP="00EE65BA" w:rsidRDefault="00EE65BA" w14:paraId="5EC566E2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ч…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жой</w:t>
      </w:r>
      <w:proofErr w:type="spellEnd"/>
    </w:p>
    <w:p w:rsidRPr="00EE65BA" w:rsidR="00EE65BA" w:rsidP="00EE65BA" w:rsidRDefault="00EE65BA" w14:paraId="5608DD8B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ч…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йник</w:t>
      </w:r>
      <w:proofErr w:type="spellEnd"/>
    </w:p>
    <w:p w:rsidRPr="00EE65BA" w:rsidR="00EE65BA" w:rsidP="00EE65BA" w:rsidRDefault="00EE65BA" w14:paraId="2D27F77D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3. ч…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лок</w:t>
      </w:r>
      <w:proofErr w:type="spellEnd"/>
    </w:p>
    <w:p w:rsidRPr="00EE65BA" w:rsidR="00EE65BA" w:rsidP="00EE65BA" w:rsidRDefault="00EE65BA" w14:paraId="714E2FA7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зайч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…та</w:t>
      </w:r>
    </w:p>
    <w:p w:rsidRPr="00EE65BA" w:rsidR="00EE65BA" w:rsidP="00EE65BA" w:rsidRDefault="00EE65BA" w14:paraId="5F87112D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ч…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сло</w:t>
      </w:r>
      <w:proofErr w:type="spellEnd"/>
    </w:p>
    <w:p w:rsidRPr="00EE65BA" w:rsidR="00EE65BA" w:rsidP="00EE65BA" w:rsidRDefault="00EE65BA" w14:paraId="5BAAE0C2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:rsidRPr="00EE65BA" w:rsidR="00EE65BA" w:rsidP="00EE65BA" w:rsidRDefault="00EE65BA" w14:paraId="457D6484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5) Отметь слова, в корне которых пишется буква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д.</w:t>
      </w:r>
    </w:p>
    <w:p w:rsidRPr="00EE65BA" w:rsidR="00EE65BA" w:rsidP="00EE65BA" w:rsidRDefault="00EE65BA" w14:paraId="76860753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[т]</w:t>
      </w:r>
    </w:p>
    <w:p w:rsidRPr="00EE65BA" w:rsidR="00EE65BA" w:rsidP="00EE65BA" w:rsidRDefault="00EE65BA" w14:paraId="0ED3E029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компо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[т]</w:t>
      </w:r>
    </w:p>
    <w:p w:rsidRPr="00EE65BA" w:rsidR="00EE65BA" w:rsidP="00EE65BA" w:rsidRDefault="00EE65BA" w14:paraId="714B32AC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горо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[т]</w:t>
      </w:r>
    </w:p>
    <w:p w:rsidRPr="00EE65BA" w:rsidR="00EE65BA" w:rsidP="00EE65BA" w:rsidRDefault="00EE65BA" w14:paraId="6CE3F003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кро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[т]</w:t>
      </w:r>
    </w:p>
    <w:p w:rsidRPr="00EE65BA" w:rsidR="00EE65BA" w:rsidP="00EE65BA" w:rsidRDefault="00EE65BA" w14:paraId="7F7B82EB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спор[т]</w:t>
      </w:r>
    </w:p>
    <w:p w:rsidRPr="00EE65BA" w:rsidR="00EE65BA" w:rsidP="00EE65BA" w:rsidRDefault="00EE65BA" w14:paraId="405A7DDD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:rsidRPr="00EE65BA" w:rsidR="00EE65BA" w:rsidP="00EE65BA" w:rsidRDefault="00EE65BA" w14:paraId="6A9B50F0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6) Отметь слова, в корне которых пропущена буква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E65BA">
        <w:rPr>
          <w:rFonts w:ascii="Times New Roman" w:hAnsi="Times New Roman" w:cs="Times New Roman"/>
          <w:sz w:val="28"/>
          <w:szCs w:val="28"/>
        </w:rPr>
        <w:t>.</w:t>
      </w:r>
    </w:p>
    <w:p w:rsidRPr="00EE65BA" w:rsidR="00EE65BA" w:rsidP="00EE65BA" w:rsidRDefault="00EE65BA" w14:paraId="637CF63B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п…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лковник</w:t>
      </w:r>
      <w:proofErr w:type="spellEnd"/>
    </w:p>
    <w:p w:rsidRPr="00EE65BA" w:rsidR="00EE65BA" w:rsidP="00EE65BA" w:rsidRDefault="00EE65BA" w14:paraId="4BFF169D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д…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машний</w:t>
      </w:r>
      <w:proofErr w:type="spellEnd"/>
    </w:p>
    <w:p w:rsidRPr="00EE65BA" w:rsidR="00EE65BA" w:rsidP="00EE65BA" w:rsidRDefault="00EE65BA" w14:paraId="1413756E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Pr="00EE65BA" w:rsidR="00EE65BA" w:rsidP="00EE65BA" w:rsidRDefault="00EE65BA" w14:paraId="498CC21F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…лить</w:t>
      </w:r>
    </w:p>
    <w:p w:rsidRPr="00EE65BA" w:rsidR="00EE65BA" w:rsidP="00EE65BA" w:rsidRDefault="00EE65BA" w14:paraId="37FFEBD7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…пинка</w:t>
      </w:r>
    </w:p>
    <w:p w:rsidRPr="00EE65BA" w:rsidR="00EE65BA" w:rsidP="00EE65BA" w:rsidRDefault="00EE65BA" w14:paraId="70076301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:rsidRPr="00EE65BA" w:rsidR="00EE65BA" w:rsidP="00EE65BA" w:rsidRDefault="00EE65BA" w14:paraId="666E1DA3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7) Отметь слова, в корне которых пишется буква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EE65BA">
        <w:rPr>
          <w:rFonts w:ascii="Times New Roman" w:hAnsi="Times New Roman" w:cs="Times New Roman"/>
          <w:sz w:val="28"/>
          <w:szCs w:val="28"/>
        </w:rPr>
        <w:t>.</w:t>
      </w:r>
    </w:p>
    <w:p w:rsidRPr="00EE65BA" w:rsidR="00EE65BA" w:rsidP="00EE65BA" w:rsidRDefault="00EE65BA" w14:paraId="2973F538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сапо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[ш]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ки</w:t>
      </w:r>
      <w:proofErr w:type="spellEnd"/>
    </w:p>
    <w:p w:rsidRPr="00EE65BA" w:rsidR="00EE65BA" w:rsidP="00EE65BA" w:rsidRDefault="00EE65BA" w14:paraId="60933A9C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бро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[ш]ка</w:t>
      </w:r>
    </w:p>
    <w:p w:rsidRPr="00EE65BA" w:rsidR="00EE65BA" w:rsidP="00EE65BA" w:rsidRDefault="00EE65BA" w14:paraId="0B3C67A3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[ш]ка</w:t>
      </w:r>
    </w:p>
    <w:p w:rsidRPr="00EE65BA" w:rsidR="00EE65BA" w:rsidP="00EE65BA" w:rsidRDefault="00EE65BA" w14:paraId="2760A073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мы[ш]ка</w:t>
      </w:r>
    </w:p>
    <w:p w:rsidRPr="00EE65BA" w:rsidR="00EE65BA" w:rsidP="00EE65BA" w:rsidRDefault="00EE65BA" w14:paraId="40F81326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кни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[ш]кА</w:t>
      </w:r>
    </w:p>
    <w:p w:rsidRPr="00EE65BA" w:rsidR="00EE65BA" w:rsidP="00EE65BA" w:rsidRDefault="00EE65BA" w14:paraId="08037B90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Pr="00EE65BA" w:rsidR="00EE65BA" w:rsidP="00EE65BA" w:rsidRDefault="00EE65BA" w14:paraId="08A8063A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8) Отметь слова с орфограммой «Непроизносимые согласные в корне».</w:t>
      </w:r>
    </w:p>
    <w:p w:rsidRPr="00EE65BA" w:rsidR="00EE65BA" w:rsidP="00EE65BA" w:rsidRDefault="00EE65BA" w14:paraId="31039A6A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местный</w:t>
      </w:r>
    </w:p>
    <w:p w:rsidRPr="00EE65BA" w:rsidR="00EE65BA" w:rsidP="00EE65BA" w:rsidRDefault="00EE65BA" w14:paraId="7247A8F3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весёлый</w:t>
      </w:r>
    </w:p>
    <w:p w:rsidRPr="00EE65BA" w:rsidR="00EE65BA" w:rsidP="00EE65BA" w:rsidRDefault="00EE65BA" w14:paraId="42296751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3. огромный</w:t>
      </w:r>
    </w:p>
    <w:p w:rsidRPr="00EE65BA" w:rsidR="00EE65BA" w:rsidP="00EE65BA" w:rsidRDefault="00EE65BA" w14:paraId="496D5DC6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поздно</w:t>
      </w:r>
    </w:p>
    <w:p w:rsidRPr="00EE65BA" w:rsidR="00EE65BA" w:rsidP="00EE65BA" w:rsidRDefault="00EE65BA" w14:paraId="03B35C7C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гладкий</w:t>
      </w:r>
    </w:p>
    <w:p w:rsidRPr="00EE65BA" w:rsidR="00EE65BA" w:rsidP="00EE65BA" w:rsidRDefault="00EE65BA" w14:paraId="12EFB593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:rsidRPr="00EE65BA" w:rsidR="00EE65BA" w:rsidP="00EE65BA" w:rsidRDefault="00EE65BA" w14:paraId="1115888B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9) Отметь все слова с ошибками.</w:t>
      </w:r>
    </w:p>
    <w:p w:rsidRPr="00EE65BA" w:rsidR="00EE65BA" w:rsidP="00EE65BA" w:rsidRDefault="00EE65BA" w14:paraId="0224028F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налетел</w:t>
      </w:r>
    </w:p>
    <w:p w:rsidRPr="00EE65BA" w:rsidR="00EE65BA" w:rsidP="00EE65BA" w:rsidRDefault="00EE65BA" w14:paraId="3A82D50F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льёт</w:t>
      </w:r>
    </w:p>
    <w:p w:rsidRPr="00EE65BA" w:rsidR="00EE65BA" w:rsidP="00EE65BA" w:rsidRDefault="00EE65BA" w14:paraId="48346144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подьезд</w:t>
      </w:r>
      <w:proofErr w:type="spellEnd"/>
    </w:p>
    <w:p w:rsidRPr="00EE65BA" w:rsidR="00EE65BA" w:rsidP="00EE65BA" w:rsidRDefault="00EE65BA" w14:paraId="1C843CC1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подём</w:t>
      </w:r>
      <w:proofErr w:type="spellEnd"/>
    </w:p>
    <w:p w:rsidRPr="00EE65BA" w:rsidR="00EE65BA" w:rsidP="00EE65BA" w:rsidRDefault="00EE65BA" w14:paraId="181B83CB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водоём</w:t>
      </w:r>
    </w:p>
    <w:p w:rsidRPr="00EE65BA" w:rsidR="00EE65BA" w:rsidP="00EE65BA" w:rsidRDefault="00EE65BA" w14:paraId="754F10F9" w14:textId="2C18B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:rsidRPr="00EE65BA" w:rsidR="00EE65BA" w:rsidP="00EE65BA" w:rsidRDefault="00EE65BA" w14:paraId="754B0755" w14:textId="73764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E65BA">
        <w:rPr>
          <w:rFonts w:ascii="Times New Roman" w:hAnsi="Times New Roman" w:cs="Times New Roman"/>
          <w:sz w:val="28"/>
          <w:szCs w:val="28"/>
        </w:rPr>
        <w:t>) Отметь, в каких словах надо писать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ь.</w:t>
      </w:r>
    </w:p>
    <w:p w:rsidRPr="00EE65BA" w:rsidR="00EE65BA" w:rsidP="00EE65BA" w:rsidRDefault="00EE65BA" w14:paraId="5A6530DA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вороб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…и</w:t>
      </w:r>
    </w:p>
    <w:p w:rsidRPr="00EE65BA" w:rsidR="00EE65BA" w:rsidP="00EE65BA" w:rsidRDefault="00EE65BA" w14:paraId="77100777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подсвеч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…ник</w:t>
      </w:r>
    </w:p>
    <w:p w:rsidRPr="00EE65BA" w:rsidR="00EE65BA" w:rsidP="00EE65BA" w:rsidRDefault="00EE65BA" w14:paraId="3CFB4C21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хищ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:rsidRPr="00EE65BA" w:rsidR="00EE65BA" w:rsidP="00EE65BA" w:rsidRDefault="00EE65BA" w14:paraId="0FA4570C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коч</w:t>
      </w:r>
      <w:proofErr w:type="spellEnd"/>
      <w:r w:rsidRPr="00EE65B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ки</w:t>
      </w:r>
      <w:proofErr w:type="spellEnd"/>
    </w:p>
    <w:p w:rsidRPr="00EE65BA" w:rsidR="00EE65BA" w:rsidP="00EE65BA" w:rsidRDefault="00EE65BA" w14:paraId="2EAC1EA8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воз…</w:t>
      </w:r>
      <w:proofErr w:type="spellStart"/>
      <w:r w:rsidRPr="00EE65BA">
        <w:rPr>
          <w:rFonts w:ascii="Times New Roman" w:hAnsi="Times New Roman" w:cs="Times New Roman"/>
          <w:sz w:val="28"/>
          <w:szCs w:val="28"/>
        </w:rPr>
        <w:t>мёшь</w:t>
      </w:r>
      <w:proofErr w:type="spellEnd"/>
    </w:p>
    <w:p w:rsidRPr="00EE65BA" w:rsidR="00EE65BA" w:rsidP="00EE65BA" w:rsidRDefault="00EE65BA" w14:paraId="1C20EED2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:rsidRPr="00EE65BA" w:rsidR="00EE65BA" w:rsidP="00EE65BA" w:rsidRDefault="00EE65BA" w14:paraId="3676B552" w14:textId="4EB0A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65BA">
        <w:rPr>
          <w:rFonts w:ascii="Times New Roman" w:hAnsi="Times New Roman" w:cs="Times New Roman"/>
          <w:sz w:val="28"/>
          <w:szCs w:val="28"/>
        </w:rPr>
        <w:t>) Отмет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E65BA">
        <w:rPr>
          <w:rFonts w:ascii="Times New Roman" w:hAnsi="Times New Roman" w:cs="Times New Roman"/>
          <w:sz w:val="28"/>
          <w:szCs w:val="28"/>
        </w:rPr>
        <w:t>, какие слова нельзя разделить на слоги для переноса.</w:t>
      </w:r>
    </w:p>
    <w:p w:rsidRPr="00EE65BA" w:rsidR="00EE65BA" w:rsidP="00EE65BA" w:rsidRDefault="00EE65BA" w14:paraId="0316EC20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вороны</w:t>
      </w:r>
    </w:p>
    <w:p w:rsidRPr="00EE65BA" w:rsidR="00EE65BA" w:rsidP="00EE65BA" w:rsidRDefault="00EE65BA" w14:paraId="216D393B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зверь</w:t>
      </w:r>
    </w:p>
    <w:p w:rsidRPr="00EE65BA" w:rsidR="00EE65BA" w:rsidP="00EE65BA" w:rsidRDefault="00EE65BA" w14:paraId="7639495A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3. юбка</w:t>
      </w:r>
    </w:p>
    <w:p w:rsidRPr="00EE65BA" w:rsidR="00EE65BA" w:rsidP="00EE65BA" w:rsidRDefault="00EE65BA" w14:paraId="0EBFE607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огонь</w:t>
      </w:r>
    </w:p>
    <w:p w:rsidR="0026300B" w:rsidP="00935C93" w:rsidRDefault="00EE65BA" w14:paraId="329BA545" w14:textId="64C13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весна</w:t>
      </w:r>
    </w:p>
    <w:p w:rsidR="00EE65BA" w:rsidP="0026300B" w:rsidRDefault="0026300B" w14:paraId="19D6E94F" w14:textId="65B0C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6300B" w:rsidP="0026300B" w:rsidRDefault="0026300B" w14:paraId="48CEC6DB" w14:textId="3FAF9AD2">
      <w:pPr>
        <w:rPr>
          <w:rFonts w:ascii="Times New Roman" w:hAnsi="Times New Roman" w:cs="Times New Roman"/>
          <w:sz w:val="28"/>
          <w:szCs w:val="28"/>
        </w:rPr>
      </w:pPr>
    </w:p>
    <w:p w:rsidRPr="0026300B" w:rsidR="0026300B" w:rsidP="0026300B" w:rsidRDefault="0026300B" w14:paraId="33F1519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26300B">
        <w:rPr>
          <w:rFonts w:ascii="Times New Roman" w:hAnsi="Times New Roman" w:eastAsia="Times New Roman" w:cs="Times New Roman"/>
          <w:sz w:val="24"/>
          <w:szCs w:val="24"/>
          <w:lang w:eastAsia="ru-RU"/>
        </w:rPr>
        <w:t>ИТОГОВОЕ   СПИСЫВАНИЕ   ЗА   2   КЛАСС</w:t>
      </w:r>
    </w:p>
    <w:p w:rsidRPr="0026300B" w:rsidR="0026300B" w:rsidP="0026300B" w:rsidRDefault="0026300B" w14:paraId="4BD328C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26300B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</w:t>
      </w:r>
    </w:p>
    <w:p w:rsidRPr="0026300B" w:rsidR="0026300B" w:rsidP="0026300B" w:rsidRDefault="0026300B" w14:paraId="7ED032DB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26300B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Весеннее утро</w:t>
      </w:r>
    </w:p>
    <w:p w:rsidRPr="0026300B" w:rsidR="0026300B" w:rsidP="0026300B" w:rsidRDefault="0026300B" w14:paraId="143BF03A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26300B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Было тёплое, чудесное утро дул свежий ветерок журчал по камням прозрачный ручей в тенистых кустах пели птицы молодые всходы хлебов чуть колыхались слышалась звонкая песня жаворонка яркое солнце поднималось все выше и выше.</w:t>
      </w:r>
    </w:p>
    <w:p w:rsidRPr="0026300B" w:rsidR="0026300B" w:rsidP="0026300B" w:rsidRDefault="0026300B" w14:paraId="5A7B8D8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w:rsidRPr="0026300B" w:rsidR="0026300B" w:rsidP="0026300B" w:rsidRDefault="0026300B" w14:paraId="50F05CB0" w14:textId="77777777"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 w:rsidRPr="0026300B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Всходы – ростки растений, показавшиеся из земли.</w:t>
      </w:r>
    </w:p>
    <w:p w:rsidRPr="0026300B" w:rsidR="0026300B" w:rsidP="0026300B" w:rsidRDefault="0026300B" w14:paraId="3020A913" w14:textId="77777777"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 w:rsidRPr="0026300B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Хлеба – хлебные растения.</w:t>
      </w:r>
    </w:p>
    <w:p w:rsidRPr="0026300B" w:rsidR="0026300B" w:rsidP="0026300B" w:rsidRDefault="0026300B" w14:paraId="70030F46" w14:textId="77777777"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 w:rsidRPr="0026300B"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Колыхались – слегка качались.</w:t>
      </w:r>
    </w:p>
    <w:p w:rsidRPr="0026300B" w:rsidR="0026300B" w:rsidP="0026300B" w:rsidRDefault="0026300B" w14:paraId="406DD44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w:rsidRPr="0026300B" w:rsidR="0026300B" w:rsidP="0026300B" w:rsidRDefault="0026300B" w14:paraId="5076B97C" w14:textId="77777777">
      <w:pPr>
        <w:numPr>
          <w:ilvl w:val="0"/>
          <w:numId w:val="12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26300B"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Раздели текст на предложения. Подумай, о чём говорится в каждом из них. Подчеркни главные члены предложения: подлежащее и сказуемое. Это поможет проверить, правильно ли разделен текст на предложения.</w:t>
      </w:r>
    </w:p>
    <w:p w:rsidRPr="0026300B" w:rsidR="0026300B" w:rsidP="0026300B" w:rsidRDefault="0026300B" w14:paraId="75B69B44" w14:textId="77777777">
      <w:pPr>
        <w:numPr>
          <w:ilvl w:val="0"/>
          <w:numId w:val="12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26300B">
        <w:rPr>
          <w:rFonts w:ascii="Times New Roman" w:hAnsi="Times New Roman" w:eastAsia="Times New Roman" w:cs="Times New Roman"/>
          <w:sz w:val="24"/>
          <w:szCs w:val="24"/>
          <w:lang w:eastAsia="ru-RU"/>
        </w:rPr>
        <w:t>Спишите текст.</w:t>
      </w:r>
    </w:p>
    <w:p w:rsidRPr="00EE65BA" w:rsidR="0026300B" w:rsidP="0026300B" w:rsidRDefault="0026300B" w14:paraId="4ED34D45" w14:textId="77777777">
      <w:pPr>
        <w:rPr>
          <w:rFonts w:ascii="Times New Roman" w:hAnsi="Times New Roman" w:cs="Times New Roman"/>
          <w:sz w:val="28"/>
          <w:szCs w:val="28"/>
        </w:rPr>
      </w:pPr>
    </w:p>
    <w:sectPr w:rsidRPr="00EE65BA" w:rsidR="0026300B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CD7"/>
    <w:multiLevelType w:val="hybridMultilevel"/>
    <w:tmpl w:val="5E80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22CA4"/>
    <w:multiLevelType w:val="hybridMultilevel"/>
    <w:tmpl w:val="99DAA84A"/>
    <w:lvl w:ilvl="0" w:tplc="BE6A5F98">
      <w:start w:val="1"/>
      <w:numFmt w:val="decimal"/>
      <w:lvlText w:val="%1."/>
      <w:lvlJc w:val="left"/>
      <w:pPr>
        <w:ind w:left="720" w:hanging="360"/>
      </w:pPr>
    </w:lvl>
    <w:lvl w:ilvl="1" w:tplc="B77CBC80">
      <w:start w:val="1"/>
      <w:numFmt w:val="lowerLetter"/>
      <w:lvlText w:val="%2."/>
      <w:lvlJc w:val="left"/>
      <w:pPr>
        <w:ind w:left="1440" w:hanging="360"/>
      </w:pPr>
    </w:lvl>
    <w:lvl w:ilvl="2" w:tplc="160E982C">
      <w:start w:val="1"/>
      <w:numFmt w:val="lowerRoman"/>
      <w:lvlText w:val="%3."/>
      <w:lvlJc w:val="right"/>
      <w:pPr>
        <w:ind w:left="2160" w:hanging="180"/>
      </w:pPr>
    </w:lvl>
    <w:lvl w:ilvl="3" w:tplc="7B226712">
      <w:start w:val="1"/>
      <w:numFmt w:val="decimal"/>
      <w:lvlText w:val="%4."/>
      <w:lvlJc w:val="left"/>
      <w:pPr>
        <w:ind w:left="2880" w:hanging="360"/>
      </w:pPr>
    </w:lvl>
    <w:lvl w:ilvl="4" w:tplc="7A00E976">
      <w:start w:val="1"/>
      <w:numFmt w:val="lowerLetter"/>
      <w:lvlText w:val="%5."/>
      <w:lvlJc w:val="left"/>
      <w:pPr>
        <w:ind w:left="3600" w:hanging="360"/>
      </w:pPr>
    </w:lvl>
    <w:lvl w:ilvl="5" w:tplc="095EAF6C">
      <w:start w:val="1"/>
      <w:numFmt w:val="lowerRoman"/>
      <w:lvlText w:val="%6."/>
      <w:lvlJc w:val="right"/>
      <w:pPr>
        <w:ind w:left="4320" w:hanging="180"/>
      </w:pPr>
    </w:lvl>
    <w:lvl w:ilvl="6" w:tplc="322E92E2">
      <w:start w:val="1"/>
      <w:numFmt w:val="decimal"/>
      <w:lvlText w:val="%7."/>
      <w:lvlJc w:val="left"/>
      <w:pPr>
        <w:ind w:left="5040" w:hanging="360"/>
      </w:pPr>
    </w:lvl>
    <w:lvl w:ilvl="7" w:tplc="54D85310">
      <w:start w:val="1"/>
      <w:numFmt w:val="lowerLetter"/>
      <w:lvlText w:val="%8."/>
      <w:lvlJc w:val="left"/>
      <w:pPr>
        <w:ind w:left="5760" w:hanging="360"/>
      </w:pPr>
    </w:lvl>
    <w:lvl w:ilvl="8" w:tplc="EDEE4F5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C396F"/>
    <w:multiLevelType w:val="hybridMultilevel"/>
    <w:tmpl w:val="CBE6DF74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2"/>
  </w: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3D3D"/>
    <w:rsid w:val="00044AA1"/>
    <w:rsid w:val="00071C61"/>
    <w:rsid w:val="000B1261"/>
    <w:rsid w:val="000D6785"/>
    <w:rsid w:val="001159A9"/>
    <w:rsid w:val="00124E4F"/>
    <w:rsid w:val="001417DA"/>
    <w:rsid w:val="00177A67"/>
    <w:rsid w:val="00194B45"/>
    <w:rsid w:val="001B142B"/>
    <w:rsid w:val="002123FF"/>
    <w:rsid w:val="00260C2C"/>
    <w:rsid w:val="0026300B"/>
    <w:rsid w:val="00267FFA"/>
    <w:rsid w:val="00285A43"/>
    <w:rsid w:val="002979DE"/>
    <w:rsid w:val="00297B22"/>
    <w:rsid w:val="003011F5"/>
    <w:rsid w:val="00350265"/>
    <w:rsid w:val="003D2661"/>
    <w:rsid w:val="003F31FD"/>
    <w:rsid w:val="004624CE"/>
    <w:rsid w:val="0047216E"/>
    <w:rsid w:val="004959B0"/>
    <w:rsid w:val="004D243B"/>
    <w:rsid w:val="004E2812"/>
    <w:rsid w:val="005C1244"/>
    <w:rsid w:val="00651365"/>
    <w:rsid w:val="00657295"/>
    <w:rsid w:val="00696A23"/>
    <w:rsid w:val="006D2104"/>
    <w:rsid w:val="00735BE6"/>
    <w:rsid w:val="00764D85"/>
    <w:rsid w:val="00766AD0"/>
    <w:rsid w:val="00883D67"/>
    <w:rsid w:val="008A5059"/>
    <w:rsid w:val="008D08C1"/>
    <w:rsid w:val="008D3E97"/>
    <w:rsid w:val="008E1303"/>
    <w:rsid w:val="00902A6A"/>
    <w:rsid w:val="00907391"/>
    <w:rsid w:val="00915E91"/>
    <w:rsid w:val="00935C93"/>
    <w:rsid w:val="009423EE"/>
    <w:rsid w:val="00944046"/>
    <w:rsid w:val="00945543"/>
    <w:rsid w:val="0099456D"/>
    <w:rsid w:val="009B6048"/>
    <w:rsid w:val="009D4BD6"/>
    <w:rsid w:val="009D718D"/>
    <w:rsid w:val="00A437E6"/>
    <w:rsid w:val="00AB06D3"/>
    <w:rsid w:val="00AB5FC1"/>
    <w:rsid w:val="00B812B8"/>
    <w:rsid w:val="00B9287F"/>
    <w:rsid w:val="00C217E7"/>
    <w:rsid w:val="00C26C85"/>
    <w:rsid w:val="00C300CB"/>
    <w:rsid w:val="00C7460D"/>
    <w:rsid w:val="00CD2E73"/>
    <w:rsid w:val="00D13BB7"/>
    <w:rsid w:val="00D21B8D"/>
    <w:rsid w:val="00D46957"/>
    <w:rsid w:val="00D53ABD"/>
    <w:rsid w:val="00DB5A48"/>
    <w:rsid w:val="00EE65BA"/>
    <w:rsid w:val="00F06F46"/>
    <w:rsid w:val="00F143C5"/>
    <w:rsid w:val="00F46BFA"/>
    <w:rsid w:val="00F479A1"/>
    <w:rsid w:val="00F54D09"/>
    <w:rsid w:val="00F76C99"/>
    <w:rsid w:val="00FB6E13"/>
    <w:rsid w:val="2A74F78B"/>
    <w:rsid w:val="3370227D"/>
    <w:rsid w:val="37AB7ED5"/>
    <w:rsid w:val="4ECE19F2"/>
    <w:rsid w:val="59A81965"/>
    <w:rsid w:val="6B8570BD"/>
    <w:rsid w:val="71FF3F81"/>
    <w:rsid w:val="737D0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27CC"/>
  <w15:docId w15:val="{41A9858F-5244-4686-921A-AE7AB8AA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6D2104"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" w:customStyle="1">
    <w:name w:val="Неразрешенное упоминание1"/>
    <w:basedOn w:val="a0"/>
    <w:uiPriority w:val="99"/>
    <w:semiHidden/>
    <w:unhideWhenUsed/>
    <w:rsid w:val="000B1261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764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mailto:aievstafieva@bk.ru" TargetMode="External" Id="Rde15469f45bc4019" /><Relationship Type="http://schemas.openxmlformats.org/officeDocument/2006/relationships/hyperlink" Target="mailto:aievstafieva@bk.ru" TargetMode="External" Id="R4a009f63ecc246ef" /><Relationship Type="http://schemas.openxmlformats.org/officeDocument/2006/relationships/hyperlink" Target="mailto:aievstafieva@bk.ru" TargetMode="External" Id="R8b29ad29d8984daa" /><Relationship Type="http://schemas.openxmlformats.org/officeDocument/2006/relationships/hyperlink" Target="mailto:aievstafieva@bk.ru" TargetMode="External" Id="Ra48a14b01d524f18" /><Relationship Type="http://schemas.openxmlformats.org/officeDocument/2006/relationships/hyperlink" Target="mailto:aievstafieva@bk.ru" TargetMode="External" Id="R84087c79ffba409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Информатика</dc:creator>
  <lastModifiedBy>aievstafieva@bk.ru</lastModifiedBy>
  <revision>23</revision>
  <lastPrinted>2020-03-27T08:25:00.0000000Z</lastPrinted>
  <dcterms:created xsi:type="dcterms:W3CDTF">2020-05-13T19:07:00.0000000Z</dcterms:created>
  <dcterms:modified xsi:type="dcterms:W3CDTF">2020-05-14T17:31:27.3400239Z</dcterms:modified>
</coreProperties>
</file>