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7CDFF9C1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7CDFF9C1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CDFF9C1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625CAB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05.05</w:t>
            </w:r>
          </w:p>
        </w:tc>
        <w:tc>
          <w:tcPr>
            <w:tcW w:w="2480" w:type="dxa"/>
            <w:tcMar/>
          </w:tcPr>
          <w:p w:rsidRPr="004A598C" w:rsidR="007F7196" w:rsidP="6D04266A" w:rsidRDefault="00280887" w14:paraId="0C0B2A63" wp14:textId="7847C0D6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 Успенский "Над нашей квартирой"</w:t>
            </w:r>
          </w:p>
        </w:tc>
        <w:tc>
          <w:tcPr>
            <w:tcW w:w="2484" w:type="dxa"/>
            <w:tcMar/>
          </w:tcPr>
          <w:p w:rsidRPr="00E602BC" w:rsidR="007F7196" w:rsidP="6D04266A" w:rsidRDefault="00280887" w14:paraId="37D4E2DC" wp14:textId="089FD555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 Успенский "Над нашей квартирой"</w:t>
            </w:r>
          </w:p>
        </w:tc>
        <w:tc>
          <w:tcPr>
            <w:tcW w:w="4535" w:type="dxa"/>
            <w:tcMar/>
          </w:tcPr>
          <w:p w:rsidRPr="00A85470" w:rsidR="007F7196" w:rsidP="5EBDA2D0" w:rsidRDefault="00A85470" w14:paraId="14D9ADB6" wp14:textId="374A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:rsidRPr="00A85470" w:rsidR="007F7196" w:rsidP="5EBDA2D0" w:rsidRDefault="00A85470" w14:paraId="6DBCB4DC" wp14:textId="05CA8AD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CDFF9C1" w:rsidR="7CDFF9C1">
              <w:rPr>
                <w:rFonts w:ascii="Times New Roman" w:hAnsi="Times New Roman" w:cs="Times New Roman"/>
                <w:sz w:val="28"/>
                <w:szCs w:val="28"/>
              </w:rPr>
              <w:t>с.110-111 читать</w:t>
            </w:r>
          </w:p>
        </w:tc>
        <w:tc>
          <w:tcPr>
            <w:tcW w:w="1842" w:type="dxa"/>
            <w:tcMar/>
          </w:tcPr>
          <w:p w:rsidRPr="00E602BC" w:rsidR="007F7196" w:rsidP="19151395" w:rsidRDefault="007F7196" w14:paraId="72A3D3EC" wp14:textId="7E568C0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007F7196" w:rsidP="5EBDA2D0" w:rsidRDefault="007F7196" w14:paraId="76616DBD" wp14:textId="321C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8921d426327440fc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CDFF9C1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7CA13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06.05</w:t>
            </w:r>
          </w:p>
        </w:tc>
        <w:tc>
          <w:tcPr>
            <w:tcW w:w="2480" w:type="dxa"/>
            <w:tcMar/>
          </w:tcPr>
          <w:p w:rsidRPr="00E602BC" w:rsidR="007F7196" w:rsidP="6D04266A" w:rsidRDefault="007F7196" w14:paraId="0E27B00A" wp14:textId="70094A74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Э.Успенский. Если был бы я девчонкой…</w:t>
            </w:r>
          </w:p>
        </w:tc>
        <w:tc>
          <w:tcPr>
            <w:tcW w:w="2484" w:type="dxa"/>
            <w:tcMar/>
          </w:tcPr>
          <w:p w:rsidRPr="00E602BC" w:rsidR="007F7196" w:rsidP="5C7C6B0C" w:rsidRDefault="007F7196" w14:paraId="60061E4C" wp14:textId="54CEE107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Э.Успенский. Если был бы я девчонкой…</w:t>
            </w:r>
          </w:p>
        </w:tc>
        <w:tc>
          <w:tcPr>
            <w:tcW w:w="4535" w:type="dxa"/>
            <w:tcMar/>
          </w:tcPr>
          <w:p w:rsidRPr="00157958" w:rsidR="007F7196" w:rsidP="7CDFF9C1" w:rsidRDefault="007F7196" w14:paraId="6FB89484" wp14:textId="4A08DDF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CDFF9C1" w:rsidR="7CDFF9C1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  <w:r w:rsidRPr="7CDFF9C1" w:rsidR="7CDFF9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Pr="00157958" w:rsidR="007F7196" w:rsidP="7CDFF9C1" w:rsidRDefault="007F7196" w14:paraId="1CF7613D" wp14:textId="2224DC4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7CDFF9C1" w:rsidR="7CDFF9C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с.109 читать</w:t>
            </w:r>
          </w:p>
        </w:tc>
        <w:tc>
          <w:tcPr>
            <w:tcW w:w="1842" w:type="dxa"/>
            <w:tcMar/>
          </w:tcPr>
          <w:p w:rsidRPr="00E602BC" w:rsidR="007F7196" w:rsidP="6D04266A" w:rsidRDefault="007F7196" w14:paraId="4B94D5A5" wp14:textId="6FF135F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007F7196" w:rsidP="5EBDA2D0" w:rsidRDefault="007F7196" w14:paraId="3085BF70" wp14:textId="06B5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9df339ba20ad402d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CDFF9C1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203E58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07.05</w:t>
            </w:r>
          </w:p>
        </w:tc>
        <w:tc>
          <w:tcPr>
            <w:tcW w:w="2480" w:type="dxa"/>
            <w:tcMar/>
          </w:tcPr>
          <w:p w:rsidRPr="00E602BC" w:rsidR="007F7196" w:rsidP="6D04266A" w:rsidRDefault="002176D4" w14:paraId="4019CCAA" wp14:textId="1B839873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Стихи Э. Успенского "Память"</w:t>
            </w:r>
          </w:p>
        </w:tc>
        <w:tc>
          <w:tcPr>
            <w:tcW w:w="2484" w:type="dxa"/>
            <w:tcMar/>
          </w:tcPr>
          <w:p w:rsidRPr="00E602BC" w:rsidR="007F7196" w:rsidP="5C7C6B0C" w:rsidRDefault="002176D4" w14:paraId="490B5955" wp14:textId="4654FC58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Стихи Э. Успенского "Память"</w:t>
            </w:r>
          </w:p>
        </w:tc>
        <w:tc>
          <w:tcPr>
            <w:tcW w:w="4535" w:type="dxa"/>
            <w:tcMar/>
          </w:tcPr>
          <w:p w:rsidR="00A85470" w:rsidP="00A85470" w:rsidRDefault="00A85470" w14:paraId="6F35896C" wp14:textId="46319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:rsidRPr="00157958" w:rsidR="007F7196" w:rsidP="3DE4C161" w:rsidRDefault="00A85470" w14:paraId="22CA2E5C" wp14:textId="38DBDE2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CDFF9C1" w:rsidR="7CDFF9C1">
              <w:rPr>
                <w:rFonts w:ascii="Times New Roman" w:hAnsi="Times New Roman" w:cs="Times New Roman"/>
                <w:sz w:val="28"/>
                <w:szCs w:val="28"/>
              </w:rPr>
              <w:t>с.112 читать</w:t>
            </w:r>
          </w:p>
        </w:tc>
        <w:tc>
          <w:tcPr>
            <w:tcW w:w="1842" w:type="dxa"/>
            <w:tcMar/>
          </w:tcPr>
          <w:p w:rsidRPr="00E602BC" w:rsidR="007F7196" w:rsidP="00AA6541" w:rsidRDefault="007F7196" w14:paraId="45FB0818" wp14:textId="4C986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7F7196" w:rsidP="347EEEE8" w:rsidRDefault="007F7196" w14:paraId="3EB4C588" wp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4344995b935b43b7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47EEEE8" w:rsidTr="7CDFF9C1" w14:paraId="6A147FDD">
        <w:tc>
          <w:tcPr>
            <w:tcW w:w="842" w:type="dxa"/>
            <w:shd w:val="clear" w:color="auto" w:fill="auto"/>
            <w:tcMar/>
          </w:tcPr>
          <w:p w:rsidR="347EEEE8" w:rsidP="347EEEE8" w:rsidRDefault="347EEEE8" w14:paraId="75B0867C" w14:textId="4F341A8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="347EEEE8" w:rsidP="347EEEE8" w:rsidRDefault="347EEEE8" w14:paraId="7F4F562A" w14:textId="07A5B5B6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08.05</w:t>
            </w:r>
          </w:p>
        </w:tc>
        <w:tc>
          <w:tcPr>
            <w:tcW w:w="2480" w:type="dxa"/>
            <w:tcMar/>
          </w:tcPr>
          <w:p w:rsidR="347EEEE8" w:rsidP="347EEEE8" w:rsidRDefault="347EEEE8" w14:paraId="7E87290C" w14:textId="02294F93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Э.Успенский "Чебурашка"</w:t>
            </w:r>
          </w:p>
        </w:tc>
        <w:tc>
          <w:tcPr>
            <w:tcW w:w="2484" w:type="dxa"/>
            <w:tcMar/>
          </w:tcPr>
          <w:p w:rsidR="347EEEE8" w:rsidP="347EEEE8" w:rsidRDefault="347EEEE8" w14:paraId="1593774D" w14:textId="437E3D5C">
            <w:pPr>
              <w:pStyle w:val="a"/>
              <w:jc w:val="left"/>
            </w:pPr>
            <w:r w:rsidRPr="347EEEE8" w:rsidR="347EEEE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Э.Успенский "Чебурашка"</w:t>
            </w:r>
          </w:p>
        </w:tc>
        <w:tc>
          <w:tcPr>
            <w:tcW w:w="4535" w:type="dxa"/>
            <w:tcMar/>
          </w:tcPr>
          <w:p w:rsidR="347EEEE8" w:rsidP="347EEEE8" w:rsidRDefault="347EEEE8" w14:paraId="01369B22" w14:textId="504F2133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:rsidR="347EEEE8" w:rsidP="347EEEE8" w:rsidRDefault="347EEEE8" w14:paraId="322C4FED" w14:textId="09B7E4C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CDFF9C1" w:rsidR="7CDFF9C1">
              <w:rPr>
                <w:rFonts w:ascii="Times New Roman" w:hAnsi="Times New Roman" w:cs="Times New Roman"/>
                <w:sz w:val="28"/>
                <w:szCs w:val="28"/>
              </w:rPr>
              <w:t>с.113-116 читать</w:t>
            </w:r>
          </w:p>
        </w:tc>
        <w:tc>
          <w:tcPr>
            <w:tcW w:w="1842" w:type="dxa"/>
            <w:tcMar/>
          </w:tcPr>
          <w:p w:rsidR="347EEEE8" w:rsidP="347EEEE8" w:rsidRDefault="347EEEE8" w14:paraId="089DAA4C" w14:textId="3F3B46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347EEEE8" w:rsidP="347EEEE8" w:rsidRDefault="347EEEE8" w14:paraId="4FBC0B76" w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b4127eb1b1204ca5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347EEEE8" w:rsidP="347EEEE8" w:rsidRDefault="347EEEE8" w14:paraId="10687FED" w14:textId="0F05F18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6D04266A" w:rsidRDefault="6D04266A" w14:paraId="3F510B82" w14:textId="506C77A3"/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9151395"/>
    <w:rsid w:val="347EEEE8"/>
    <w:rsid w:val="3DE4C161"/>
    <w:rsid w:val="48C4C230"/>
    <w:rsid w:val="56FCA746"/>
    <w:rsid w:val="5C7C6B0C"/>
    <w:rsid w:val="5EBDA2D0"/>
    <w:rsid w:val="6D04266A"/>
    <w:rsid w:val="7CDFF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numbering" Target="/word/numbering.xml" Id="Rc9d189ed3386481e" /><Relationship Type="http://schemas.openxmlformats.org/officeDocument/2006/relationships/hyperlink" Target="mailto:aievstafieva@bk.ru" TargetMode="External" Id="R8921d426327440fc" /><Relationship Type="http://schemas.openxmlformats.org/officeDocument/2006/relationships/hyperlink" Target="mailto:aievstafieva@bk.ru" TargetMode="External" Id="R9df339ba20ad402d" /><Relationship Type="http://schemas.openxmlformats.org/officeDocument/2006/relationships/hyperlink" Target="mailto:aievstafieva@bk.ru" TargetMode="External" Id="R4344995b935b43b7" /><Relationship Type="http://schemas.openxmlformats.org/officeDocument/2006/relationships/hyperlink" Target="mailto:aievstafieva@bk.ru" TargetMode="External" Id="Rb4127eb1b1204ca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15</revision>
  <dcterms:created xsi:type="dcterms:W3CDTF">2020-03-31T09:17:00.0000000Z</dcterms:created>
  <dcterms:modified xsi:type="dcterms:W3CDTF">2020-05-01T08:05:14.0954066Z</dcterms:modified>
</coreProperties>
</file>