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691FABAA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691FABAA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91FABAA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278C3C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26.05</w:t>
            </w:r>
          </w:p>
        </w:tc>
        <w:tc>
          <w:tcPr>
            <w:tcW w:w="2480" w:type="dxa"/>
            <w:tcMar/>
          </w:tcPr>
          <w:p w:rsidRPr="004A598C" w:rsidR="007F7196" w:rsidP="122C7E4F" w:rsidRDefault="00280887" w14:paraId="0C0B2A63" wp14:textId="65DFA97F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Г.Х.Андерсен "Огниво"</w:t>
            </w:r>
          </w:p>
        </w:tc>
        <w:tc>
          <w:tcPr>
            <w:tcW w:w="2484" w:type="dxa"/>
            <w:tcMar/>
          </w:tcPr>
          <w:p w:rsidRPr="00E602BC" w:rsidR="007F7196" w:rsidP="122C7E4F" w:rsidRDefault="00280887" w14:paraId="37D4E2DC" wp14:textId="452226E1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Г.Х.Андерсен "Огниво"</w:t>
            </w:r>
          </w:p>
        </w:tc>
        <w:tc>
          <w:tcPr>
            <w:tcW w:w="4535" w:type="dxa"/>
            <w:tcMar/>
          </w:tcPr>
          <w:p w:rsidRPr="00A85470" w:rsidR="007F7196" w:rsidP="5EBDA2D0" w:rsidRDefault="00A85470" w14:paraId="14D9ADB6" wp14:textId="5F41D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1.«Литературное чтение» 2 класс (2 ч. Авторы: Климанова, Горецкий.)</w:t>
            </w:r>
          </w:p>
          <w:p w:rsidRPr="00A85470" w:rsidR="007F7196" w:rsidP="5EBDA2D0" w:rsidRDefault="00A85470" w14:paraId="6DBCB4DC" wp14:textId="495275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с.146-149 читать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72A3D3EC" wp14:textId="7BC873AA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с. 146-149 читать</w:t>
            </w:r>
          </w:p>
        </w:tc>
        <w:tc>
          <w:tcPr>
            <w:tcW w:w="2692" w:type="dxa"/>
            <w:tcMar/>
          </w:tcPr>
          <w:p w:rsidR="007F7196" w:rsidP="5EBDA2D0" w:rsidRDefault="007F7196" w14:paraId="76616DBD" wp14:textId="321C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8921d426327440fc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91FABAA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2783C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27.05</w:t>
            </w:r>
          </w:p>
        </w:tc>
        <w:tc>
          <w:tcPr>
            <w:tcW w:w="2480" w:type="dxa"/>
            <w:tcMar/>
          </w:tcPr>
          <w:p w:rsidRPr="00E602BC" w:rsidR="007F7196" w:rsidP="122C7E4F" w:rsidRDefault="007F7196" w14:paraId="0E27B00A" wp14:textId="0BCB7F4F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2484" w:type="dxa"/>
            <w:tcMar/>
          </w:tcPr>
          <w:p w:rsidRPr="00E602BC" w:rsidR="007F7196" w:rsidP="122C7E4F" w:rsidRDefault="007F7196" w14:paraId="60061E4C" wp14:textId="4C56C915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Поговорим о самом главном. Сюзон и мотылек. Знают мамы, знают дети.</w:t>
            </w:r>
          </w:p>
        </w:tc>
        <w:tc>
          <w:tcPr>
            <w:tcW w:w="4535" w:type="dxa"/>
            <w:tcMar/>
          </w:tcPr>
          <w:p w:rsidRPr="00157958" w:rsidR="007F7196" w:rsidP="7CDFF9C1" w:rsidRDefault="007F7196" w14:paraId="6FB89484" wp14:textId="79F99C3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  <w:r w:rsidRPr="691FABAA" w:rsidR="691FAB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Pr="00157958" w:rsidR="007F7196" w:rsidP="7CDFF9C1" w:rsidRDefault="007F7196" w14:paraId="1CF7613D" wp14:textId="10FD0FA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с.150-151</w:t>
            </w:r>
          </w:p>
        </w:tc>
        <w:tc>
          <w:tcPr>
            <w:tcW w:w="1842" w:type="dxa"/>
            <w:tcMar/>
          </w:tcPr>
          <w:p w:rsidRPr="00E602BC" w:rsidR="007F7196" w:rsidP="6D04266A" w:rsidRDefault="007F7196" w14:paraId="4B94D5A5" wp14:textId="112EEE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  <w:tcMar/>
          </w:tcPr>
          <w:p w:rsidR="007F7196" w:rsidP="5EBDA2D0" w:rsidRDefault="007F7196" w14:paraId="3085BF70" wp14:textId="06B5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9df339ba20ad402d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691FABAA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6BBAC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28.05</w:t>
            </w:r>
          </w:p>
        </w:tc>
        <w:tc>
          <w:tcPr>
            <w:tcW w:w="2480" w:type="dxa"/>
            <w:tcMar/>
          </w:tcPr>
          <w:p w:rsidRPr="00E602BC" w:rsidR="007F7196" w:rsidP="122C7E4F" w:rsidRDefault="002176D4" w14:paraId="4019CCAA" wp14:textId="7FB9C0E2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Проверим себя. Обобщение по разделу.</w:t>
            </w:r>
          </w:p>
        </w:tc>
        <w:tc>
          <w:tcPr>
            <w:tcW w:w="2484" w:type="dxa"/>
            <w:tcMar/>
          </w:tcPr>
          <w:p w:rsidRPr="00E602BC" w:rsidR="007F7196" w:rsidP="122C7E4F" w:rsidRDefault="002176D4" w14:paraId="4EECA78C" wp14:textId="21C2D0A6">
            <w:pPr>
              <w:pStyle w:val="a"/>
              <w: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Проверим себя. Обобщение по разделу.</w:t>
            </w:r>
          </w:p>
          <w:p w:rsidRPr="00E602BC" w:rsidR="007F7196" w:rsidP="5C7C6B0C" w:rsidRDefault="002176D4" w14:paraId="490B5955" wp14:textId="2BED49F9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="00A85470" w:rsidP="122C7E4F" w:rsidRDefault="00A85470" w14:paraId="6F35896C" wp14:textId="5686A56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:rsidRPr="00157958" w:rsidR="007F7196" w:rsidP="3DE4C161" w:rsidRDefault="00A85470" w14:paraId="22CA2E5C" wp14:textId="25665F9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с.152-153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45FB0818" wp14:textId="692659A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92" w:type="dxa"/>
            <w:tcMar/>
          </w:tcPr>
          <w:p w:rsidRPr="00E602BC" w:rsidR="007F7196" w:rsidP="347EEEE8" w:rsidRDefault="007F7196" w14:paraId="3EB4C588" wp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4344995b935b43b7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47EEEE8" w:rsidTr="691FABAA" w14:paraId="6A147FDD">
        <w:tc>
          <w:tcPr>
            <w:tcW w:w="842" w:type="dxa"/>
            <w:shd w:val="clear" w:color="auto" w:fill="auto"/>
            <w:tcMar/>
          </w:tcPr>
          <w:p w:rsidR="347EEEE8" w:rsidP="347EEEE8" w:rsidRDefault="347EEEE8" w14:paraId="75B0867C" w14:textId="4F341A8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="347EEEE8" w:rsidP="347EEEE8" w:rsidRDefault="347EEEE8" w14:paraId="7F4F562A" w14:textId="1BCEBBD1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29.05</w:t>
            </w:r>
          </w:p>
        </w:tc>
        <w:tc>
          <w:tcPr>
            <w:tcW w:w="2480" w:type="dxa"/>
            <w:tcMar/>
          </w:tcPr>
          <w:p w:rsidR="347EEEE8" w:rsidP="347EEEE8" w:rsidRDefault="347EEEE8" w14:paraId="7E87290C" w14:textId="449ACB4A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 изученного</w:t>
            </w:r>
          </w:p>
        </w:tc>
        <w:tc>
          <w:tcPr>
            <w:tcW w:w="2484" w:type="dxa"/>
            <w:tcMar/>
          </w:tcPr>
          <w:p w:rsidR="347EEEE8" w:rsidP="347EEEE8" w:rsidRDefault="347EEEE8" w14:paraId="1593774D" w14:textId="62879F2D">
            <w:pPr>
              <w:pStyle w:val="a"/>
              <w:jc w:val="left"/>
            </w:pP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Объединение уроков по </w:t>
            </w: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теме: Повторение</w:t>
            </w:r>
            <w:r w:rsidRPr="691FABAA" w:rsidR="691FABA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изученного</w:t>
            </w:r>
          </w:p>
        </w:tc>
        <w:tc>
          <w:tcPr>
            <w:tcW w:w="4535" w:type="dxa"/>
            <w:tcMar/>
          </w:tcPr>
          <w:p w:rsidR="347EEEE8" w:rsidP="347EEEE8" w:rsidRDefault="347EEEE8" w14:paraId="322C4FED" w14:textId="2C29ECA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91FABAA" w:rsidR="691FABAA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1842" w:type="dxa"/>
            <w:tcMar/>
          </w:tcPr>
          <w:p w:rsidR="347EEEE8" w:rsidP="347EEEE8" w:rsidRDefault="347EEEE8" w14:paraId="089DAA4C" w14:textId="0CBAF45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347EEEE8" w:rsidP="347EEEE8" w:rsidRDefault="347EEEE8" w14:paraId="4FBC0B76" w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b4127eb1b1204ca5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347EEEE8" w:rsidP="347EEEE8" w:rsidRDefault="347EEEE8" w14:paraId="10687FED" w14:textId="0F05F18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691FABAA" w:rsidRDefault="691FABAA" w14:paraId="59096E18" w14:textId="7ABE1902"/>
    <w:p w:rsidR="6D04266A" w:rsidRDefault="6D04266A" w14:paraId="3F510B82" w14:textId="506C77A3"/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22C7E4F"/>
    <w:rsid w:val="19151395"/>
    <w:rsid w:val="347EEEE8"/>
    <w:rsid w:val="3DE4C161"/>
    <w:rsid w:val="48C4C230"/>
    <w:rsid w:val="56FCA746"/>
    <w:rsid w:val="5C7C6B0C"/>
    <w:rsid w:val="5EBDA2D0"/>
    <w:rsid w:val="691FABAA"/>
    <w:rsid w:val="6D04266A"/>
    <w:rsid w:val="7CDFF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numbering" Target="/word/numbering.xml" Id="Rc9d189ed3386481e" /><Relationship Type="http://schemas.openxmlformats.org/officeDocument/2006/relationships/hyperlink" Target="mailto:aievstafieva@bk.ru" TargetMode="External" Id="R8921d426327440fc" /><Relationship Type="http://schemas.openxmlformats.org/officeDocument/2006/relationships/hyperlink" Target="mailto:aievstafieva@bk.ru" TargetMode="External" Id="R9df339ba20ad402d" /><Relationship Type="http://schemas.openxmlformats.org/officeDocument/2006/relationships/hyperlink" Target="mailto:aievstafieva@bk.ru" TargetMode="External" Id="R4344995b935b43b7" /><Relationship Type="http://schemas.openxmlformats.org/officeDocument/2006/relationships/hyperlink" Target="mailto:aievstafieva@bk.ru" TargetMode="External" Id="Rb4127eb1b1204ca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17</revision>
  <dcterms:created xsi:type="dcterms:W3CDTF">2020-03-31T09:17:00.0000000Z</dcterms:created>
  <dcterms:modified xsi:type="dcterms:W3CDTF">2020-05-14T17:18:26.8256552Z</dcterms:modified>
</coreProperties>
</file>