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602BC" w:rsidR="007F7196" w:rsidP="5EBDA2D0" w:rsidRDefault="007F7196" w14:paraId="11E0DBF7" wp14:textId="4124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 Н.</w:t>
      </w:r>
    </w:p>
    <w:p xmlns:wp14="http://schemas.microsoft.com/office/word/2010/wordml" w:rsidRPr="00E602BC" w:rsidR="007F7196" w:rsidP="007F7196" w:rsidRDefault="007F7196" w14:paraId="1DA36EA0" wp14:textId="5C24D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Предмет</w:t>
      </w:r>
      <w:r w:rsidRPr="5EBDA2D0" w:rsid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xmlns:wp14="http://schemas.microsoft.com/office/word/2010/wordml" w:rsidRPr="00E602BC" w:rsidR="007F7196" w:rsidP="007F7196" w:rsidRDefault="007F7196" w14:paraId="4017CB2E" wp14:textId="632D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5EBDA2D0" w:rsidR="5EBDA2D0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xmlns:wp14="http://schemas.microsoft.com/office/word/2010/wordml" w:rsidRPr="00E602BC" w:rsidR="007F7196" w:rsidTr="122C7E4F" w14:paraId="1B765318" wp14:textId="77777777">
        <w:tc>
          <w:tcPr>
            <w:tcW w:w="842" w:type="dxa"/>
            <w:vMerge w:val="restart"/>
            <w:tcMar/>
            <w:vAlign w:val="center"/>
          </w:tcPr>
          <w:p w:rsidRPr="00E602BC" w:rsidR="007F7196" w:rsidP="00AA6541" w:rsidRDefault="007F7196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7F7196" w:rsidP="00AA6541" w:rsidRDefault="007F7196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7F7196" w:rsidP="00AA6541" w:rsidRDefault="007F7196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7F7196" w:rsidP="00AA6541" w:rsidRDefault="007F7196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7F7196" w:rsidP="00AA6541" w:rsidRDefault="007F7196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7F7196" w:rsidP="00AA6541" w:rsidRDefault="007F7196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E602BC" w:rsidR="007F7196" w:rsidTr="122C7E4F" w14:paraId="1F663C6F" wp14:textId="77777777">
        <w:tc>
          <w:tcPr>
            <w:tcW w:w="842" w:type="dxa"/>
            <w:vMerge/>
            <w:tcMar/>
          </w:tcPr>
          <w:p w:rsidRPr="00E602BC" w:rsidR="007F7196" w:rsidP="00AA6541" w:rsidRDefault="007F7196" w14:paraId="672A66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7F7196" w:rsidP="00AA6541" w:rsidRDefault="007F7196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7F7196" w:rsidP="00AA6541" w:rsidRDefault="007F7196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7F7196" w:rsidP="00AA6541" w:rsidRDefault="007F7196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7F7196" w:rsidP="00AA6541" w:rsidRDefault="007F7196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7F7196" w:rsidP="00AA6541" w:rsidRDefault="007F7196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7F7196" w:rsidP="00AA6541" w:rsidRDefault="007F7196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122C7E4F" w14:paraId="5B2947D5" wp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649841BE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393675EB" wp14:textId="306414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12.05</w:t>
            </w:r>
          </w:p>
        </w:tc>
        <w:tc>
          <w:tcPr>
            <w:tcW w:w="2480" w:type="dxa"/>
            <w:tcMar/>
          </w:tcPr>
          <w:p w:rsidRPr="004A598C" w:rsidR="007F7196" w:rsidP="122C7E4F" w:rsidRDefault="00280887" w14:paraId="0C0B2A63" wp14:textId="2A537068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В. Драгунский 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Тайное становится явным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  <w:tcMar/>
          </w:tcPr>
          <w:p w:rsidRPr="00E602BC" w:rsidR="007F7196" w:rsidP="122C7E4F" w:rsidRDefault="00280887" w14:paraId="37D4E2DC" wp14:textId="44A3464D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В. Драгунский 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Тайное становится явным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  <w:tcMar/>
          </w:tcPr>
          <w:p w:rsidRPr="00A85470" w:rsidR="007F7196" w:rsidP="122C7E4F" w:rsidRDefault="00A85470" w14:paraId="3DCE70C2" wp14:textId="5DA24F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Pr="00A85470" w:rsidR="007F7196" w:rsidP="122C7E4F" w:rsidRDefault="00A85470" w14:paraId="294B549B" wp14:textId="259225B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6d65cf24d5984f09">
              <w:r w:rsidRPr="122C7E4F" w:rsidR="122C7E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https://resh.edu.ru/subject/lesson/5065/start/187588/</w:t>
              </w:r>
            </w:hyperlink>
          </w:p>
          <w:p w:rsidRPr="00A85470" w:rsidR="007F7196" w:rsidP="5EBDA2D0" w:rsidRDefault="00A85470" w14:paraId="14D9ADB6" wp14:textId="7158F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2.«Литературное чтение» 2 класс (2 ч. Авторы: Климанова, Горецкий.)</w:t>
            </w:r>
          </w:p>
          <w:p w:rsidRPr="00A85470" w:rsidR="007F7196" w:rsidP="5EBDA2D0" w:rsidRDefault="00A85470" w14:paraId="6DBCB4DC" wp14:textId="5989D65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с.117-121 читать</w:t>
            </w:r>
          </w:p>
        </w:tc>
        <w:tc>
          <w:tcPr>
            <w:tcW w:w="1842" w:type="dxa"/>
            <w:tcMar/>
          </w:tcPr>
          <w:p w:rsidRPr="00E602BC" w:rsidR="007F7196" w:rsidP="122C7E4F" w:rsidRDefault="007F7196" w14:paraId="72A3D3EC" wp14:textId="67DBA83B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с. 117-121 читать</w:t>
            </w:r>
          </w:p>
        </w:tc>
        <w:tc>
          <w:tcPr>
            <w:tcW w:w="2692" w:type="dxa"/>
            <w:tcMar/>
          </w:tcPr>
          <w:p w:rsidR="007F7196" w:rsidP="5EBDA2D0" w:rsidRDefault="007F7196" w14:paraId="76616DBD" wp14:textId="321C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8921d426327440fc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0D0B940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122C7E4F" w14:paraId="091603E0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18F999B5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0D4AD34C" wp14:textId="51DB33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13.05</w:t>
            </w:r>
          </w:p>
        </w:tc>
        <w:tc>
          <w:tcPr>
            <w:tcW w:w="2480" w:type="dxa"/>
            <w:tcMar/>
          </w:tcPr>
          <w:p w:rsidRPr="00E602BC" w:rsidR="007F7196" w:rsidP="122C7E4F" w:rsidRDefault="007F7196" w14:paraId="6DC2C055" wp14:textId="2A537068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В. Драгунский 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Тайное становится явным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Pr="00E602BC" w:rsidR="007F7196" w:rsidP="122C7E4F" w:rsidRDefault="007F7196" w14:paraId="0E27B00A" wp14:textId="411647D9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  <w:tcMar/>
          </w:tcPr>
          <w:p w:rsidRPr="00E602BC" w:rsidR="007F7196" w:rsidP="122C7E4F" w:rsidRDefault="007F7196" w14:paraId="324357CE" wp14:textId="2A537068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В. Драгунский 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Тайное становится явным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Pr="00E602BC" w:rsidR="007F7196" w:rsidP="122C7E4F" w:rsidRDefault="007F7196" w14:paraId="60061E4C" wp14:textId="22604DA8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/>
          </w:tcPr>
          <w:p w:rsidRPr="00157958" w:rsidR="007F7196" w:rsidP="122C7E4F" w:rsidRDefault="007F7196" w14:paraId="7A4C5A70" wp14:textId="5DA24F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Pr="00157958" w:rsidR="007F7196" w:rsidP="122C7E4F" w:rsidRDefault="007F7196" w14:paraId="1D2FCAB4" wp14:textId="259225B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990981e536c14fa9">
              <w:r w:rsidRPr="122C7E4F" w:rsidR="122C7E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https://resh.edu.ru/subject/lesson/5065/start/187588/</w:t>
              </w:r>
            </w:hyperlink>
          </w:p>
          <w:p w:rsidRPr="00157958" w:rsidR="007F7196" w:rsidP="7CDFF9C1" w:rsidRDefault="007F7196" w14:paraId="6FB89484" wp14:textId="20C90B7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Pr="00157958" w:rsidR="007F7196" w:rsidP="7CDFF9C1" w:rsidRDefault="007F7196" w14:paraId="1CF7613D" wp14:textId="6CC4CAA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  <w:u w:val="none"/>
              </w:rPr>
              <w:t>с.117-121 читать</w:t>
            </w:r>
          </w:p>
        </w:tc>
        <w:tc>
          <w:tcPr>
            <w:tcW w:w="1842" w:type="dxa"/>
            <w:tcMar/>
          </w:tcPr>
          <w:p w:rsidRPr="00E602BC" w:rsidR="007F7196" w:rsidP="6D04266A" w:rsidRDefault="007F7196" w14:paraId="4B94D5A5" wp14:textId="664835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с.121 ответить на вопрос №1</w:t>
            </w:r>
          </w:p>
        </w:tc>
        <w:tc>
          <w:tcPr>
            <w:tcW w:w="2692" w:type="dxa"/>
            <w:tcMar/>
          </w:tcPr>
          <w:p w:rsidR="007F7196" w:rsidP="5EBDA2D0" w:rsidRDefault="007F7196" w14:paraId="3085BF70" wp14:textId="06B52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9df339ba20ad402d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3DEEC66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122C7E4F" w14:paraId="23E8D1F3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1DBBF671" wp14:textId="6A8D2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14.05</w:t>
            </w:r>
          </w:p>
        </w:tc>
        <w:tc>
          <w:tcPr>
            <w:tcW w:w="2480" w:type="dxa"/>
            <w:tcMar/>
          </w:tcPr>
          <w:p w:rsidRPr="00E602BC" w:rsidR="007F7196" w:rsidP="122C7E4F" w:rsidRDefault="002176D4" w14:paraId="4019CCAA" wp14:textId="4C3C4CE4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Г.Остер</w:t>
            </w:r>
            <w:proofErr w:type="spellEnd"/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Будем знакомы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  <w:tcMar/>
          </w:tcPr>
          <w:p w:rsidRPr="00E602BC" w:rsidR="007F7196" w:rsidP="122C7E4F" w:rsidRDefault="002176D4" w14:paraId="4EECA78C" wp14:textId="157A5960">
            <w:pPr>
              <w:pStyle w:val="a"/>
              <w: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Г.Остер</w:t>
            </w: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Будем знакомы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Pr="00E602BC" w:rsidR="007F7196" w:rsidP="5C7C6B0C" w:rsidRDefault="002176D4" w14:paraId="490B5955" wp14:textId="2BED49F9">
            <w:pPr>
              <w:pStyle w:val="a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/>
          </w:tcPr>
          <w:p w:rsidR="00A85470" w:rsidP="122C7E4F" w:rsidRDefault="00A85470" w14:paraId="6F35896C" wp14:textId="4F7EBFD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:rsidRPr="00157958" w:rsidR="007F7196" w:rsidP="3DE4C161" w:rsidRDefault="00A85470" w14:paraId="22CA2E5C" wp14:textId="5040223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с.122-125 читать</w:t>
            </w:r>
          </w:p>
        </w:tc>
        <w:tc>
          <w:tcPr>
            <w:tcW w:w="1842" w:type="dxa"/>
            <w:tcMar/>
          </w:tcPr>
          <w:p w:rsidRPr="00E602BC" w:rsidR="007F7196" w:rsidP="122C7E4F" w:rsidRDefault="007F7196" w14:paraId="196F87A0" wp14:textId="5040223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с.122-125 читать</w:t>
            </w:r>
          </w:p>
          <w:p w:rsidRPr="00E602BC" w:rsidR="007F7196" w:rsidP="122C7E4F" w:rsidRDefault="007F7196" w14:paraId="45FB0818" wp14:textId="051EEAE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Pr="00E602BC" w:rsidR="007F7196" w:rsidP="347EEEE8" w:rsidRDefault="007F7196" w14:paraId="3EB4C588" wp14:textId="7D6AEA5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4344995b935b43b7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347EEEE8" w:rsidTr="122C7E4F" w14:paraId="6A147FDD">
        <w:tc>
          <w:tcPr>
            <w:tcW w:w="842" w:type="dxa"/>
            <w:shd w:val="clear" w:color="auto" w:fill="auto"/>
            <w:tcMar/>
          </w:tcPr>
          <w:p w:rsidR="347EEEE8" w:rsidP="347EEEE8" w:rsidRDefault="347EEEE8" w14:paraId="75B0867C" w14:textId="4F341A8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Mar/>
          </w:tcPr>
          <w:p w:rsidR="347EEEE8" w:rsidP="347EEEE8" w:rsidRDefault="347EEEE8" w14:paraId="7F4F562A" w14:textId="39A1A2AD">
            <w:pPr>
              <w:pStyle w:val="a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15.05</w:t>
            </w:r>
          </w:p>
        </w:tc>
        <w:tc>
          <w:tcPr>
            <w:tcW w:w="2480" w:type="dxa"/>
            <w:tcMar/>
          </w:tcPr>
          <w:p w:rsidR="347EEEE8" w:rsidP="347EEEE8" w:rsidRDefault="347EEEE8" w14:paraId="7E87290C" w14:textId="159C3C56">
            <w:pPr>
              <w:pStyle w:val="a"/>
              <w:jc w:val="left"/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Проверим себя. Обобщение по разделу.</w:t>
            </w:r>
          </w:p>
        </w:tc>
        <w:tc>
          <w:tcPr>
            <w:tcW w:w="2484" w:type="dxa"/>
            <w:tcMar/>
          </w:tcPr>
          <w:p w:rsidR="347EEEE8" w:rsidP="347EEEE8" w:rsidRDefault="347EEEE8" w14:paraId="1593774D" w14:textId="3EFF81D4">
            <w:pPr>
              <w:pStyle w:val="a"/>
              <w:jc w:val="left"/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Проверим себя. Обобщение по разделу.</w:t>
            </w:r>
          </w:p>
        </w:tc>
        <w:tc>
          <w:tcPr>
            <w:tcW w:w="4535" w:type="dxa"/>
            <w:tcMar/>
          </w:tcPr>
          <w:p w:rsidR="347EEEE8" w:rsidP="122C7E4F" w:rsidRDefault="347EEEE8" w14:paraId="3270BB31" w14:textId="5DA24F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347EEEE8" w:rsidP="122C7E4F" w:rsidRDefault="347EEEE8" w14:paraId="33B6B3D1" w14:textId="273AD31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53fc41613dae4c18">
              <w:r w:rsidRPr="122C7E4F" w:rsidR="122C7E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https://resh.edu.ru/subject/lesson/4265/start/187620/</w:t>
              </w:r>
            </w:hyperlink>
          </w:p>
          <w:p w:rsidR="347EEEE8" w:rsidP="347EEEE8" w:rsidRDefault="347EEEE8" w14:paraId="01369B22" w14:textId="6FB113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347EEEE8" w:rsidP="347EEEE8" w:rsidRDefault="347EEEE8" w14:paraId="322C4FED" w14:textId="4C827F15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 xml:space="preserve">с.126 </w:t>
            </w:r>
          </w:p>
        </w:tc>
        <w:tc>
          <w:tcPr>
            <w:tcW w:w="1842" w:type="dxa"/>
            <w:tcMar/>
          </w:tcPr>
          <w:p w:rsidR="347EEEE8" w:rsidP="347EEEE8" w:rsidRDefault="347EEEE8" w14:paraId="089DAA4C" w14:textId="3F3B46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="347EEEE8" w:rsidP="347EEEE8" w:rsidRDefault="347EEEE8" w14:paraId="4FBC0B76" w14:textId="7D6AEA5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b4127eb1b1204ca5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347EEEE8" w:rsidP="347EEEE8" w:rsidRDefault="347EEEE8" w14:paraId="10687FED" w14:textId="0F05F18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122C7E4F" w:rsidTr="122C7E4F" w14:paraId="37041DF0">
        <w:tc>
          <w:tcPr>
            <w:tcW w:w="842" w:type="dxa"/>
            <w:shd w:val="clear" w:color="auto" w:fill="auto"/>
            <w:tcMar/>
          </w:tcPr>
          <w:p w:rsidR="122C7E4F" w:rsidP="122C7E4F" w:rsidRDefault="122C7E4F" w14:paraId="0B0C2D0D" w14:textId="394FDE03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  <w:tcMar/>
          </w:tcPr>
          <w:p w:rsidR="122C7E4F" w:rsidP="122C7E4F" w:rsidRDefault="122C7E4F" w14:paraId="5FAED833" w14:textId="1EF177A4">
            <w:pPr>
              <w:pStyle w:val="a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16.05</w:t>
            </w:r>
          </w:p>
        </w:tc>
        <w:tc>
          <w:tcPr>
            <w:tcW w:w="2480" w:type="dxa"/>
            <w:tcMar/>
          </w:tcPr>
          <w:p w:rsidR="122C7E4F" w:rsidP="122C7E4F" w:rsidRDefault="122C7E4F" w14:paraId="64C59255" w14:textId="320D5A4D">
            <w:pPr>
              <w:pStyle w:val="a"/>
              <w:jc w:val="left"/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 мире книг. Английские народные песенки</w:t>
            </w:r>
          </w:p>
        </w:tc>
        <w:tc>
          <w:tcPr>
            <w:tcW w:w="2484" w:type="dxa"/>
            <w:tcMar/>
          </w:tcPr>
          <w:p w:rsidR="122C7E4F" w:rsidP="122C7E4F" w:rsidRDefault="122C7E4F" w14:paraId="59652FA2" w14:textId="7513FED9">
            <w:pPr>
              <w:pStyle w:val="a"/>
              <w:jc w:val="left"/>
            </w:pPr>
            <w:r w:rsidRPr="122C7E4F" w:rsidR="122C7E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 мире книг. Английские народные песенки</w:t>
            </w:r>
          </w:p>
        </w:tc>
        <w:tc>
          <w:tcPr>
            <w:tcW w:w="4535" w:type="dxa"/>
            <w:tcMar/>
          </w:tcPr>
          <w:p w:rsidR="122C7E4F" w:rsidP="122C7E4F" w:rsidRDefault="122C7E4F" w14:paraId="312DBA67" w14:textId="5DA24F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122C7E4F" w:rsidP="122C7E4F" w:rsidRDefault="122C7E4F" w14:paraId="18485BCB" w14:textId="781437B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76924d642d844afd">
              <w:r w:rsidRPr="122C7E4F" w:rsidR="122C7E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https://resh.edu.ru/subject/lesson/4266/start/142772/</w:t>
              </w:r>
            </w:hyperlink>
          </w:p>
          <w:p w:rsidR="122C7E4F" w:rsidP="122C7E4F" w:rsidRDefault="122C7E4F" w14:paraId="6798C734" w14:textId="6FB113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122C7E4F" w:rsidP="122C7E4F" w:rsidRDefault="122C7E4F" w14:paraId="44A1AF63" w14:textId="3A7F4F82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с.130-133</w:t>
            </w:r>
          </w:p>
        </w:tc>
        <w:tc>
          <w:tcPr>
            <w:tcW w:w="1842" w:type="dxa"/>
            <w:tcMar/>
          </w:tcPr>
          <w:p w:rsidR="122C7E4F" w:rsidP="122C7E4F" w:rsidRDefault="122C7E4F" w14:paraId="1AB74FF5" w14:textId="5E7AAAE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="122C7E4F" w:rsidP="122C7E4F" w:rsidRDefault="122C7E4F" w14:paraId="12FD6E01" w14:textId="0421554D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92e6dff25b8643dc">
              <w:r w:rsidRPr="122C7E4F" w:rsidR="122C7E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6D04266A" w:rsidRDefault="6D04266A" w14:paraId="3F510B82" w14:textId="506C77A3"/>
    <w:p xmlns:wp14="http://schemas.microsoft.com/office/word/2010/wordml" w:rsidRPr="00E602BC" w:rsidR="007F7196" w:rsidP="007F7196" w:rsidRDefault="007F7196" w14:paraId="62486C05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E6473" w:rsidRDefault="001E6473" w14:paraId="4101652C" wp14:textId="77777777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164195"/>
    <w:rsid w:val="001E6473"/>
    <w:rsid w:val="002176D4"/>
    <w:rsid w:val="00280887"/>
    <w:rsid w:val="007F7196"/>
    <w:rsid w:val="00A85470"/>
    <w:rsid w:val="00AE26AB"/>
    <w:rsid w:val="00B62169"/>
    <w:rsid w:val="051F5284"/>
    <w:rsid w:val="122C7E4F"/>
    <w:rsid w:val="19151395"/>
    <w:rsid w:val="347EEEE8"/>
    <w:rsid w:val="3DE4C161"/>
    <w:rsid w:val="48C4C230"/>
    <w:rsid w:val="56FCA746"/>
    <w:rsid w:val="5C7C6B0C"/>
    <w:rsid w:val="5EBDA2D0"/>
    <w:rsid w:val="6D04266A"/>
    <w:rsid w:val="7CDFF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AC8EF6"/>
  <w15:docId w15:val="{d8475f5a-8d2b-47c9-bad0-72f4a099ab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6216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numbering" Target="/word/numbering.xml" Id="Rc9d189ed3386481e" /><Relationship Type="http://schemas.openxmlformats.org/officeDocument/2006/relationships/hyperlink" Target="mailto:aievstafieva@bk.ru" TargetMode="External" Id="R8921d426327440fc" /><Relationship Type="http://schemas.openxmlformats.org/officeDocument/2006/relationships/hyperlink" Target="mailto:aievstafieva@bk.ru" TargetMode="External" Id="R9df339ba20ad402d" /><Relationship Type="http://schemas.openxmlformats.org/officeDocument/2006/relationships/hyperlink" Target="mailto:aievstafieva@bk.ru" TargetMode="External" Id="R4344995b935b43b7" /><Relationship Type="http://schemas.openxmlformats.org/officeDocument/2006/relationships/hyperlink" Target="mailto:aievstafieva@bk.ru" TargetMode="External" Id="Rb4127eb1b1204ca5" /><Relationship Type="http://schemas.openxmlformats.org/officeDocument/2006/relationships/hyperlink" Target="https://resh.edu.ru/subject/lesson/5065/start/187588/" TargetMode="External" Id="R6d65cf24d5984f09" /><Relationship Type="http://schemas.openxmlformats.org/officeDocument/2006/relationships/hyperlink" Target="https://resh.edu.ru/subject/lesson/5065/start/187588/" TargetMode="External" Id="R990981e536c14fa9" /><Relationship Type="http://schemas.openxmlformats.org/officeDocument/2006/relationships/hyperlink" Target="https://resh.edu.ru/subject/lesson/4265/start/187620/" TargetMode="External" Id="R53fc41613dae4c18" /><Relationship Type="http://schemas.openxmlformats.org/officeDocument/2006/relationships/hyperlink" Target="https://resh.edu.ru/subject/lesson/4266/start/142772/" TargetMode="External" Id="R76924d642d844afd" /><Relationship Type="http://schemas.openxmlformats.org/officeDocument/2006/relationships/hyperlink" Target="mailto:aievstafieva@bk.ru" TargetMode="External" Id="R92e6dff25b8643d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aievstafieva@bk.ru</lastModifiedBy>
  <revision>16</revision>
  <dcterms:created xsi:type="dcterms:W3CDTF">2020-03-31T09:17:00.0000000Z</dcterms:created>
  <dcterms:modified xsi:type="dcterms:W3CDTF">2020-05-06T09:15:11.8192164Z</dcterms:modified>
</coreProperties>
</file>