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9D" w:rsidRPr="0023747B" w:rsidRDefault="00C9399D" w:rsidP="00C939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399D" w:rsidRPr="0023747B" w:rsidRDefault="00C9399D" w:rsidP="00C93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47B">
        <w:rPr>
          <w:rFonts w:ascii="Times New Roman" w:hAnsi="Times New Roman" w:cs="Times New Roman"/>
          <w:b/>
          <w:sz w:val="24"/>
          <w:szCs w:val="24"/>
        </w:rPr>
        <w:t>Ф.И.О. учителя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747B">
        <w:rPr>
          <w:rFonts w:ascii="Times New Roman" w:hAnsi="Times New Roman" w:cs="Times New Roman"/>
          <w:b/>
          <w:sz w:val="24"/>
          <w:szCs w:val="24"/>
        </w:rPr>
        <w:t>Г.Е.Сарычева</w:t>
      </w:r>
    </w:p>
    <w:p w:rsidR="00C9399D" w:rsidRPr="0023747B" w:rsidRDefault="00C9399D" w:rsidP="00C93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47B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Pr="0023747B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C9399D" w:rsidRPr="0023747B" w:rsidRDefault="00C9399D" w:rsidP="00C93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47B">
        <w:rPr>
          <w:rFonts w:ascii="Times New Roman" w:hAnsi="Times New Roman" w:cs="Times New Roman"/>
          <w:b/>
          <w:sz w:val="24"/>
          <w:szCs w:val="24"/>
        </w:rPr>
        <w:t xml:space="preserve">Класс </w:t>
      </w:r>
      <w:r w:rsidRPr="0023747B">
        <w:rPr>
          <w:rFonts w:ascii="Times New Roman" w:hAnsi="Times New Roman" w:cs="Times New Roman"/>
          <w:sz w:val="24"/>
          <w:szCs w:val="24"/>
        </w:rPr>
        <w:t>2 «Б»</w:t>
      </w:r>
    </w:p>
    <w:p w:rsidR="00C9399D" w:rsidRPr="0023747B" w:rsidRDefault="00C9399D" w:rsidP="00C939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98" w:type="dxa"/>
        <w:tblInd w:w="-318" w:type="dxa"/>
        <w:tblLook w:val="04A0"/>
      </w:tblPr>
      <w:tblGrid>
        <w:gridCol w:w="608"/>
        <w:gridCol w:w="893"/>
        <w:gridCol w:w="2031"/>
        <w:gridCol w:w="2530"/>
        <w:gridCol w:w="4145"/>
        <w:gridCol w:w="1418"/>
        <w:gridCol w:w="3073"/>
      </w:tblGrid>
      <w:tr w:rsidR="00C9399D" w:rsidRPr="0023747B" w:rsidTr="00D53A22">
        <w:trPr>
          <w:trHeight w:val="284"/>
        </w:trPr>
        <w:tc>
          <w:tcPr>
            <w:tcW w:w="608" w:type="dxa"/>
            <w:vMerge w:val="restart"/>
            <w:vAlign w:val="center"/>
          </w:tcPr>
          <w:p w:rsidR="00C9399D" w:rsidRPr="0023747B" w:rsidRDefault="00C9399D" w:rsidP="00D5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374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3747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93" w:type="dxa"/>
            <w:vMerge w:val="restart"/>
            <w:vAlign w:val="center"/>
          </w:tcPr>
          <w:p w:rsidR="00C9399D" w:rsidRPr="0023747B" w:rsidRDefault="00C9399D" w:rsidP="00D5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561" w:type="dxa"/>
            <w:gridSpan w:val="2"/>
            <w:vAlign w:val="center"/>
          </w:tcPr>
          <w:p w:rsidR="00C9399D" w:rsidRPr="0023747B" w:rsidRDefault="00C9399D" w:rsidP="00D5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45" w:type="dxa"/>
            <w:vMerge w:val="restart"/>
            <w:vAlign w:val="center"/>
          </w:tcPr>
          <w:p w:rsidR="00C9399D" w:rsidRPr="0023747B" w:rsidRDefault="00C9399D" w:rsidP="00D5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418" w:type="dxa"/>
            <w:vMerge w:val="restart"/>
            <w:vAlign w:val="center"/>
          </w:tcPr>
          <w:p w:rsidR="00C9399D" w:rsidRPr="0023747B" w:rsidRDefault="00C9399D" w:rsidP="00D5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3073" w:type="dxa"/>
            <w:vMerge w:val="restart"/>
            <w:vAlign w:val="center"/>
          </w:tcPr>
          <w:p w:rsidR="00C9399D" w:rsidRPr="0023747B" w:rsidRDefault="00C9399D" w:rsidP="00D5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b/>
                <w:sz w:val="24"/>
                <w:szCs w:val="24"/>
              </w:rPr>
              <w:t>Форма отчета</w:t>
            </w:r>
          </w:p>
        </w:tc>
      </w:tr>
      <w:tr w:rsidR="00C9399D" w:rsidRPr="0023747B" w:rsidTr="00D53A22">
        <w:trPr>
          <w:trHeight w:val="378"/>
        </w:trPr>
        <w:tc>
          <w:tcPr>
            <w:tcW w:w="608" w:type="dxa"/>
            <w:vMerge/>
          </w:tcPr>
          <w:p w:rsidR="00C9399D" w:rsidRPr="0023747B" w:rsidRDefault="00C9399D" w:rsidP="00D5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C9399D" w:rsidRPr="0023747B" w:rsidRDefault="00C9399D" w:rsidP="00D5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C9399D" w:rsidRPr="0023747B" w:rsidRDefault="00C9399D" w:rsidP="00D5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2530" w:type="dxa"/>
          </w:tcPr>
          <w:p w:rsidR="00C9399D" w:rsidRPr="0023747B" w:rsidRDefault="00C9399D" w:rsidP="00D53A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45" w:type="dxa"/>
            <w:vMerge/>
          </w:tcPr>
          <w:p w:rsidR="00C9399D" w:rsidRPr="0023747B" w:rsidRDefault="00C9399D" w:rsidP="00D5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9399D" w:rsidRPr="0023747B" w:rsidRDefault="00C9399D" w:rsidP="00D5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  <w:vMerge/>
          </w:tcPr>
          <w:p w:rsidR="00C9399D" w:rsidRPr="0023747B" w:rsidRDefault="00C9399D" w:rsidP="00D53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9D" w:rsidRPr="0023747B" w:rsidTr="00D53A22">
        <w:trPr>
          <w:trHeight w:val="651"/>
        </w:trPr>
        <w:tc>
          <w:tcPr>
            <w:tcW w:w="608" w:type="dxa"/>
          </w:tcPr>
          <w:p w:rsidR="00C9399D" w:rsidRPr="0023747B" w:rsidRDefault="00C9399D" w:rsidP="00D5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C9399D" w:rsidRPr="0023747B" w:rsidRDefault="00C9399D" w:rsidP="00D5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:rsidR="00C9399D" w:rsidRPr="0023747B" w:rsidRDefault="00C9399D" w:rsidP="00D53A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и закрепление </w:t>
            </w:r>
            <w:proofErr w:type="gramStart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изу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ченного</w:t>
            </w:r>
            <w:proofErr w:type="gramEnd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матери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ала</w:t>
            </w:r>
          </w:p>
        </w:tc>
        <w:tc>
          <w:tcPr>
            <w:tcW w:w="2530" w:type="dxa"/>
          </w:tcPr>
          <w:p w:rsidR="00C9399D" w:rsidRPr="0023747B" w:rsidRDefault="00C9399D" w:rsidP="00D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4145" w:type="dxa"/>
          </w:tcPr>
          <w:p w:rsidR="00C9399D" w:rsidRPr="00E37EFD" w:rsidRDefault="00C9399D" w:rsidP="00D53A22">
            <w:pPr>
              <w:pStyle w:val="a5"/>
              <w:spacing w:before="0" w:beforeAutospacing="0" w:after="0" w:afterAutospacing="0" w:line="330" w:lineRule="atLeast"/>
              <w:rPr>
                <w:rStyle w:val="a6"/>
                <w:rFonts w:ascii="Arial" w:hAnsi="Arial" w:cs="Arial"/>
                <w:b/>
                <w:bCs/>
                <w:color w:val="52565A"/>
                <w:shd w:val="clear" w:color="auto" w:fill="FFFFFF"/>
                <w:lang w:eastAsia="en-US"/>
              </w:rPr>
            </w:pPr>
            <w:r>
              <w:t xml:space="preserve"> </w:t>
            </w:r>
            <w:hyperlink r:id="rId4" w:history="1">
              <w:r w:rsidRPr="00E37EFD">
                <w:rPr>
                  <w:rStyle w:val="a4"/>
                  <w:rFonts w:ascii="Arial" w:hAnsi="Arial" w:cs="Arial"/>
                  <w:shd w:val="clear" w:color="auto" w:fill="FFFFFF"/>
                  <w:lang w:eastAsia="en-US"/>
                </w:rPr>
                <w:t>http://</w:t>
              </w:r>
              <w:r w:rsidRPr="00E37EFD">
                <w:rPr>
                  <w:rStyle w:val="a4"/>
                  <w:rFonts w:ascii="Arial" w:hAnsi="Arial" w:cs="Arial"/>
                  <w:b/>
                  <w:bCs/>
                  <w:shd w:val="clear" w:color="auto" w:fill="FFFFFF"/>
                  <w:lang w:eastAsia="en-US"/>
                </w:rPr>
                <w:t>uchi.ru</w:t>
              </w:r>
            </w:hyperlink>
          </w:p>
          <w:p w:rsidR="00C9399D" w:rsidRDefault="00C9399D" w:rsidP="00D53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</w:t>
            </w:r>
            <w:proofErr w:type="gramStart"/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  <w:p w:rsidR="00C9399D" w:rsidRPr="0023747B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C9399D" w:rsidRPr="0023747B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Закончить работу</w:t>
            </w:r>
          </w:p>
        </w:tc>
        <w:tc>
          <w:tcPr>
            <w:tcW w:w="3073" w:type="dxa"/>
          </w:tcPr>
          <w:p w:rsidR="00C9399D" w:rsidRPr="00AC6070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.Статистические данные Школьного курса уроков «Учи</w:t>
            </w:r>
            <w:proofErr w:type="gram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  <w:p w:rsidR="00C9399D" w:rsidRPr="00D07359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9D" w:rsidRPr="0023747B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9D" w:rsidRPr="005C510C" w:rsidTr="00D53A22">
        <w:trPr>
          <w:trHeight w:val="841"/>
        </w:trPr>
        <w:tc>
          <w:tcPr>
            <w:tcW w:w="608" w:type="dxa"/>
          </w:tcPr>
          <w:p w:rsidR="00C9399D" w:rsidRPr="0023747B" w:rsidRDefault="00C9399D" w:rsidP="00D5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</w:tcPr>
          <w:p w:rsidR="00C9399D" w:rsidRPr="0023747B" w:rsidRDefault="00C9399D" w:rsidP="00D5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:rsidR="00C9399D" w:rsidRPr="00516899" w:rsidRDefault="00C9399D" w:rsidP="00D53A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и за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крепление </w:t>
            </w:r>
            <w:proofErr w:type="gramStart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ного</w:t>
            </w:r>
            <w:proofErr w:type="gramEnd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</w:tcPr>
          <w:p w:rsidR="00C9399D" w:rsidRPr="0023747B" w:rsidRDefault="00C9399D" w:rsidP="00D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и </w:t>
            </w:r>
            <w:proofErr w:type="gramStart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ление</w:t>
            </w:r>
            <w:proofErr w:type="gramEnd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териала</w:t>
            </w:r>
          </w:p>
        </w:tc>
        <w:tc>
          <w:tcPr>
            <w:tcW w:w="4145" w:type="dxa"/>
          </w:tcPr>
          <w:p w:rsidR="00C9399D" w:rsidRPr="00E37EFD" w:rsidRDefault="00C9399D" w:rsidP="00D53A22">
            <w:pPr>
              <w:pStyle w:val="a5"/>
              <w:spacing w:before="0" w:beforeAutospacing="0" w:after="0" w:afterAutospacing="0" w:line="330" w:lineRule="atLeast"/>
              <w:rPr>
                <w:rStyle w:val="a6"/>
                <w:rFonts w:ascii="Arial" w:hAnsi="Arial" w:cs="Arial"/>
                <w:b/>
                <w:bCs/>
                <w:color w:val="52565A"/>
                <w:shd w:val="clear" w:color="auto" w:fill="FFFFFF"/>
                <w:lang w:eastAsia="en-US"/>
              </w:rPr>
            </w:pPr>
            <w:r>
              <w:t xml:space="preserve"> </w:t>
            </w:r>
            <w:hyperlink r:id="rId5" w:history="1">
              <w:r w:rsidRPr="00E37EFD">
                <w:rPr>
                  <w:rStyle w:val="a4"/>
                  <w:rFonts w:ascii="Arial" w:hAnsi="Arial" w:cs="Arial"/>
                  <w:shd w:val="clear" w:color="auto" w:fill="FFFFFF"/>
                  <w:lang w:eastAsia="en-US"/>
                </w:rPr>
                <w:t>http://</w:t>
              </w:r>
              <w:r w:rsidRPr="00E37EFD">
                <w:rPr>
                  <w:rStyle w:val="a4"/>
                  <w:rFonts w:ascii="Arial" w:hAnsi="Arial" w:cs="Arial"/>
                  <w:b/>
                  <w:bCs/>
                  <w:shd w:val="clear" w:color="auto" w:fill="FFFFFF"/>
                  <w:lang w:eastAsia="en-US"/>
                </w:rPr>
                <w:t>uchi.ru</w:t>
              </w:r>
            </w:hyperlink>
          </w:p>
          <w:p w:rsidR="00C9399D" w:rsidRDefault="00C9399D" w:rsidP="00D53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</w:t>
            </w:r>
            <w:proofErr w:type="gramStart"/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  <w:p w:rsidR="00C9399D" w:rsidRPr="005C510C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99D" w:rsidRPr="003C2026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3" w:type="dxa"/>
          </w:tcPr>
          <w:p w:rsidR="00C9399D" w:rsidRPr="00AC6070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.Статистические данные Школьного курса уроков «Учи</w:t>
            </w:r>
            <w:proofErr w:type="gram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  <w:p w:rsidR="00C9399D" w:rsidRPr="003C2026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9D" w:rsidRPr="0023747B" w:rsidTr="00D53A22">
        <w:trPr>
          <w:trHeight w:val="1126"/>
        </w:trPr>
        <w:tc>
          <w:tcPr>
            <w:tcW w:w="608" w:type="dxa"/>
          </w:tcPr>
          <w:p w:rsidR="00C9399D" w:rsidRPr="005C510C" w:rsidRDefault="00C9399D" w:rsidP="00D53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5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3" w:type="dxa"/>
          </w:tcPr>
          <w:p w:rsidR="00C9399D" w:rsidRPr="005C510C" w:rsidRDefault="00C9399D" w:rsidP="00D53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5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.05.</w:t>
            </w:r>
          </w:p>
        </w:tc>
        <w:tc>
          <w:tcPr>
            <w:tcW w:w="2031" w:type="dxa"/>
          </w:tcPr>
          <w:p w:rsidR="00C9399D" w:rsidRPr="0023747B" w:rsidRDefault="00C9399D" w:rsidP="00D53A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2F0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и за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крепление </w:t>
            </w:r>
            <w:proofErr w:type="gramStart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ного</w:t>
            </w:r>
            <w:proofErr w:type="gramEnd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материала</w:t>
            </w:r>
          </w:p>
        </w:tc>
        <w:tc>
          <w:tcPr>
            <w:tcW w:w="2530" w:type="dxa"/>
          </w:tcPr>
          <w:p w:rsidR="00C9399D" w:rsidRPr="0023747B" w:rsidRDefault="00C9399D" w:rsidP="00D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Повторение и </w:t>
            </w:r>
            <w:proofErr w:type="gramStart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ление</w:t>
            </w:r>
            <w:proofErr w:type="gramEnd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4145" w:type="dxa"/>
          </w:tcPr>
          <w:p w:rsidR="00C9399D" w:rsidRPr="00E37EFD" w:rsidRDefault="00C9399D" w:rsidP="00D53A22">
            <w:pPr>
              <w:pStyle w:val="a5"/>
              <w:spacing w:before="0" w:beforeAutospacing="0" w:after="0" w:afterAutospacing="0" w:line="330" w:lineRule="atLeast"/>
              <w:rPr>
                <w:rStyle w:val="a6"/>
                <w:rFonts w:ascii="Arial" w:hAnsi="Arial" w:cs="Arial"/>
                <w:b/>
                <w:bCs/>
                <w:color w:val="52565A"/>
                <w:shd w:val="clear" w:color="auto" w:fill="FFFFFF"/>
                <w:lang w:eastAsia="en-US"/>
              </w:rPr>
            </w:pPr>
            <w:hyperlink r:id="rId6" w:history="1">
              <w:r w:rsidRPr="00E37EFD">
                <w:rPr>
                  <w:rStyle w:val="a4"/>
                  <w:rFonts w:ascii="Arial" w:hAnsi="Arial" w:cs="Arial"/>
                  <w:shd w:val="clear" w:color="auto" w:fill="FFFFFF"/>
                  <w:lang w:eastAsia="en-US"/>
                </w:rPr>
                <w:t>http://</w:t>
              </w:r>
              <w:r w:rsidRPr="00E37EFD">
                <w:rPr>
                  <w:rStyle w:val="a4"/>
                  <w:rFonts w:ascii="Arial" w:hAnsi="Arial" w:cs="Arial"/>
                  <w:b/>
                  <w:bCs/>
                  <w:shd w:val="clear" w:color="auto" w:fill="FFFFFF"/>
                  <w:lang w:eastAsia="en-US"/>
                </w:rPr>
                <w:t>uchi.ru</w:t>
              </w:r>
            </w:hyperlink>
          </w:p>
          <w:p w:rsidR="00C9399D" w:rsidRDefault="00C9399D" w:rsidP="00D53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</w:t>
            </w:r>
            <w:proofErr w:type="gramStart"/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  <w:p w:rsidR="00C9399D" w:rsidRPr="00C416A4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99D" w:rsidRPr="0023747B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3" w:type="dxa"/>
          </w:tcPr>
          <w:p w:rsidR="00C9399D" w:rsidRPr="0023747B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99D" w:rsidRPr="00AC6070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.Статистические данные Школьного курса уроков «Учи</w:t>
            </w:r>
            <w:proofErr w:type="gram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  <w:p w:rsidR="00C9399D" w:rsidRPr="0023747B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9D" w:rsidRPr="0023747B" w:rsidTr="00D53A22">
        <w:trPr>
          <w:trHeight w:val="1245"/>
        </w:trPr>
        <w:tc>
          <w:tcPr>
            <w:tcW w:w="608" w:type="dxa"/>
          </w:tcPr>
          <w:p w:rsidR="00C9399D" w:rsidRPr="0023747B" w:rsidRDefault="00C9399D" w:rsidP="00D5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" w:type="dxa"/>
          </w:tcPr>
          <w:p w:rsidR="00C9399D" w:rsidRPr="0023747B" w:rsidRDefault="00C9399D" w:rsidP="00D5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23747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</w:tcPr>
          <w:p w:rsidR="00C9399D" w:rsidRPr="0023747B" w:rsidRDefault="00C9399D" w:rsidP="00D53A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и за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крепление </w:t>
            </w:r>
            <w:proofErr w:type="gramStart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ного</w:t>
            </w:r>
            <w:proofErr w:type="gramEnd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материала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</w:tcPr>
          <w:p w:rsidR="00C9399D" w:rsidRPr="0023747B" w:rsidRDefault="00C9399D" w:rsidP="00D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3A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</w:t>
            </w:r>
            <w:proofErr w:type="gramStart"/>
            <w:r w:rsidRPr="000C23A1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gramEnd"/>
            <w:r w:rsidRPr="000C23A1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4145" w:type="dxa"/>
          </w:tcPr>
          <w:p w:rsidR="00C9399D" w:rsidRPr="00E37EFD" w:rsidRDefault="00C9399D" w:rsidP="00D53A22">
            <w:pPr>
              <w:pStyle w:val="a5"/>
              <w:spacing w:before="0" w:beforeAutospacing="0" w:after="0" w:afterAutospacing="0" w:line="330" w:lineRule="atLeast"/>
              <w:rPr>
                <w:rStyle w:val="a6"/>
                <w:rFonts w:ascii="Arial" w:hAnsi="Arial" w:cs="Arial"/>
                <w:b/>
                <w:bCs/>
                <w:color w:val="52565A"/>
                <w:shd w:val="clear" w:color="auto" w:fill="FFFFFF"/>
                <w:lang w:eastAsia="en-US"/>
              </w:rPr>
            </w:pPr>
            <w:r>
              <w:t xml:space="preserve"> </w:t>
            </w:r>
            <w:hyperlink r:id="rId7" w:history="1">
              <w:r w:rsidRPr="00E37EFD">
                <w:rPr>
                  <w:rStyle w:val="a4"/>
                  <w:rFonts w:ascii="Arial" w:hAnsi="Arial" w:cs="Arial"/>
                  <w:shd w:val="clear" w:color="auto" w:fill="FFFFFF"/>
                  <w:lang w:eastAsia="en-US"/>
                </w:rPr>
                <w:t>http://</w:t>
              </w:r>
              <w:r w:rsidRPr="00E37EFD">
                <w:rPr>
                  <w:rStyle w:val="a4"/>
                  <w:rFonts w:ascii="Arial" w:hAnsi="Arial" w:cs="Arial"/>
                  <w:b/>
                  <w:bCs/>
                  <w:shd w:val="clear" w:color="auto" w:fill="FFFFFF"/>
                  <w:lang w:eastAsia="en-US"/>
                </w:rPr>
                <w:t>uchi.ru</w:t>
              </w:r>
            </w:hyperlink>
          </w:p>
          <w:p w:rsidR="00C9399D" w:rsidRDefault="00C9399D" w:rsidP="00D53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</w:t>
            </w:r>
            <w:proofErr w:type="gramStart"/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  <w:p w:rsidR="00C9399D" w:rsidRPr="00C416A4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99D" w:rsidRPr="0023747B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9D" w:rsidRPr="0023747B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399D" w:rsidRPr="0023747B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C9399D" w:rsidRPr="00AC6070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.Статистические данные Школьного курса уроков «Учи</w:t>
            </w:r>
            <w:proofErr w:type="gram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  <w:p w:rsidR="00C9399D" w:rsidRPr="0023747B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9D" w:rsidRPr="0023747B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99D" w:rsidRPr="0023747B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99D" w:rsidRPr="0023747B" w:rsidTr="00D53A22">
        <w:trPr>
          <w:trHeight w:val="1160"/>
        </w:trPr>
        <w:tc>
          <w:tcPr>
            <w:tcW w:w="608" w:type="dxa"/>
          </w:tcPr>
          <w:p w:rsidR="00C9399D" w:rsidRPr="0023747B" w:rsidRDefault="00C9399D" w:rsidP="00D5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" w:type="dxa"/>
          </w:tcPr>
          <w:p w:rsidR="00C9399D" w:rsidRDefault="00C9399D" w:rsidP="00D53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031" w:type="dxa"/>
          </w:tcPr>
          <w:p w:rsidR="00C9399D" w:rsidRDefault="00C9399D" w:rsidP="00D53A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 и за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крепление </w:t>
            </w:r>
            <w:proofErr w:type="gramStart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изучен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>ного</w:t>
            </w:r>
            <w:proofErr w:type="gramEnd"/>
            <w:r w:rsidRPr="000C23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материала</w:t>
            </w:r>
          </w:p>
        </w:tc>
        <w:tc>
          <w:tcPr>
            <w:tcW w:w="2530" w:type="dxa"/>
          </w:tcPr>
          <w:p w:rsidR="00C9399D" w:rsidRDefault="00C9399D" w:rsidP="00D53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C23A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</w:t>
            </w:r>
            <w:proofErr w:type="gramStart"/>
            <w:r w:rsidRPr="000C23A1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proofErr w:type="gramEnd"/>
            <w:r w:rsidRPr="000C2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3A1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4145" w:type="dxa"/>
          </w:tcPr>
          <w:p w:rsidR="00C9399D" w:rsidRPr="00E37EFD" w:rsidRDefault="00C9399D" w:rsidP="00D53A22">
            <w:pPr>
              <w:pStyle w:val="a5"/>
              <w:spacing w:before="0" w:beforeAutospacing="0" w:after="0" w:afterAutospacing="0" w:line="330" w:lineRule="atLeast"/>
              <w:rPr>
                <w:rStyle w:val="a6"/>
                <w:rFonts w:ascii="Arial" w:hAnsi="Arial" w:cs="Arial"/>
                <w:b/>
                <w:bCs/>
                <w:color w:val="52565A"/>
                <w:shd w:val="clear" w:color="auto" w:fill="FFFFFF"/>
                <w:lang w:eastAsia="en-US"/>
              </w:rPr>
            </w:pPr>
            <w:r>
              <w:t xml:space="preserve"> </w:t>
            </w:r>
            <w:hyperlink r:id="rId8" w:history="1">
              <w:r w:rsidRPr="00E37EFD">
                <w:rPr>
                  <w:rStyle w:val="a4"/>
                  <w:rFonts w:ascii="Arial" w:hAnsi="Arial" w:cs="Arial"/>
                  <w:shd w:val="clear" w:color="auto" w:fill="FFFFFF"/>
                  <w:lang w:eastAsia="en-US"/>
                </w:rPr>
                <w:t>http://</w:t>
              </w:r>
              <w:r w:rsidRPr="00E37EFD">
                <w:rPr>
                  <w:rStyle w:val="a4"/>
                  <w:rFonts w:ascii="Arial" w:hAnsi="Arial" w:cs="Arial"/>
                  <w:b/>
                  <w:bCs/>
                  <w:shd w:val="clear" w:color="auto" w:fill="FFFFFF"/>
                  <w:lang w:eastAsia="en-US"/>
                </w:rPr>
                <w:t>uchi.ru</w:t>
              </w:r>
            </w:hyperlink>
          </w:p>
          <w:p w:rsidR="00C9399D" w:rsidRDefault="00C9399D" w:rsidP="00D53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Карточки от учителя на Учи</w:t>
            </w:r>
            <w:proofErr w:type="gramStart"/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E37E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</w:p>
          <w:p w:rsidR="00C9399D" w:rsidRPr="00C416A4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9399D" w:rsidRPr="0023747B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C9399D" w:rsidRPr="00AC6070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.Статистические данные Школьного курса уроков «Учи</w:t>
            </w:r>
            <w:proofErr w:type="gramStart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C6070">
              <w:rPr>
                <w:rFonts w:ascii="Times New Roman" w:hAnsi="Times New Roman" w:cs="Times New Roman"/>
                <w:sz w:val="24"/>
                <w:szCs w:val="24"/>
              </w:rPr>
              <w:t>у»</w:t>
            </w:r>
          </w:p>
          <w:p w:rsidR="00C9399D" w:rsidRPr="0023747B" w:rsidRDefault="00C9399D" w:rsidP="00D53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/>
          </w:p>
        </w:tc>
      </w:tr>
    </w:tbl>
    <w:p w:rsidR="00C9399D" w:rsidRDefault="00C9399D" w:rsidP="00C9399D"/>
    <w:p w:rsidR="00453825" w:rsidRDefault="00453825"/>
    <w:sectPr w:rsidR="00453825" w:rsidSect="004B23A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399D"/>
    <w:rsid w:val="00453825"/>
    <w:rsid w:val="00C9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399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9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C939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uch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ch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uchi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uchi.ru" TargetMode="External"/><Relationship Id="rId9" Type="http://schemas.openxmlformats.org/officeDocument/2006/relationships/hyperlink" Target="mailto:ialo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2020-05-21T09:21:00Z</dcterms:created>
  <dcterms:modified xsi:type="dcterms:W3CDTF">2020-05-21T09:22:00Z</dcterms:modified>
</cp:coreProperties>
</file>