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E6" w:rsidRPr="0023747B" w:rsidRDefault="001A53E6" w:rsidP="001A5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3E6" w:rsidRPr="0023747B" w:rsidRDefault="001A53E6" w:rsidP="001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26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47B">
        <w:rPr>
          <w:rFonts w:ascii="Times New Roman" w:hAnsi="Times New Roman" w:cs="Times New Roman"/>
          <w:b/>
          <w:sz w:val="24"/>
          <w:szCs w:val="24"/>
        </w:rPr>
        <w:t>Г.Е.Сарычева</w:t>
      </w:r>
    </w:p>
    <w:p w:rsidR="001A53E6" w:rsidRPr="0023747B" w:rsidRDefault="001A53E6" w:rsidP="001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23747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1A53E6" w:rsidRPr="0023747B" w:rsidRDefault="001A53E6" w:rsidP="001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23747B">
        <w:rPr>
          <w:rFonts w:ascii="Times New Roman" w:hAnsi="Times New Roman" w:cs="Times New Roman"/>
          <w:sz w:val="24"/>
          <w:szCs w:val="24"/>
        </w:rPr>
        <w:t>2 «Б»</w:t>
      </w:r>
    </w:p>
    <w:p w:rsidR="001A53E6" w:rsidRPr="0023747B" w:rsidRDefault="001A53E6" w:rsidP="001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98" w:type="dxa"/>
        <w:tblInd w:w="-318" w:type="dxa"/>
        <w:tblLook w:val="04A0"/>
      </w:tblPr>
      <w:tblGrid>
        <w:gridCol w:w="608"/>
        <w:gridCol w:w="895"/>
        <w:gridCol w:w="1900"/>
        <w:gridCol w:w="2410"/>
        <w:gridCol w:w="5528"/>
        <w:gridCol w:w="1559"/>
        <w:gridCol w:w="1798"/>
      </w:tblGrid>
      <w:tr w:rsidR="001A53E6" w:rsidRPr="0023747B" w:rsidTr="00C1251F">
        <w:trPr>
          <w:trHeight w:val="284"/>
        </w:trPr>
        <w:tc>
          <w:tcPr>
            <w:tcW w:w="608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10" w:type="dxa"/>
            <w:gridSpan w:val="2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98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1A53E6" w:rsidRPr="0023747B" w:rsidTr="00C1251F">
        <w:trPr>
          <w:trHeight w:val="143"/>
        </w:trPr>
        <w:tc>
          <w:tcPr>
            <w:tcW w:w="608" w:type="dxa"/>
            <w:vMerge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A53E6" w:rsidRPr="0023747B" w:rsidRDefault="000C755C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A53E6"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410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528" w:type="dxa"/>
            <w:vMerge/>
          </w:tcPr>
          <w:p w:rsidR="001A53E6" w:rsidRPr="0023747B" w:rsidRDefault="001A53E6" w:rsidP="0096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3E6" w:rsidRPr="0023747B" w:rsidRDefault="001A53E6" w:rsidP="0096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1A53E6" w:rsidRPr="0023747B" w:rsidRDefault="001A53E6" w:rsidP="0096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6" w:rsidRPr="0023747B" w:rsidTr="00C1251F">
        <w:trPr>
          <w:trHeight w:val="651"/>
        </w:trPr>
        <w:tc>
          <w:tcPr>
            <w:tcW w:w="608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1A53E6" w:rsidRPr="0023747B" w:rsidRDefault="00EF1E97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6F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:rsidR="001A53E6" w:rsidRPr="0023747B" w:rsidRDefault="00836FE4" w:rsidP="00EF1E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1E97" w:rsidRPr="00EF1E97"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 по картине.</w:t>
            </w:r>
          </w:p>
        </w:tc>
        <w:tc>
          <w:tcPr>
            <w:tcW w:w="2410" w:type="dxa"/>
          </w:tcPr>
          <w:p w:rsidR="001A53E6" w:rsidRPr="0023747B" w:rsidRDefault="004B23A3" w:rsidP="00EF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1E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1E97" w:rsidRPr="00EF1E97"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 по картине.</w:t>
            </w:r>
          </w:p>
        </w:tc>
        <w:tc>
          <w:tcPr>
            <w:tcW w:w="5528" w:type="dxa"/>
          </w:tcPr>
          <w:p w:rsidR="00C1251F" w:rsidRPr="00C1251F" w:rsidRDefault="00A5384F" w:rsidP="00C1251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C0BD4" w:rsidRPr="00C1251F">
              <w:rPr>
                <w:rFonts w:ascii="Times New Roman" w:hAnsi="Times New Roman" w:cs="Times New Roman"/>
                <w:sz w:val="24"/>
                <w:szCs w:val="24"/>
              </w:rPr>
              <w:t>вуко</w:t>
            </w:r>
            <w:r w:rsidRPr="00C1251F">
              <w:rPr>
                <w:rFonts w:ascii="Times New Roman" w:hAnsi="Times New Roman" w:cs="Times New Roman"/>
                <w:sz w:val="24"/>
                <w:szCs w:val="24"/>
              </w:rPr>
              <w:t xml:space="preserve">вое сопровождение. </w:t>
            </w:r>
            <w:proofErr w:type="spellStart"/>
            <w:r w:rsidRPr="00C12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60D00" w:rsidRPr="00C1251F" w:rsidRDefault="00A5384F" w:rsidP="00C1251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260D00" w:rsidRPr="00C1251F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="00260D00" w:rsidRPr="00C1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D00" w:rsidRPr="00C1251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="00260D00" w:rsidRPr="00C1251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260D00" w:rsidRPr="00C1251F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1A53E6" w:rsidRPr="0023747B" w:rsidRDefault="00260D00" w:rsidP="0026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r w:rsidR="00384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117,упр.195</w:t>
            </w:r>
          </w:p>
          <w:p w:rsidR="001A53E6" w:rsidRPr="0023747B" w:rsidRDefault="00516899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1A53E6" w:rsidRPr="0023747B" w:rsidRDefault="004B23A3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B4D"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798" w:type="dxa"/>
          </w:tcPr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0D0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4B23A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/>
            <w:r w:rsidR="00516899" w:rsidRPr="00A5384F">
              <w:t xml:space="preserve"> </w:t>
            </w:r>
            <w:hyperlink r:id="rId6" w:history="1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6" w:rsidRPr="00C416A4" w:rsidTr="00C1251F">
        <w:trPr>
          <w:trHeight w:val="841"/>
        </w:trPr>
        <w:tc>
          <w:tcPr>
            <w:tcW w:w="608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1A53E6" w:rsidRPr="0023747B" w:rsidRDefault="00EF1E97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6F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:rsidR="001A53E6" w:rsidRPr="00516899" w:rsidRDefault="00836FE4" w:rsidP="00EF1E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168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1E97" w:rsidRPr="00EF1E97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"Предложение".</w:t>
            </w:r>
          </w:p>
        </w:tc>
        <w:tc>
          <w:tcPr>
            <w:tcW w:w="2410" w:type="dxa"/>
          </w:tcPr>
          <w:p w:rsidR="001A53E6" w:rsidRPr="0023747B" w:rsidRDefault="001A53E6" w:rsidP="00EF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6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1E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1E97" w:rsidRPr="00EF1E97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"Предложение".</w:t>
            </w:r>
          </w:p>
        </w:tc>
        <w:tc>
          <w:tcPr>
            <w:tcW w:w="5528" w:type="dxa"/>
          </w:tcPr>
          <w:p w:rsidR="00C1251F" w:rsidRDefault="00C1251F" w:rsidP="00C1251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F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сопровождение. </w:t>
            </w:r>
            <w:proofErr w:type="spellStart"/>
            <w:r w:rsidRPr="00C12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r w:rsidRPr="00C125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384B4D" w:rsidRPr="00C1251F" w:rsidRDefault="00384B4D" w:rsidP="00C1251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51F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Авторы:</w:t>
            </w:r>
            <w:proofErr w:type="gramEnd"/>
            <w:r w:rsidRPr="00C1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251F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C1251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1251F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1A53E6" w:rsidRPr="00C416A4" w:rsidRDefault="00384B4D" w:rsidP="00384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>Стр.117.упр. 196</w:t>
            </w:r>
            <w:r w:rsidR="00C416A4"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6A4"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416A4" w:rsidRPr="00C416A4">
              <w:rPr>
                <w:rFonts w:ascii="Times New Roman" w:hAnsi="Times New Roman" w:cs="Times New Roman"/>
                <w:sz w:val="24"/>
                <w:szCs w:val="24"/>
              </w:rPr>
              <w:t>118, упр. 198</w:t>
            </w:r>
          </w:p>
        </w:tc>
        <w:tc>
          <w:tcPr>
            <w:tcW w:w="1559" w:type="dxa"/>
          </w:tcPr>
          <w:p w:rsidR="001A53E6" w:rsidRPr="00C416A4" w:rsidRDefault="00260D00" w:rsidP="0026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1A53E6" w:rsidRPr="00C416A4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3A3"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D00"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D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1087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 w:rsidR="002A1087"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87" w:rsidRPr="00384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2A1087"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3E6" w:rsidRPr="00C416A4" w:rsidRDefault="001A53E6" w:rsidP="00516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16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516899" w:rsidRPr="00C416A4">
              <w:t xml:space="preserve"> </w:t>
            </w:r>
            <w:hyperlink r:id="rId7" w:history="1"/>
            <w:r w:rsidR="00516899" w:rsidRPr="00C416A4">
              <w:t xml:space="preserve"> </w:t>
            </w:r>
            <w:hyperlink r:id="rId8" w:history="1"/>
            <w:r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3E6" w:rsidRPr="0023747B" w:rsidTr="00C1251F">
        <w:trPr>
          <w:trHeight w:val="1126"/>
        </w:trPr>
        <w:tc>
          <w:tcPr>
            <w:tcW w:w="608" w:type="dxa"/>
          </w:tcPr>
          <w:p w:rsidR="001A53E6" w:rsidRPr="00C416A4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1A53E6" w:rsidRPr="0023747B" w:rsidRDefault="00EF1E97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36FE4" w:rsidRPr="00384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83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:rsidR="001A53E6" w:rsidRPr="0023747B" w:rsidRDefault="00EF1E97" w:rsidP="009628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97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"Предложение".</w:t>
            </w:r>
          </w:p>
        </w:tc>
        <w:tc>
          <w:tcPr>
            <w:tcW w:w="2410" w:type="dxa"/>
          </w:tcPr>
          <w:p w:rsidR="001A53E6" w:rsidRPr="0023747B" w:rsidRDefault="001A53E6" w:rsidP="00EF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97" w:rsidRPr="00EF1E97">
              <w:rPr>
                <w:rFonts w:ascii="Times New Roman" w:hAnsi="Times New Roman" w:cs="Times New Roman"/>
                <w:sz w:val="24"/>
                <w:szCs w:val="24"/>
              </w:rPr>
              <w:t>Повторение по теме "Предложение".</w:t>
            </w:r>
            <w:r w:rsidR="00836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1A53E6" w:rsidRPr="001A53E6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(http:yotu.be)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1A53E6" w:rsidRPr="00C416A4" w:rsidRDefault="00C416A4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6037A" w:rsidRPr="00C4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A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 199(у),200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A53E6" w:rsidRPr="0023747B" w:rsidRDefault="00260D00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1A53E6" w:rsidRPr="0036037A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B23A3" w:rsidRPr="0036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D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4B23A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16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6" w:rsidRPr="0023747B" w:rsidTr="00C1251F">
        <w:trPr>
          <w:trHeight w:val="1245"/>
        </w:trPr>
        <w:tc>
          <w:tcPr>
            <w:tcW w:w="608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1A53E6" w:rsidRPr="0023747B" w:rsidRDefault="00EF1E97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1A53E6" w:rsidRPr="0023747B" w:rsidRDefault="004B23A3" w:rsidP="00EF1E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1E97" w:rsidRPr="00EF1E97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"Слово и его значение".</w:t>
            </w:r>
            <w:r w:rsidR="00836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F1E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A53E6" w:rsidRPr="0023747B" w:rsidRDefault="00EF1E97" w:rsidP="0083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E4" w:rsidRPr="0083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F1E97">
              <w:rPr>
                <w:rFonts w:ascii="Times New Roman" w:hAnsi="Times New Roman" w:cs="Times New Roman"/>
                <w:sz w:val="24"/>
                <w:szCs w:val="24"/>
              </w:rPr>
              <w:t>Повторение по теме "Слово и его значение".</w:t>
            </w:r>
          </w:p>
        </w:tc>
        <w:tc>
          <w:tcPr>
            <w:tcW w:w="5528" w:type="dxa"/>
          </w:tcPr>
          <w:p w:rsidR="000C0BD4" w:rsidRPr="000C0BD4" w:rsidRDefault="000C0BD4" w:rsidP="000C0BD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tube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1A53E6" w:rsidRPr="000C0BD4" w:rsidRDefault="001A53E6" w:rsidP="000C0BD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Авторы:</w:t>
            </w:r>
            <w:proofErr w:type="gramEnd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1A53E6" w:rsidRPr="00C416A4" w:rsidRDefault="00C416A4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Стр.120, упр.203, стр.121, упр.205.</w:t>
            </w:r>
          </w:p>
        </w:tc>
        <w:tc>
          <w:tcPr>
            <w:tcW w:w="1559" w:type="dxa"/>
          </w:tcPr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7A" w:rsidRPr="0023747B" w:rsidRDefault="00260D00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516899" w:rsidRPr="00260D00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0D0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4B23A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3E6" w:rsidRPr="0023747B" w:rsidRDefault="004B23A3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</w:t>
            </w:r>
            <w:r w:rsidR="00516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="005D18C0">
              <w:fldChar w:fldCharType="begin"/>
            </w:r>
            <w:r w:rsidR="008B7389">
              <w:instrText>HYPERLINK "mailto:ialo1@mail.ru"</w:instrText>
            </w:r>
            <w:r w:rsidR="005D18C0">
              <w:fldChar w:fldCharType="end"/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E4" w:rsidRPr="0023747B" w:rsidTr="00C1251F">
        <w:trPr>
          <w:trHeight w:val="1443"/>
        </w:trPr>
        <w:tc>
          <w:tcPr>
            <w:tcW w:w="608" w:type="dxa"/>
          </w:tcPr>
          <w:p w:rsidR="00836FE4" w:rsidRPr="0023747B" w:rsidRDefault="00836FE4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836FE4" w:rsidRDefault="00EF1E97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6F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00" w:type="dxa"/>
          </w:tcPr>
          <w:p w:rsidR="00836FE4" w:rsidRDefault="00EF1E97" w:rsidP="009628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F1E97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"Части речи".</w:t>
            </w:r>
          </w:p>
        </w:tc>
        <w:tc>
          <w:tcPr>
            <w:tcW w:w="2410" w:type="dxa"/>
          </w:tcPr>
          <w:p w:rsidR="00384B4D" w:rsidRDefault="00EF1E97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9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</w:p>
          <w:p w:rsidR="00836FE4" w:rsidRDefault="00EF1E97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97">
              <w:rPr>
                <w:rFonts w:ascii="Times New Roman" w:hAnsi="Times New Roman" w:cs="Times New Roman"/>
                <w:sz w:val="24"/>
                <w:szCs w:val="24"/>
              </w:rPr>
              <w:t>"Части речи".</w:t>
            </w:r>
          </w:p>
        </w:tc>
        <w:tc>
          <w:tcPr>
            <w:tcW w:w="5528" w:type="dxa"/>
          </w:tcPr>
          <w:p w:rsidR="000C0BD4" w:rsidRPr="000C0BD4" w:rsidRDefault="000C0BD4" w:rsidP="000C0BD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tube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видео урок</w:t>
            </w:r>
          </w:p>
          <w:p w:rsidR="00260D00" w:rsidRPr="000C0BD4" w:rsidRDefault="00260D00" w:rsidP="000C0BD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Авторы:</w:t>
            </w:r>
            <w:proofErr w:type="gramEnd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836FE4" w:rsidRPr="00C416A4" w:rsidRDefault="00C416A4" w:rsidP="0026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Стр.122, упр.207,208(указать карандашом в предложениях указать части речи.</w:t>
            </w:r>
            <w:proofErr w:type="gramEnd"/>
          </w:p>
        </w:tc>
        <w:tc>
          <w:tcPr>
            <w:tcW w:w="1559" w:type="dxa"/>
          </w:tcPr>
          <w:p w:rsidR="00836FE4" w:rsidRPr="0023747B" w:rsidRDefault="00836FE4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1251F" w:rsidRPr="00260D00" w:rsidRDefault="00C1251F" w:rsidP="00C1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FE4" w:rsidRPr="0023747B" w:rsidRDefault="00C1251F" w:rsidP="00C1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5D18C0">
              <w:fldChar w:fldCharType="begin"/>
            </w:r>
            <w:r>
              <w:instrText>HYPERLINK "mailto:ialo1@mail.ru"</w:instrText>
            </w:r>
            <w:r w:rsidR="005D18C0">
              <w:fldChar w:fldCharType="end"/>
            </w:r>
          </w:p>
        </w:tc>
      </w:tr>
      <w:tr w:rsidR="00EF1E97" w:rsidRPr="0023747B" w:rsidTr="00C1251F">
        <w:trPr>
          <w:trHeight w:val="1272"/>
        </w:trPr>
        <w:tc>
          <w:tcPr>
            <w:tcW w:w="608" w:type="dxa"/>
          </w:tcPr>
          <w:p w:rsidR="00EF1E97" w:rsidRDefault="00EF1E97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EF1E97" w:rsidRDefault="00EF1E97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00" w:type="dxa"/>
          </w:tcPr>
          <w:p w:rsidR="00EF1E97" w:rsidRDefault="00EF1E97" w:rsidP="009628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E97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"Части речи".</w:t>
            </w:r>
          </w:p>
        </w:tc>
        <w:tc>
          <w:tcPr>
            <w:tcW w:w="2410" w:type="dxa"/>
          </w:tcPr>
          <w:p w:rsidR="00EF1E97" w:rsidRPr="00EF1E97" w:rsidRDefault="00EF1E97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97">
              <w:rPr>
                <w:rFonts w:ascii="Times New Roman" w:hAnsi="Times New Roman" w:cs="Times New Roman"/>
                <w:sz w:val="24"/>
                <w:szCs w:val="24"/>
              </w:rPr>
              <w:t>Повторение по теме "Части речи".</w:t>
            </w:r>
          </w:p>
        </w:tc>
        <w:tc>
          <w:tcPr>
            <w:tcW w:w="5528" w:type="dxa"/>
          </w:tcPr>
          <w:p w:rsidR="000C0BD4" w:rsidRPr="000C0BD4" w:rsidRDefault="000C0BD4" w:rsidP="000C0B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EF1E97" w:rsidRPr="000C0BD4" w:rsidRDefault="00EF1E97" w:rsidP="000C0BD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Авторы:</w:t>
            </w:r>
            <w:proofErr w:type="gramEnd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C0BD4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EF1E97" w:rsidRPr="0023747B" w:rsidRDefault="000C0BD4" w:rsidP="00EF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Стр.123,Упр.210,стр.124,упр.212</w:t>
            </w:r>
          </w:p>
        </w:tc>
        <w:tc>
          <w:tcPr>
            <w:tcW w:w="1559" w:type="dxa"/>
          </w:tcPr>
          <w:p w:rsidR="00EF1E97" w:rsidRPr="0023747B" w:rsidRDefault="00EF1E97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F1E97" w:rsidRPr="00260D00" w:rsidRDefault="00EF1E97" w:rsidP="00EF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E97" w:rsidRPr="0023747B" w:rsidRDefault="00EF1E97" w:rsidP="00EF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hyperlink r:id="rId9" w:history="1"/>
          </w:p>
        </w:tc>
      </w:tr>
    </w:tbl>
    <w:p w:rsidR="00CC2C29" w:rsidRDefault="00CC2C29"/>
    <w:sectPr w:rsidR="00CC2C29" w:rsidSect="004B23A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177"/>
    <w:multiLevelType w:val="hybridMultilevel"/>
    <w:tmpl w:val="A1CED290"/>
    <w:lvl w:ilvl="0" w:tplc="0B5AB86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01887"/>
    <w:multiLevelType w:val="hybridMultilevel"/>
    <w:tmpl w:val="EFFA021E"/>
    <w:lvl w:ilvl="0" w:tplc="250A55F4">
      <w:start w:val="1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AE3405"/>
    <w:multiLevelType w:val="hybridMultilevel"/>
    <w:tmpl w:val="D67833B6"/>
    <w:lvl w:ilvl="0" w:tplc="553080D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0136"/>
    <w:multiLevelType w:val="hybridMultilevel"/>
    <w:tmpl w:val="602C0B40"/>
    <w:lvl w:ilvl="0" w:tplc="68ACF2E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53EAB"/>
    <w:multiLevelType w:val="hybridMultilevel"/>
    <w:tmpl w:val="EFFA021E"/>
    <w:lvl w:ilvl="0" w:tplc="250A55F4">
      <w:start w:val="1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5C37AA9"/>
    <w:multiLevelType w:val="hybridMultilevel"/>
    <w:tmpl w:val="F552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C6B8F"/>
    <w:multiLevelType w:val="hybridMultilevel"/>
    <w:tmpl w:val="303E2394"/>
    <w:lvl w:ilvl="0" w:tplc="FF786592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53E6"/>
    <w:rsid w:val="000C0BD4"/>
    <w:rsid w:val="000C755C"/>
    <w:rsid w:val="001A53E6"/>
    <w:rsid w:val="00222322"/>
    <w:rsid w:val="00260D00"/>
    <w:rsid w:val="002A1087"/>
    <w:rsid w:val="002B0E76"/>
    <w:rsid w:val="002F7997"/>
    <w:rsid w:val="0036037A"/>
    <w:rsid w:val="00384B4D"/>
    <w:rsid w:val="004B23A3"/>
    <w:rsid w:val="00516899"/>
    <w:rsid w:val="005D18C0"/>
    <w:rsid w:val="006A62BF"/>
    <w:rsid w:val="006C157C"/>
    <w:rsid w:val="00700E78"/>
    <w:rsid w:val="00836FE4"/>
    <w:rsid w:val="008B7389"/>
    <w:rsid w:val="00A5384F"/>
    <w:rsid w:val="00C1251F"/>
    <w:rsid w:val="00C416A4"/>
    <w:rsid w:val="00CC2C29"/>
    <w:rsid w:val="00EF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3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0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nasaryceva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lo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linasaryceva24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al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2020-04-24T07:36:00Z</dcterms:created>
  <dcterms:modified xsi:type="dcterms:W3CDTF">2020-05-15T04:26:00Z</dcterms:modified>
</cp:coreProperties>
</file>