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49E" w:rsidRDefault="00D6249E" w:rsidP="00D624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Ф.И.О. учителя </w:t>
      </w:r>
      <w:r>
        <w:rPr>
          <w:rFonts w:ascii="Times New Roman" w:hAnsi="Times New Roman" w:cs="Times New Roman"/>
          <w:sz w:val="24"/>
          <w:szCs w:val="24"/>
        </w:rPr>
        <w:t>Г.Е.Сарычева</w:t>
      </w:r>
    </w:p>
    <w:p w:rsidR="00D6249E" w:rsidRDefault="00D6249E" w:rsidP="00D6249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Предмет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Окружающий мир</w:t>
      </w:r>
    </w:p>
    <w:p w:rsidR="00D6249E" w:rsidRDefault="00D6249E" w:rsidP="00D624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>
        <w:rPr>
          <w:rFonts w:ascii="Times New Roman" w:hAnsi="Times New Roman" w:cs="Times New Roman"/>
          <w:sz w:val="24"/>
          <w:szCs w:val="24"/>
        </w:rPr>
        <w:t>2 «Б»</w:t>
      </w:r>
    </w:p>
    <w:tbl>
      <w:tblPr>
        <w:tblStyle w:val="a4"/>
        <w:tblW w:w="14850" w:type="dxa"/>
        <w:tblLayout w:type="fixed"/>
        <w:tblLook w:val="04A0"/>
      </w:tblPr>
      <w:tblGrid>
        <w:gridCol w:w="841"/>
        <w:gridCol w:w="967"/>
        <w:gridCol w:w="2480"/>
        <w:gridCol w:w="2484"/>
        <w:gridCol w:w="4251"/>
        <w:gridCol w:w="1843"/>
        <w:gridCol w:w="1984"/>
      </w:tblGrid>
      <w:tr w:rsidR="00D6249E" w:rsidTr="002774D4"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49E" w:rsidRDefault="00D62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49E" w:rsidRDefault="00D62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49E" w:rsidRDefault="00D62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49E" w:rsidRDefault="00D62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49E" w:rsidRDefault="00D62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49E" w:rsidRDefault="00D62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D6249E" w:rsidTr="002774D4"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49E" w:rsidRDefault="00D624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49E" w:rsidRDefault="00D624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9E" w:rsidRDefault="00D62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9E" w:rsidRDefault="00D62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49E" w:rsidRDefault="00D624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49E" w:rsidRDefault="00D624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49E" w:rsidRDefault="00D624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249E" w:rsidTr="002774D4">
        <w:trPr>
          <w:trHeight w:val="1293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9E" w:rsidRDefault="00D6249E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9E" w:rsidRDefault="004B1F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D62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6E3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9E" w:rsidRDefault="006E39A4" w:rsidP="00B04E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A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04EB9" w:rsidRPr="00B04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Страны мира. Проект «Страны мира»</w:t>
            </w:r>
            <w:r w:rsidR="00B04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A2A61" w:rsidRPr="000A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04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9E" w:rsidRDefault="00B04EB9" w:rsidP="006E39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EB9">
              <w:rPr>
                <w:rFonts w:ascii="Times New Roman" w:hAnsi="Times New Roman" w:cs="Times New Roman"/>
                <w:sz w:val="24"/>
                <w:szCs w:val="24"/>
              </w:rPr>
              <w:t>Страны мира. Проект «Страны мира»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2A61" w:rsidRPr="000A2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3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D4" w:rsidRPr="002774D4" w:rsidRDefault="002774D4" w:rsidP="002774D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  <w:r w:rsidRPr="002774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r w:rsidR="008062A7" w:rsidRPr="002774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идеоурок</w:t>
            </w:r>
            <w:r w:rsidR="00D6249E" w:rsidRPr="002774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249E" w:rsidRPr="002774D4" w:rsidRDefault="002774D4" w:rsidP="002774D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6249E" w:rsidRPr="002774D4">
              <w:rPr>
                <w:rFonts w:ascii="Times New Roman" w:hAnsi="Times New Roman" w:cs="Times New Roman"/>
                <w:sz w:val="24"/>
                <w:szCs w:val="24"/>
              </w:rPr>
              <w:t>«Окружающий мир» 2 класс (2 ч. Авторы:</w:t>
            </w:r>
            <w:proofErr w:type="gramEnd"/>
            <w:r w:rsidR="00D6249E" w:rsidRPr="002774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6249E" w:rsidRPr="002774D4">
              <w:rPr>
                <w:rFonts w:ascii="Times New Roman" w:hAnsi="Times New Roman" w:cs="Times New Roman"/>
                <w:sz w:val="24"/>
                <w:szCs w:val="24"/>
              </w:rPr>
              <w:t>А.А. Плешаков и др.)</w:t>
            </w:r>
            <w:proofErr w:type="gramEnd"/>
          </w:p>
          <w:p w:rsidR="00D6249E" w:rsidRDefault="006E3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4B1F09">
              <w:rPr>
                <w:rFonts w:ascii="Times New Roman" w:hAnsi="Times New Roman" w:cs="Times New Roman"/>
                <w:sz w:val="24"/>
                <w:szCs w:val="24"/>
              </w:rPr>
              <w:t>130-131(для ознакомления)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A4" w:rsidRDefault="002774D4" w:rsidP="006E3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призентацию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одной из стран</w:t>
            </w:r>
          </w:p>
          <w:p w:rsidR="00D6249E" w:rsidRDefault="00D6249E" w:rsidP="006E3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82" w:rsidRDefault="00D6249E" w:rsidP="00A46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5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39A4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A46282">
              <w:rPr>
                <w:rFonts w:ascii="Times New Roman" w:hAnsi="Times New Roman" w:cs="Times New Roman"/>
                <w:sz w:val="24"/>
                <w:szCs w:val="24"/>
              </w:rPr>
              <w:t xml:space="preserve">иск </w:t>
            </w:r>
            <w:proofErr w:type="spellStart"/>
            <w:r w:rsidR="00A46282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="00A462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6249E" w:rsidRPr="00A46282" w:rsidRDefault="00A46282" w:rsidP="00A46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46282"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="00D62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26C4">
              <w:t xml:space="preserve"> </w:t>
            </w:r>
          </w:p>
          <w:p w:rsidR="00D6249E" w:rsidRDefault="00D62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49E" w:rsidTr="002774D4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9E" w:rsidRDefault="00D6249E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9E" w:rsidRDefault="004B1F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D62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6E3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9E" w:rsidRDefault="00B04EB9" w:rsidP="000A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4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Страны мира. Проект «Страны мира»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9E" w:rsidRDefault="000A2A61" w:rsidP="00B04E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04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04EB9" w:rsidRPr="00B04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Страны мира. Проект «Страны мира»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9E" w:rsidRPr="00D6249E" w:rsidRDefault="001B1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документальных фильмов </w:t>
            </w:r>
          </w:p>
          <w:p w:rsidR="00D6249E" w:rsidRDefault="00D62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«Окружающий мир» 2 класс (2 ч. Авторы: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А.А. Плешаков и др.)</w:t>
            </w:r>
            <w:proofErr w:type="gramEnd"/>
          </w:p>
          <w:p w:rsidR="00D6249E" w:rsidRDefault="008062A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с.110-114</w:t>
            </w:r>
            <w:r w:rsidR="00D624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09" w:rsidRDefault="002774D4" w:rsidP="004B1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1F0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</w:t>
            </w:r>
            <w:proofErr w:type="spellStart"/>
            <w:r w:rsidR="004B1F09">
              <w:rPr>
                <w:rFonts w:ascii="Times New Roman" w:hAnsi="Times New Roman" w:cs="Times New Roman"/>
                <w:sz w:val="24"/>
                <w:szCs w:val="24"/>
              </w:rPr>
              <w:t>призентацию</w:t>
            </w:r>
            <w:proofErr w:type="spellEnd"/>
            <w:r w:rsidR="004B1F09">
              <w:rPr>
                <w:rFonts w:ascii="Times New Roman" w:hAnsi="Times New Roman" w:cs="Times New Roman"/>
                <w:sz w:val="24"/>
                <w:szCs w:val="24"/>
              </w:rPr>
              <w:t xml:space="preserve"> по одной из стран</w:t>
            </w:r>
          </w:p>
          <w:p w:rsidR="00D6249E" w:rsidRDefault="00D62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49E" w:rsidRDefault="00D62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82" w:rsidRDefault="006E39A4" w:rsidP="00A46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 Д</w:t>
            </w:r>
            <w:r w:rsidR="00A46282">
              <w:rPr>
                <w:rFonts w:ascii="Times New Roman" w:hAnsi="Times New Roman" w:cs="Times New Roman"/>
                <w:sz w:val="24"/>
                <w:szCs w:val="24"/>
              </w:rPr>
              <w:t xml:space="preserve">иск </w:t>
            </w:r>
            <w:proofErr w:type="spellStart"/>
            <w:r w:rsidR="00A46282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="00A462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6249E" w:rsidRDefault="00A46282" w:rsidP="00A462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D6249E" w:rsidRDefault="00D624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6249E" w:rsidRDefault="00D6249E" w:rsidP="00D624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249E" w:rsidRDefault="00D6249E" w:rsidP="00D6249E">
      <w:pPr>
        <w:rPr>
          <w:rFonts w:ascii="Times New Roman" w:hAnsi="Times New Roman" w:cs="Times New Roman"/>
          <w:sz w:val="24"/>
          <w:szCs w:val="24"/>
        </w:rPr>
      </w:pPr>
    </w:p>
    <w:p w:rsidR="00D6249E" w:rsidRDefault="00D6249E" w:rsidP="00D6249E">
      <w:pPr>
        <w:rPr>
          <w:rFonts w:ascii="Times New Roman" w:hAnsi="Times New Roman" w:cs="Times New Roman"/>
          <w:sz w:val="24"/>
          <w:szCs w:val="24"/>
        </w:rPr>
      </w:pPr>
    </w:p>
    <w:p w:rsidR="00D6249E" w:rsidRDefault="00D6249E" w:rsidP="00D6249E">
      <w:pPr>
        <w:rPr>
          <w:rFonts w:ascii="Times New Roman" w:hAnsi="Times New Roman" w:cs="Times New Roman"/>
          <w:sz w:val="24"/>
          <w:szCs w:val="24"/>
        </w:rPr>
      </w:pPr>
    </w:p>
    <w:p w:rsidR="00D6249E" w:rsidRDefault="00D6249E" w:rsidP="00D6249E">
      <w:pPr>
        <w:rPr>
          <w:rFonts w:ascii="Times New Roman" w:hAnsi="Times New Roman" w:cs="Times New Roman"/>
          <w:sz w:val="24"/>
          <w:szCs w:val="24"/>
        </w:rPr>
      </w:pPr>
    </w:p>
    <w:p w:rsidR="00D6249E" w:rsidRDefault="00D6249E" w:rsidP="00D6249E">
      <w:pPr>
        <w:rPr>
          <w:rFonts w:ascii="Times New Roman" w:hAnsi="Times New Roman" w:cs="Times New Roman"/>
          <w:sz w:val="24"/>
          <w:szCs w:val="24"/>
        </w:rPr>
      </w:pPr>
    </w:p>
    <w:p w:rsidR="00D6249E" w:rsidRDefault="00D6249E" w:rsidP="00D6249E">
      <w:pPr>
        <w:rPr>
          <w:rFonts w:ascii="Times New Roman" w:hAnsi="Times New Roman" w:cs="Times New Roman"/>
          <w:sz w:val="24"/>
          <w:szCs w:val="24"/>
        </w:rPr>
      </w:pPr>
    </w:p>
    <w:p w:rsidR="00CF77C8" w:rsidRDefault="00CF77C8"/>
    <w:sectPr w:rsidR="00CF77C8" w:rsidSect="00D624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B4F40"/>
    <w:multiLevelType w:val="hybridMultilevel"/>
    <w:tmpl w:val="44724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9C6B8F"/>
    <w:multiLevelType w:val="hybridMultilevel"/>
    <w:tmpl w:val="303E2394"/>
    <w:lvl w:ilvl="0" w:tplc="FF786592">
      <w:start w:val="1"/>
      <w:numFmt w:val="decimal"/>
      <w:lvlText w:val="%1."/>
      <w:lvlJc w:val="left"/>
      <w:pPr>
        <w:ind w:left="720" w:hanging="360"/>
      </w:pPr>
      <w:rPr>
        <w:rFonts w:eastAsiaTheme="minorEastAsia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6249E"/>
    <w:rsid w:val="000A2A61"/>
    <w:rsid w:val="00125861"/>
    <w:rsid w:val="001B164F"/>
    <w:rsid w:val="002774D4"/>
    <w:rsid w:val="002E26C4"/>
    <w:rsid w:val="004B1F09"/>
    <w:rsid w:val="006E39A4"/>
    <w:rsid w:val="0074579F"/>
    <w:rsid w:val="008062A7"/>
    <w:rsid w:val="00A46282"/>
    <w:rsid w:val="00A75A8E"/>
    <w:rsid w:val="00B04EB9"/>
    <w:rsid w:val="00C901AC"/>
    <w:rsid w:val="00CC0107"/>
    <w:rsid w:val="00CF77C8"/>
    <w:rsid w:val="00D6249E"/>
    <w:rsid w:val="00E80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249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62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062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2020-04-24T10:44:00Z</dcterms:created>
  <dcterms:modified xsi:type="dcterms:W3CDTF">2020-05-16T04:45:00Z</dcterms:modified>
</cp:coreProperties>
</file>