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9E" w:rsidRDefault="00D6249E" w:rsidP="00D6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>
        <w:rPr>
          <w:rFonts w:ascii="Times New Roman" w:hAnsi="Times New Roman" w:cs="Times New Roman"/>
          <w:sz w:val="24"/>
          <w:szCs w:val="24"/>
        </w:rPr>
        <w:t>Г.Е.Сарычева</w:t>
      </w:r>
    </w:p>
    <w:p w:rsidR="00D6249E" w:rsidRDefault="00D6249E" w:rsidP="00D624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D6249E" w:rsidRDefault="00D6249E" w:rsidP="00D6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2 «Б»</w:t>
      </w:r>
    </w:p>
    <w:tbl>
      <w:tblPr>
        <w:tblStyle w:val="a4"/>
        <w:tblW w:w="14850" w:type="dxa"/>
        <w:tblLayout w:type="fixed"/>
        <w:tblLook w:val="04A0"/>
      </w:tblPr>
      <w:tblGrid>
        <w:gridCol w:w="841"/>
        <w:gridCol w:w="967"/>
        <w:gridCol w:w="2480"/>
        <w:gridCol w:w="2484"/>
        <w:gridCol w:w="4534"/>
        <w:gridCol w:w="1560"/>
        <w:gridCol w:w="1984"/>
      </w:tblGrid>
      <w:tr w:rsidR="00D6249E" w:rsidTr="0074579F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6249E" w:rsidTr="0074579F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D62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9E" w:rsidRDefault="00D62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49E" w:rsidTr="0074579F">
        <w:trPr>
          <w:trHeight w:val="129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D6249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0A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6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E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6E39A4" w:rsidP="000A2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на карте.</w:t>
            </w:r>
            <w:r w:rsidR="000A2A61" w:rsidRP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«Основные приёмы чтения карты»</w:t>
            </w:r>
            <w:r w:rsidR="000A2A61">
              <w:t xml:space="preserve"> </w:t>
            </w:r>
            <w:r w:rsidR="000A2A61" w:rsidRP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0A2A61" w:rsidP="006E3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карте.</w:t>
            </w:r>
            <w:r w:rsidRPr="000A2A61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приёмы чтения карты»</w:t>
            </w:r>
            <w:r>
              <w:t xml:space="preserve"> </w:t>
            </w:r>
            <w:r w:rsidRPr="000A2A6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Москве. </w:t>
            </w:r>
            <w:r w:rsidR="006E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A7" w:rsidRPr="008062A7" w:rsidRDefault="008062A7" w:rsidP="008062A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You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tube</w:t>
            </w:r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0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видеоуро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r w:rsidR="00D6249E" w:rsidRPr="0080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49E" w:rsidRPr="008062A7" w:rsidRDefault="00D6249E" w:rsidP="008062A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062A7">
              <w:rPr>
                <w:rFonts w:ascii="Times New Roman" w:hAnsi="Times New Roman" w:cs="Times New Roman"/>
                <w:sz w:val="24"/>
                <w:szCs w:val="24"/>
              </w:rPr>
              <w:t>«Окружающий мир» 2 класс (2 ч. Авторы:</w:t>
            </w:r>
            <w:proofErr w:type="gramEnd"/>
            <w:r w:rsidRPr="0080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62A7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D6249E" w:rsidRDefault="006E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062A7">
              <w:rPr>
                <w:rFonts w:ascii="Times New Roman" w:hAnsi="Times New Roman" w:cs="Times New Roman"/>
                <w:sz w:val="24"/>
                <w:szCs w:val="24"/>
              </w:rPr>
              <w:t>90-96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A4" w:rsidRDefault="006E39A4" w:rsidP="006E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39A4" w:rsidRDefault="006E39A4" w:rsidP="006E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  <w:p w:rsidR="00D6249E" w:rsidRDefault="00D6249E" w:rsidP="006E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2" w:rsidRDefault="00D6249E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9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46282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46282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46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49E" w:rsidRPr="00A46282" w:rsidRDefault="00A46282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6282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D6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6C4">
              <w:t xml:space="preserve"> </w:t>
            </w:r>
          </w:p>
          <w:p w:rsidR="00D6249E" w:rsidRDefault="00D6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9E" w:rsidTr="0074579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D6249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0A2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6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E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D6249E" w:rsidP="000A2A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="006E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A61" w:rsidRP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планете</w:t>
            </w:r>
            <w:r w:rsid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A2A61" w:rsidRP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E" w:rsidRDefault="000A2A61" w:rsidP="006E3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планете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E" w:rsidRPr="00D6249E" w:rsidRDefault="00D6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(http:yotu.be)</w:t>
            </w:r>
          </w:p>
          <w:p w:rsidR="00D6249E" w:rsidRDefault="00D6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2 класс (2 ч. Авторы: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D6249E" w:rsidRDefault="008062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с.110-114</w:t>
            </w:r>
            <w:r w:rsidR="00D62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E" w:rsidRDefault="00D6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6249E" w:rsidRDefault="00D6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  <w:p w:rsidR="00D6249E" w:rsidRDefault="00D6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82" w:rsidRDefault="006E39A4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Д</w:t>
            </w:r>
            <w:r w:rsidR="00A46282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spellStart"/>
            <w:r w:rsidR="00A46282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A46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249E" w:rsidRDefault="00A46282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6249E" w:rsidRDefault="00D62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249E" w:rsidRDefault="00D6249E" w:rsidP="00D62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49E" w:rsidRDefault="00D6249E" w:rsidP="00D6249E">
      <w:pPr>
        <w:rPr>
          <w:rFonts w:ascii="Times New Roman" w:hAnsi="Times New Roman" w:cs="Times New Roman"/>
          <w:sz w:val="24"/>
          <w:szCs w:val="24"/>
        </w:rPr>
      </w:pPr>
    </w:p>
    <w:p w:rsidR="00D6249E" w:rsidRDefault="00D6249E" w:rsidP="00D6249E">
      <w:pPr>
        <w:rPr>
          <w:rFonts w:ascii="Times New Roman" w:hAnsi="Times New Roman" w:cs="Times New Roman"/>
          <w:sz w:val="24"/>
          <w:szCs w:val="24"/>
        </w:rPr>
      </w:pPr>
    </w:p>
    <w:p w:rsidR="00D6249E" w:rsidRDefault="00D6249E" w:rsidP="00D6249E">
      <w:pPr>
        <w:rPr>
          <w:rFonts w:ascii="Times New Roman" w:hAnsi="Times New Roman" w:cs="Times New Roman"/>
          <w:sz w:val="24"/>
          <w:szCs w:val="24"/>
        </w:rPr>
      </w:pPr>
    </w:p>
    <w:p w:rsidR="00D6249E" w:rsidRDefault="00D6249E" w:rsidP="00D6249E">
      <w:pPr>
        <w:rPr>
          <w:rFonts w:ascii="Times New Roman" w:hAnsi="Times New Roman" w:cs="Times New Roman"/>
          <w:sz w:val="24"/>
          <w:szCs w:val="24"/>
        </w:rPr>
      </w:pPr>
    </w:p>
    <w:p w:rsidR="00D6249E" w:rsidRDefault="00D6249E" w:rsidP="00D6249E">
      <w:pPr>
        <w:rPr>
          <w:rFonts w:ascii="Times New Roman" w:hAnsi="Times New Roman" w:cs="Times New Roman"/>
          <w:sz w:val="24"/>
          <w:szCs w:val="24"/>
        </w:rPr>
      </w:pPr>
    </w:p>
    <w:p w:rsidR="00D6249E" w:rsidRDefault="00D6249E" w:rsidP="00D6249E">
      <w:pPr>
        <w:rPr>
          <w:rFonts w:ascii="Times New Roman" w:hAnsi="Times New Roman" w:cs="Times New Roman"/>
          <w:sz w:val="24"/>
          <w:szCs w:val="24"/>
        </w:rPr>
      </w:pPr>
    </w:p>
    <w:p w:rsidR="00CF77C8" w:rsidRDefault="00CF77C8"/>
    <w:sectPr w:rsidR="00CF77C8" w:rsidSect="00D62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6B8F"/>
    <w:multiLevelType w:val="hybridMultilevel"/>
    <w:tmpl w:val="303E2394"/>
    <w:lvl w:ilvl="0" w:tplc="FF786592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49E"/>
    <w:rsid w:val="000A2A61"/>
    <w:rsid w:val="00125861"/>
    <w:rsid w:val="002E26C4"/>
    <w:rsid w:val="006E39A4"/>
    <w:rsid w:val="0074579F"/>
    <w:rsid w:val="008062A7"/>
    <w:rsid w:val="00A46282"/>
    <w:rsid w:val="00A75A8E"/>
    <w:rsid w:val="00C901AC"/>
    <w:rsid w:val="00CC0107"/>
    <w:rsid w:val="00CF77C8"/>
    <w:rsid w:val="00D6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4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2020-04-24T10:44:00Z</dcterms:created>
  <dcterms:modified xsi:type="dcterms:W3CDTF">2020-05-08T10:26:00Z</dcterms:modified>
</cp:coreProperties>
</file>