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AF063" w14:textId="1DA9739E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2F65E1">
        <w:rPr>
          <w:rFonts w:ascii="Times New Roman" w:hAnsi="Times New Roman" w:cs="Times New Roman"/>
          <w:sz w:val="28"/>
          <w:szCs w:val="28"/>
        </w:rPr>
        <w:t xml:space="preserve">Овсянникова </w:t>
      </w:r>
      <w:proofErr w:type="gramStart"/>
      <w:r w:rsidR="002F65E1">
        <w:rPr>
          <w:rFonts w:ascii="Times New Roman" w:hAnsi="Times New Roman" w:cs="Times New Roman"/>
          <w:sz w:val="28"/>
          <w:szCs w:val="28"/>
        </w:rPr>
        <w:t>О.В</w:t>
      </w:r>
      <w:proofErr w:type="gramEnd"/>
    </w:p>
    <w:p w14:paraId="02E4D2D8" w14:textId="77777777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3D2">
        <w:rPr>
          <w:rFonts w:ascii="Times New Roman" w:hAnsi="Times New Roman" w:cs="Times New Roman"/>
          <w:sz w:val="28"/>
          <w:szCs w:val="28"/>
        </w:rPr>
        <w:t>Технология</w:t>
      </w:r>
    </w:p>
    <w:p w14:paraId="1F7969E2" w14:textId="663CBD20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2F23D2">
        <w:rPr>
          <w:rFonts w:ascii="Times New Roman" w:hAnsi="Times New Roman" w:cs="Times New Roman"/>
          <w:sz w:val="28"/>
          <w:szCs w:val="28"/>
        </w:rPr>
        <w:t>2 «</w:t>
      </w:r>
      <w:r w:rsidR="002F65E1">
        <w:rPr>
          <w:rFonts w:ascii="Times New Roman" w:hAnsi="Times New Roman" w:cs="Times New Roman"/>
          <w:sz w:val="28"/>
          <w:szCs w:val="28"/>
        </w:rPr>
        <w:t>А</w:t>
      </w:r>
      <w:r w:rsidR="002F23D2">
        <w:rPr>
          <w:rFonts w:ascii="Times New Roman" w:hAnsi="Times New Roman" w:cs="Times New Roman"/>
          <w:sz w:val="28"/>
          <w:szCs w:val="28"/>
        </w:rPr>
        <w:t>»</w:t>
      </w:r>
    </w:p>
    <w:p w14:paraId="0FDFCC89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617"/>
        <w:gridCol w:w="916"/>
        <w:gridCol w:w="1804"/>
        <w:gridCol w:w="1804"/>
        <w:gridCol w:w="6053"/>
        <w:gridCol w:w="1815"/>
        <w:gridCol w:w="2295"/>
      </w:tblGrid>
      <w:tr w:rsidR="00CE41B7" w:rsidRPr="00C3182B" w14:paraId="31752D6F" w14:textId="77777777" w:rsidTr="00290A21">
        <w:trPr>
          <w:trHeight w:val="293"/>
        </w:trPr>
        <w:tc>
          <w:tcPr>
            <w:tcW w:w="617" w:type="dxa"/>
            <w:vMerge w:val="restart"/>
            <w:vAlign w:val="center"/>
          </w:tcPr>
          <w:p w14:paraId="17B66E8D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14:paraId="4CBBD556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08" w:type="dxa"/>
            <w:gridSpan w:val="2"/>
            <w:vAlign w:val="center"/>
          </w:tcPr>
          <w:p w14:paraId="5CF43455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053" w:type="dxa"/>
            <w:vMerge w:val="restart"/>
            <w:vAlign w:val="center"/>
          </w:tcPr>
          <w:p w14:paraId="1F8896E5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15" w:type="dxa"/>
            <w:vMerge w:val="restart"/>
            <w:vAlign w:val="center"/>
          </w:tcPr>
          <w:p w14:paraId="561185E3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295" w:type="dxa"/>
            <w:vMerge w:val="restart"/>
            <w:vAlign w:val="center"/>
          </w:tcPr>
          <w:p w14:paraId="794A463B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383236" w:rsidRPr="00C3182B" w14:paraId="41CEB88D" w14:textId="77777777" w:rsidTr="00290A21">
        <w:trPr>
          <w:trHeight w:val="307"/>
        </w:trPr>
        <w:tc>
          <w:tcPr>
            <w:tcW w:w="617" w:type="dxa"/>
            <w:vMerge/>
          </w:tcPr>
          <w:p w14:paraId="775CD9A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4016F62C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4BEEBE7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04" w:type="dxa"/>
          </w:tcPr>
          <w:p w14:paraId="210CC154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6053" w:type="dxa"/>
            <w:vMerge/>
          </w:tcPr>
          <w:p w14:paraId="016189E9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vMerge/>
          </w:tcPr>
          <w:p w14:paraId="15F473AF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Merge/>
          </w:tcPr>
          <w:p w14:paraId="5E06B15A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236" w:rsidRPr="00C3182B" w14:paraId="20E23A25" w14:textId="77777777" w:rsidTr="00290A21">
        <w:trPr>
          <w:trHeight w:val="633"/>
        </w:trPr>
        <w:tc>
          <w:tcPr>
            <w:tcW w:w="617" w:type="dxa"/>
          </w:tcPr>
          <w:p w14:paraId="328ADC21" w14:textId="77777777" w:rsidR="00DD04D1" w:rsidRPr="00C3182B" w:rsidRDefault="00DD04D1" w:rsidP="00DD0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14:paraId="142BAED7" w14:textId="4A71A3FD" w:rsidR="00DD04D1" w:rsidRPr="00C3182B" w:rsidRDefault="00290A21" w:rsidP="00DD0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04.05</w:t>
            </w:r>
          </w:p>
        </w:tc>
        <w:tc>
          <w:tcPr>
            <w:tcW w:w="1804" w:type="dxa"/>
          </w:tcPr>
          <w:p w14:paraId="6ADF2134" w14:textId="5E060DBE" w:rsidR="00DD04D1" w:rsidRPr="00C3182B" w:rsidRDefault="00290A21" w:rsidP="00DD04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Какие бывают ткани</w:t>
            </w:r>
          </w:p>
        </w:tc>
        <w:tc>
          <w:tcPr>
            <w:tcW w:w="1804" w:type="dxa"/>
          </w:tcPr>
          <w:p w14:paraId="0D09C373" w14:textId="60636201" w:rsidR="00DD04D1" w:rsidRPr="00C3182B" w:rsidRDefault="00290A21" w:rsidP="00DD04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Какие бывают ткани</w:t>
            </w:r>
          </w:p>
        </w:tc>
        <w:tc>
          <w:tcPr>
            <w:tcW w:w="6053" w:type="dxa"/>
          </w:tcPr>
          <w:p w14:paraId="6943E163" w14:textId="77777777" w:rsidR="00DD04D1" w:rsidRPr="00C3182B" w:rsidRDefault="00DD04D1" w:rsidP="00DD04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C2A799D" w14:textId="0CFBDD0F" w:rsidR="00DD04D1" w:rsidRDefault="00DD04D1" w:rsidP="00DD04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2.Учебник «Технология» 2 класс (Авторы: Е.А. Лутцев и др.)</w:t>
            </w:r>
          </w:p>
          <w:p w14:paraId="34887665" w14:textId="37EF17AF" w:rsidR="00DD04D1" w:rsidRPr="00C3182B" w:rsidRDefault="00DD04D1" w:rsidP="00DD04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С. </w:t>
            </w:r>
            <w:r w:rsidR="00290A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110-113</w:t>
            </w:r>
            <w:r w:rsidR="00151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устно</w:t>
            </w:r>
          </w:p>
        </w:tc>
        <w:tc>
          <w:tcPr>
            <w:tcW w:w="1815" w:type="dxa"/>
          </w:tcPr>
          <w:p w14:paraId="7232CBFE" w14:textId="6A6C5FA6" w:rsidR="00CE41B7" w:rsidRPr="00C3182B" w:rsidRDefault="00394EAB" w:rsidP="00DD04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95" w:type="dxa"/>
          </w:tcPr>
          <w:p w14:paraId="2D344ADE" w14:textId="55C553CE" w:rsidR="00DD04D1" w:rsidRPr="00383236" w:rsidRDefault="00DD04D1" w:rsidP="00DD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83236">
              <w:t xml:space="preserve"> </w:t>
            </w:r>
            <w:hyperlink r:id="rId4" w:history="1">
              <w:r w:rsidRPr="00740367">
                <w:rPr>
                  <w:rStyle w:val="a4"/>
                  <w:lang w:val="en-US"/>
                </w:rPr>
                <w:t>ialo</w:t>
              </w:r>
              <w:r w:rsidRPr="00383236">
                <w:rPr>
                  <w:rStyle w:val="a4"/>
                </w:rPr>
                <w:t>1@</w:t>
              </w:r>
              <w:r w:rsidRPr="00740367">
                <w:rPr>
                  <w:rStyle w:val="a4"/>
                  <w:lang w:val="en-US"/>
                </w:rPr>
                <w:t>mail</w:t>
              </w:r>
              <w:r w:rsidRPr="00383236">
                <w:rPr>
                  <w:rStyle w:val="a4"/>
                </w:rPr>
                <w:t>.</w:t>
              </w:r>
              <w:r w:rsidRPr="00740367">
                <w:rPr>
                  <w:rStyle w:val="a4"/>
                  <w:lang w:val="en-US"/>
                </w:rPr>
                <w:t>ru</w:t>
              </w:r>
            </w:hyperlink>
            <w:r w:rsidRPr="00383236">
              <w:t xml:space="preserve"> </w:t>
            </w:r>
          </w:p>
          <w:p w14:paraId="47A65CB0" w14:textId="25FC8ECF" w:rsidR="00DD04D1" w:rsidRDefault="00EA7295" w:rsidP="00DD04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383236" w:rsidRPr="00C27F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ialo1599255</w:t>
              </w:r>
              <w:r w:rsidR="003832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br/>
              </w:r>
              <w:r w:rsidR="00383236" w:rsidRPr="00C27F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@gmail.com</w:t>
              </w:r>
            </w:hyperlink>
            <w:r w:rsidR="00383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4A28F8EB" w14:textId="73B14B5B" w:rsidR="00383236" w:rsidRPr="00C3182B" w:rsidRDefault="00383236" w:rsidP="00DD04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(гугл диск- папка технология)</w:t>
            </w:r>
          </w:p>
        </w:tc>
      </w:tr>
    </w:tbl>
    <w:p w14:paraId="21DD7110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5A"/>
    <w:rsid w:val="00107F09"/>
    <w:rsid w:val="0015121A"/>
    <w:rsid w:val="00156A48"/>
    <w:rsid w:val="0018215B"/>
    <w:rsid w:val="001F267D"/>
    <w:rsid w:val="00211E05"/>
    <w:rsid w:val="00224598"/>
    <w:rsid w:val="00290A21"/>
    <w:rsid w:val="002F23D2"/>
    <w:rsid w:val="002F65E1"/>
    <w:rsid w:val="00383236"/>
    <w:rsid w:val="00394EAB"/>
    <w:rsid w:val="00395CC7"/>
    <w:rsid w:val="00495AD1"/>
    <w:rsid w:val="005350FF"/>
    <w:rsid w:val="00595996"/>
    <w:rsid w:val="00674981"/>
    <w:rsid w:val="00676405"/>
    <w:rsid w:val="006D4C4C"/>
    <w:rsid w:val="00A45570"/>
    <w:rsid w:val="00C912FD"/>
    <w:rsid w:val="00C9255A"/>
    <w:rsid w:val="00CE41B7"/>
    <w:rsid w:val="00CF676B"/>
    <w:rsid w:val="00D5416B"/>
    <w:rsid w:val="00D741A3"/>
    <w:rsid w:val="00DD04D1"/>
    <w:rsid w:val="00E067F3"/>
    <w:rsid w:val="00EA7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077C"/>
  <w15:docId w15:val="{A1BF9CA3-197E-4C3F-8D88-0A06DC34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F65E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E41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alo1599255@gmail.com" TargetMode="External"/><Relationship Id="rId4" Type="http://schemas.openxmlformats.org/officeDocument/2006/relationships/hyperlink" Target="mailto:ialo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3</cp:revision>
  <cp:lastPrinted>2020-03-27T08:15:00Z</cp:lastPrinted>
  <dcterms:created xsi:type="dcterms:W3CDTF">2020-05-01T09:22:00Z</dcterms:created>
  <dcterms:modified xsi:type="dcterms:W3CDTF">2020-05-01T09:22:00Z</dcterms:modified>
</cp:coreProperties>
</file>