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AF063" w14:textId="1DA9739E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E1">
        <w:rPr>
          <w:rFonts w:ascii="Times New Roman" w:hAnsi="Times New Roman" w:cs="Times New Roman"/>
          <w:sz w:val="28"/>
          <w:szCs w:val="28"/>
        </w:rPr>
        <w:t xml:space="preserve">Овсянникова </w:t>
      </w:r>
      <w:proofErr w:type="gramStart"/>
      <w:r w:rsidR="002F65E1">
        <w:rPr>
          <w:rFonts w:ascii="Times New Roman" w:hAnsi="Times New Roman" w:cs="Times New Roman"/>
          <w:sz w:val="28"/>
          <w:szCs w:val="28"/>
        </w:rPr>
        <w:t>О.В</w:t>
      </w:r>
      <w:proofErr w:type="gramEnd"/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663CBD20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2F65E1">
        <w:rPr>
          <w:rFonts w:ascii="Times New Roman" w:hAnsi="Times New Roman" w:cs="Times New Roman"/>
          <w:sz w:val="28"/>
          <w:szCs w:val="28"/>
        </w:rPr>
        <w:t>А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9"/>
        <w:gridCol w:w="911"/>
        <w:gridCol w:w="1867"/>
        <w:gridCol w:w="2004"/>
        <w:gridCol w:w="5853"/>
        <w:gridCol w:w="1797"/>
        <w:gridCol w:w="2253"/>
      </w:tblGrid>
      <w:tr w:rsidR="00CE41B7" w:rsidRPr="001B3543" w14:paraId="31752D6F" w14:textId="77777777" w:rsidTr="00196165">
        <w:trPr>
          <w:trHeight w:val="293"/>
        </w:trPr>
        <w:tc>
          <w:tcPr>
            <w:tcW w:w="619" w:type="dxa"/>
            <w:vMerge w:val="restart"/>
            <w:vAlign w:val="center"/>
          </w:tcPr>
          <w:p w14:paraId="17B66E8D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1" w:type="dxa"/>
            <w:vMerge w:val="restart"/>
            <w:vAlign w:val="center"/>
          </w:tcPr>
          <w:p w14:paraId="4CBBD556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71" w:type="dxa"/>
            <w:gridSpan w:val="2"/>
            <w:vAlign w:val="center"/>
          </w:tcPr>
          <w:p w14:paraId="5CF43455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53" w:type="dxa"/>
            <w:vMerge w:val="restart"/>
            <w:vAlign w:val="center"/>
          </w:tcPr>
          <w:p w14:paraId="1F8896E5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97" w:type="dxa"/>
            <w:vMerge w:val="restart"/>
            <w:vAlign w:val="center"/>
          </w:tcPr>
          <w:p w14:paraId="561185E3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53" w:type="dxa"/>
            <w:vMerge w:val="restart"/>
            <w:vAlign w:val="center"/>
          </w:tcPr>
          <w:p w14:paraId="794A463B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1B3543" w14:paraId="41CEB88D" w14:textId="77777777" w:rsidTr="00196165">
        <w:trPr>
          <w:trHeight w:val="307"/>
        </w:trPr>
        <w:tc>
          <w:tcPr>
            <w:tcW w:w="619" w:type="dxa"/>
            <w:vMerge/>
          </w:tcPr>
          <w:p w14:paraId="775CD9A8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14:paraId="4016F62C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4BEEBE71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04" w:type="dxa"/>
          </w:tcPr>
          <w:p w14:paraId="210CC154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53" w:type="dxa"/>
            <w:vMerge/>
          </w:tcPr>
          <w:p w14:paraId="016189E9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15F473AF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14:paraId="5E06B15A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43" w:rsidRPr="001B3543" w14:paraId="28C70979" w14:textId="77777777" w:rsidTr="00196165">
        <w:trPr>
          <w:trHeight w:val="633"/>
        </w:trPr>
        <w:tc>
          <w:tcPr>
            <w:tcW w:w="619" w:type="dxa"/>
          </w:tcPr>
          <w:p w14:paraId="40C20C8D" w14:textId="69CA3CB3" w:rsidR="001B3543" w:rsidRPr="001B3543" w:rsidRDefault="00196165" w:rsidP="001B3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14:paraId="6F684C0B" w14:textId="5BB7A0E4" w:rsidR="001B3543" w:rsidRPr="001B3543" w:rsidRDefault="001B3543" w:rsidP="001B3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1867" w:type="dxa"/>
          </w:tcPr>
          <w:p w14:paraId="0F3A4580" w14:textId="5C7F8175" w:rsidR="001B3543" w:rsidRPr="001B3543" w:rsidRDefault="001B3543" w:rsidP="001B3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2004" w:type="dxa"/>
          </w:tcPr>
          <w:p w14:paraId="4988EA95" w14:textId="6AC8630D" w:rsidR="001B3543" w:rsidRPr="001B3543" w:rsidRDefault="001B3543" w:rsidP="001B3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5853" w:type="dxa"/>
          </w:tcPr>
          <w:p w14:paraId="0AFA17DB" w14:textId="77777777" w:rsidR="001B3543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126-129</w:t>
            </w:r>
          </w:p>
          <w:p w14:paraId="26DA88E0" w14:textId="77777777" w:rsidR="005C53A9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9C40FB" w14:textId="29F19768" w:rsidR="005C53A9" w:rsidRPr="001B3543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поделку из пуговиц. Образец в приложении №1 (см. ниже)</w:t>
            </w:r>
          </w:p>
        </w:tc>
        <w:tc>
          <w:tcPr>
            <w:tcW w:w="1797" w:type="dxa"/>
          </w:tcPr>
          <w:p w14:paraId="19759169" w14:textId="77777777" w:rsidR="001B3543" w:rsidRPr="001B3543" w:rsidRDefault="001B3543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</w:tcPr>
          <w:p w14:paraId="44A03A82" w14:textId="77777777" w:rsidR="00196165" w:rsidRPr="001B3543" w:rsidRDefault="00196165" w:rsidP="0019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4" w:history="1"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B3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15409" w14:textId="77777777" w:rsidR="00196165" w:rsidRPr="001B3543" w:rsidRDefault="00196165" w:rsidP="001961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ialo1599255</w:t>
              </w:r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  <w:t>@gmail.com</w:t>
              </w:r>
            </w:hyperlink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E5833C6" w14:textId="3231B529" w:rsidR="001B3543" w:rsidRPr="001B3543" w:rsidRDefault="00196165" w:rsidP="0019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</w:t>
            </w:r>
            <w:proofErr w:type="spellEnd"/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диск- папка технология)</w:t>
            </w:r>
          </w:p>
        </w:tc>
      </w:tr>
    </w:tbl>
    <w:p w14:paraId="21DD7110" w14:textId="112D60C7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4E6713C" w14:textId="77777777" w:rsidR="005C53A9" w:rsidRDefault="005C53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3990A50" w14:textId="737FA9AA" w:rsidR="00CF676B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r w:rsidRPr="005C53A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72A85D22" wp14:editId="4A974441">
            <wp:extent cx="2838450" cy="3784600"/>
            <wp:effectExtent l="0" t="0" r="0" b="6350"/>
            <wp:docPr id="2" name="Рисунок 2" descr="https://avatars.mds.yandex.net/get-pdb/216365/06cc9a8b-cc6d-45b7-9075-611438778a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6365/06cc9a8b-cc6d-45b7-9075-611438778afd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64" cy="379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3A9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7573A05" wp14:editId="4BE035E0">
            <wp:extent cx="4171950" cy="3047296"/>
            <wp:effectExtent l="0" t="0" r="0" b="1270"/>
            <wp:docPr id="3" name="Рисунок 3" descr="https://ds04.infourok.ru/uploads/ex/02d0/0001625f-b732f12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d0/0001625f-b732f121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75" cy="30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CD00E" w14:textId="31E64EC7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B68E9C7" w14:textId="1C601516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r w:rsidRPr="005C53A9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DD8CFAA" wp14:editId="00D9B458">
            <wp:extent cx="2651760" cy="2651760"/>
            <wp:effectExtent l="0" t="0" r="0" b="0"/>
            <wp:docPr id="4" name="Рисунок 4" descr="https://avatars.mds.yandex.net/get-pdb/34158/713d597d-27db-4a8a-94ef-e5172f1491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4158/713d597d-27db-4a8a-94ef-e5172f14910e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C53A9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9587C71" wp14:editId="0ACC7FC2">
            <wp:extent cx="3444240" cy="2152650"/>
            <wp:effectExtent l="0" t="0" r="3810" b="0"/>
            <wp:docPr id="5" name="Рисунок 5" descr="https://i.pinimg.com/736x/f9/aa/ed/f9aaed10deb407c8333501441f6cf3bd--button-flowers-button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f9/aa/ed/f9aaed10deb407c8333501441f6cf3bd--button-flowers-button-craf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14" cy="21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F45B" w14:textId="1C012B00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3DB5B77" w14:textId="77777777" w:rsidR="005C53A9" w:rsidRPr="00C9255A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C53A9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0731DA"/>
    <w:rsid w:val="000F2FBC"/>
    <w:rsid w:val="00107F09"/>
    <w:rsid w:val="0015121A"/>
    <w:rsid w:val="00156A48"/>
    <w:rsid w:val="0018215B"/>
    <w:rsid w:val="00196165"/>
    <w:rsid w:val="001B3543"/>
    <w:rsid w:val="001F267D"/>
    <w:rsid w:val="00211E05"/>
    <w:rsid w:val="00224598"/>
    <w:rsid w:val="00290A21"/>
    <w:rsid w:val="002F23D2"/>
    <w:rsid w:val="002F65E1"/>
    <w:rsid w:val="00303A5D"/>
    <w:rsid w:val="00383236"/>
    <w:rsid w:val="00394EAB"/>
    <w:rsid w:val="00395CC7"/>
    <w:rsid w:val="00495AD1"/>
    <w:rsid w:val="005350FF"/>
    <w:rsid w:val="00595996"/>
    <w:rsid w:val="005C53A9"/>
    <w:rsid w:val="00674981"/>
    <w:rsid w:val="00676405"/>
    <w:rsid w:val="006D4C4C"/>
    <w:rsid w:val="00A45570"/>
    <w:rsid w:val="00C565A6"/>
    <w:rsid w:val="00C912FD"/>
    <w:rsid w:val="00C9255A"/>
    <w:rsid w:val="00CE41B7"/>
    <w:rsid w:val="00CF676B"/>
    <w:rsid w:val="00D5416B"/>
    <w:rsid w:val="00D741A3"/>
    <w:rsid w:val="00DD04D1"/>
    <w:rsid w:val="00E067F3"/>
    <w:rsid w:val="00E07507"/>
    <w:rsid w:val="00EA7295"/>
    <w:rsid w:val="00FC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alo1599255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alo1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3089(1)</cp:lastModifiedBy>
  <cp:revision>6</cp:revision>
  <cp:lastPrinted>2020-03-27T08:15:00Z</cp:lastPrinted>
  <dcterms:created xsi:type="dcterms:W3CDTF">2020-05-13T18:15:00Z</dcterms:created>
  <dcterms:modified xsi:type="dcterms:W3CDTF">2020-05-21T13:52:00Z</dcterms:modified>
</cp:coreProperties>
</file>