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95E86" w14:textId="780C3E6F" w:rsidR="00124E4F" w:rsidRPr="00AB06D3" w:rsidRDefault="37AB7ED5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37AB7ED5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</w:t>
      </w:r>
      <w:r w:rsidR="00764D85">
        <w:rPr>
          <w:rFonts w:ascii="Times New Roman" w:hAnsi="Times New Roman" w:cs="Times New Roman"/>
          <w:sz w:val="28"/>
          <w:szCs w:val="28"/>
        </w:rPr>
        <w:t>Овсянникова О.В</w:t>
      </w:r>
    </w:p>
    <w:p w14:paraId="28222EDB" w14:textId="3A069957" w:rsidR="00297B22" w:rsidRPr="00AB06D3" w:rsidRDefault="37AB7ED5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37AB7ED5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Pr="37AB7ED5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2BB7C9E" w14:textId="5CBFF228" w:rsidR="00297B22" w:rsidRPr="00AB06D3" w:rsidRDefault="2A74F78B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2A74F78B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Pr="2A74F78B">
        <w:rPr>
          <w:rFonts w:ascii="Times New Roman" w:hAnsi="Times New Roman" w:cs="Times New Roman"/>
          <w:sz w:val="28"/>
          <w:szCs w:val="28"/>
        </w:rPr>
        <w:t>2 «</w:t>
      </w:r>
      <w:r w:rsidR="00764D85">
        <w:rPr>
          <w:rFonts w:ascii="Times New Roman" w:hAnsi="Times New Roman" w:cs="Times New Roman"/>
          <w:sz w:val="28"/>
          <w:szCs w:val="28"/>
        </w:rPr>
        <w:t>А</w:t>
      </w:r>
      <w:r w:rsidRPr="2A74F78B">
        <w:rPr>
          <w:rFonts w:ascii="Times New Roman" w:hAnsi="Times New Roman" w:cs="Times New Roman"/>
          <w:sz w:val="28"/>
          <w:szCs w:val="28"/>
        </w:rPr>
        <w:t>»</w:t>
      </w:r>
    </w:p>
    <w:p w14:paraId="672A665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3"/>
        <w:gridCol w:w="881"/>
        <w:gridCol w:w="1977"/>
        <w:gridCol w:w="2035"/>
        <w:gridCol w:w="5016"/>
        <w:gridCol w:w="1773"/>
        <w:gridCol w:w="3403"/>
      </w:tblGrid>
      <w:tr w:rsidR="00D53ABD" w:rsidRPr="00AB06D3" w14:paraId="1B765318" w14:textId="77777777" w:rsidTr="0047216E">
        <w:trPr>
          <w:trHeight w:val="311"/>
        </w:trPr>
        <w:tc>
          <w:tcPr>
            <w:tcW w:w="593" w:type="dxa"/>
            <w:vMerge w:val="restart"/>
            <w:vAlign w:val="center"/>
          </w:tcPr>
          <w:p w14:paraId="0F9F350F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1" w:type="dxa"/>
            <w:vMerge w:val="restart"/>
            <w:vAlign w:val="center"/>
          </w:tcPr>
          <w:p w14:paraId="0DA63C48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12" w:type="dxa"/>
            <w:gridSpan w:val="2"/>
            <w:vAlign w:val="center"/>
          </w:tcPr>
          <w:p w14:paraId="686BB8D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16" w:type="dxa"/>
            <w:vMerge w:val="restart"/>
            <w:vAlign w:val="center"/>
          </w:tcPr>
          <w:p w14:paraId="53AA8C4A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73" w:type="dxa"/>
            <w:vMerge w:val="restart"/>
            <w:vAlign w:val="center"/>
          </w:tcPr>
          <w:p w14:paraId="681BC79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3" w:type="dxa"/>
            <w:vMerge w:val="restart"/>
            <w:vAlign w:val="center"/>
          </w:tcPr>
          <w:p w14:paraId="4D07D450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1F663C6F" w14:textId="77777777" w:rsidTr="0047216E">
        <w:trPr>
          <w:trHeight w:val="326"/>
        </w:trPr>
        <w:tc>
          <w:tcPr>
            <w:tcW w:w="593" w:type="dxa"/>
            <w:vMerge/>
          </w:tcPr>
          <w:p w14:paraId="0A37501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14:paraId="5DAB6C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819C68A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35" w:type="dxa"/>
          </w:tcPr>
          <w:p w14:paraId="187CA619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016" w:type="dxa"/>
            <w:vMerge/>
          </w:tcPr>
          <w:p w14:paraId="02EB378F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14:paraId="6A05A809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14:paraId="5A39BBE3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BB7" w:rsidRPr="00260C2C" w14:paraId="7002B3AD" w14:textId="77777777" w:rsidTr="0047216E">
        <w:trPr>
          <w:trHeight w:val="1824"/>
        </w:trPr>
        <w:tc>
          <w:tcPr>
            <w:tcW w:w="593" w:type="dxa"/>
          </w:tcPr>
          <w:p w14:paraId="62AB63EF" w14:textId="4D133C3D" w:rsidR="00D13BB7" w:rsidRPr="00D13BB7" w:rsidRDefault="0021176A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</w:tcPr>
          <w:p w14:paraId="6425AD46" w14:textId="1C8C2878" w:rsidR="00D13BB7" w:rsidRPr="00D13BB7" w:rsidRDefault="00D13BB7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977" w:type="dxa"/>
          </w:tcPr>
          <w:p w14:paraId="06D0E540" w14:textId="77777777" w:rsidR="00260C2C" w:rsidRPr="00260C2C" w:rsidRDefault="00260C2C" w:rsidP="00260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14:paraId="14755463" w14:textId="77777777" w:rsidR="00D13BB7" w:rsidRPr="00260C2C" w:rsidRDefault="00D13BB7" w:rsidP="004959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712805F7" w14:textId="77777777" w:rsidR="00260C2C" w:rsidRPr="00260C2C" w:rsidRDefault="00260C2C" w:rsidP="0026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14:paraId="74331A66" w14:textId="69EF7CDC" w:rsidR="00D13BB7" w:rsidRPr="003D2661" w:rsidRDefault="00D13BB7" w:rsidP="00285A4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16" w:type="dxa"/>
          </w:tcPr>
          <w:p w14:paraId="6788C359" w14:textId="17C68C8F" w:rsidR="00D13BB7" w:rsidRPr="00260C2C" w:rsidRDefault="00F143C5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Упр.201</w:t>
            </w:r>
          </w:p>
        </w:tc>
        <w:tc>
          <w:tcPr>
            <w:tcW w:w="1773" w:type="dxa"/>
          </w:tcPr>
          <w:p w14:paraId="04BB16C3" w14:textId="77777777" w:rsidR="00D13BB7" w:rsidRPr="00260C2C" w:rsidRDefault="00D13BB7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13832070" w14:textId="77777777" w:rsidR="0021176A" w:rsidRDefault="0021176A" w:rsidP="0021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ialo1@mail.ru </w:t>
            </w:r>
          </w:p>
          <w:p w14:paraId="1864D9C2" w14:textId="28801C17" w:rsidR="00D13BB7" w:rsidRPr="00260C2C" w:rsidRDefault="0021176A" w:rsidP="0021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вацап, скайп, мобильный телефон</w:t>
            </w:r>
          </w:p>
        </w:tc>
      </w:tr>
      <w:tr w:rsidR="00D13BB7" w:rsidRPr="00260C2C" w14:paraId="271574FB" w14:textId="77777777" w:rsidTr="0047216E">
        <w:trPr>
          <w:trHeight w:val="1824"/>
        </w:trPr>
        <w:tc>
          <w:tcPr>
            <w:tcW w:w="593" w:type="dxa"/>
          </w:tcPr>
          <w:p w14:paraId="684CA15D" w14:textId="75FAD77C" w:rsidR="00D13BB7" w:rsidRPr="00D13BB7" w:rsidRDefault="0021176A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</w:tcPr>
          <w:p w14:paraId="5ED74A12" w14:textId="561BA29F" w:rsidR="00D13BB7" w:rsidRPr="00D13BB7" w:rsidRDefault="00D13BB7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977" w:type="dxa"/>
          </w:tcPr>
          <w:p w14:paraId="15C10E82" w14:textId="77777777" w:rsidR="00260C2C" w:rsidRPr="00260C2C" w:rsidRDefault="00260C2C" w:rsidP="00260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14:paraId="044173DA" w14:textId="77777777" w:rsidR="00D13BB7" w:rsidRPr="00260C2C" w:rsidRDefault="00D13BB7" w:rsidP="004959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C9E8EB7" w14:textId="77777777" w:rsidR="00260C2C" w:rsidRPr="00260C2C" w:rsidRDefault="00260C2C" w:rsidP="0026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14:paraId="5E062778" w14:textId="77777777" w:rsidR="00D13BB7" w:rsidRPr="00260C2C" w:rsidRDefault="00D13BB7" w:rsidP="0028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14:paraId="2D25060E" w14:textId="3B6E5CD7" w:rsidR="00D13BB7" w:rsidRPr="00260C2C" w:rsidRDefault="00F143C5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212</w:t>
            </w:r>
          </w:p>
        </w:tc>
        <w:tc>
          <w:tcPr>
            <w:tcW w:w="1773" w:type="dxa"/>
          </w:tcPr>
          <w:p w14:paraId="00660A4D" w14:textId="77777777" w:rsidR="00D13BB7" w:rsidRPr="00260C2C" w:rsidRDefault="00D13BB7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11362043" w14:textId="77777777" w:rsidR="0021176A" w:rsidRDefault="0021176A" w:rsidP="0021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ialo1@mail.ru </w:t>
            </w:r>
          </w:p>
          <w:p w14:paraId="65A5DCD3" w14:textId="64806BE6" w:rsidR="00D13BB7" w:rsidRPr="00260C2C" w:rsidRDefault="0021176A" w:rsidP="0021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вацап, скайп, мобильный телефон</w:t>
            </w:r>
          </w:p>
        </w:tc>
      </w:tr>
      <w:tr w:rsidR="00D13BB7" w:rsidRPr="00260C2C" w14:paraId="09A98FDC" w14:textId="77777777" w:rsidTr="0047216E">
        <w:trPr>
          <w:trHeight w:val="1824"/>
        </w:trPr>
        <w:tc>
          <w:tcPr>
            <w:tcW w:w="593" w:type="dxa"/>
          </w:tcPr>
          <w:p w14:paraId="335B2139" w14:textId="33299C65" w:rsidR="00D13BB7" w:rsidRPr="00D13BB7" w:rsidRDefault="0021176A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14:paraId="4A165868" w14:textId="099DB1AF" w:rsidR="00D13BB7" w:rsidRPr="00D13BB7" w:rsidRDefault="00D13BB7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977" w:type="dxa"/>
          </w:tcPr>
          <w:p w14:paraId="00AF4896" w14:textId="77777777" w:rsidR="00260C2C" w:rsidRPr="00260C2C" w:rsidRDefault="00260C2C" w:rsidP="00260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14:paraId="564A594F" w14:textId="77777777" w:rsidR="00D13BB7" w:rsidRPr="00260C2C" w:rsidRDefault="00D13BB7" w:rsidP="004959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154734E9" w14:textId="77777777" w:rsidR="00260C2C" w:rsidRPr="00260C2C" w:rsidRDefault="00260C2C" w:rsidP="0026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14:paraId="7D510922" w14:textId="77777777" w:rsidR="00D13BB7" w:rsidRPr="00260C2C" w:rsidRDefault="00D13BB7" w:rsidP="0028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14:paraId="28D84A99" w14:textId="2AB69BFF" w:rsidR="00D13BB7" w:rsidRPr="00260C2C" w:rsidRDefault="00F143C5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Упр.224</w:t>
            </w:r>
          </w:p>
        </w:tc>
        <w:tc>
          <w:tcPr>
            <w:tcW w:w="1773" w:type="dxa"/>
          </w:tcPr>
          <w:p w14:paraId="0CB2A321" w14:textId="77777777" w:rsidR="00D13BB7" w:rsidRPr="00260C2C" w:rsidRDefault="00D13BB7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23A27665" w14:textId="77777777" w:rsidR="0021176A" w:rsidRDefault="0021176A" w:rsidP="0021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ialo1@mail.ru </w:t>
            </w:r>
          </w:p>
          <w:p w14:paraId="3C28F0C5" w14:textId="2AA4C70D" w:rsidR="00D13BB7" w:rsidRPr="00260C2C" w:rsidRDefault="0021176A" w:rsidP="0021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вацап, скайп, мобильный телефон</w:t>
            </w:r>
          </w:p>
        </w:tc>
      </w:tr>
      <w:tr w:rsidR="00D13BB7" w:rsidRPr="00260C2C" w14:paraId="01A3769D" w14:textId="77777777" w:rsidTr="0047216E">
        <w:trPr>
          <w:trHeight w:val="1824"/>
        </w:trPr>
        <w:tc>
          <w:tcPr>
            <w:tcW w:w="593" w:type="dxa"/>
          </w:tcPr>
          <w:p w14:paraId="1803179F" w14:textId="5E619B57" w:rsidR="00D13BB7" w:rsidRPr="00D13BB7" w:rsidRDefault="0021176A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</w:tcPr>
          <w:p w14:paraId="49ADE54F" w14:textId="0F22D6A5" w:rsidR="00D13BB7" w:rsidRPr="00D13BB7" w:rsidRDefault="00D13BB7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977" w:type="dxa"/>
          </w:tcPr>
          <w:p w14:paraId="6F837D08" w14:textId="77777777" w:rsidR="00260C2C" w:rsidRPr="00260C2C" w:rsidRDefault="00260C2C" w:rsidP="00260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14:paraId="2F42EA88" w14:textId="77777777" w:rsidR="00D13BB7" w:rsidRPr="00260C2C" w:rsidRDefault="00D13BB7" w:rsidP="004959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373D011E" w14:textId="77777777" w:rsidR="00260C2C" w:rsidRPr="00260C2C" w:rsidRDefault="00260C2C" w:rsidP="0026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  <w:p w14:paraId="352C2D49" w14:textId="77777777" w:rsidR="00D13BB7" w:rsidRPr="00260C2C" w:rsidRDefault="00D13BB7" w:rsidP="0028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14:paraId="7AD2271A" w14:textId="558E700A" w:rsidR="00D13BB7" w:rsidRPr="00260C2C" w:rsidRDefault="00F143C5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Упр.223</w:t>
            </w:r>
          </w:p>
        </w:tc>
        <w:tc>
          <w:tcPr>
            <w:tcW w:w="1773" w:type="dxa"/>
          </w:tcPr>
          <w:p w14:paraId="6B330BA0" w14:textId="77777777" w:rsidR="00D13BB7" w:rsidRPr="00260C2C" w:rsidRDefault="00D13BB7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317FD95E" w14:textId="77777777" w:rsidR="0021176A" w:rsidRDefault="0021176A" w:rsidP="0021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ialo1@mail.ru </w:t>
            </w:r>
          </w:p>
          <w:p w14:paraId="2051EAA5" w14:textId="10C2C0B8" w:rsidR="00D13BB7" w:rsidRPr="00260C2C" w:rsidRDefault="0021176A" w:rsidP="0021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вацап, скайп, мобильный телефон</w:t>
            </w:r>
          </w:p>
        </w:tc>
      </w:tr>
      <w:tr w:rsidR="00D13BB7" w:rsidRPr="00260C2C" w14:paraId="10C1907D" w14:textId="77777777" w:rsidTr="0047216E">
        <w:trPr>
          <w:trHeight w:val="1824"/>
        </w:trPr>
        <w:tc>
          <w:tcPr>
            <w:tcW w:w="593" w:type="dxa"/>
          </w:tcPr>
          <w:p w14:paraId="05C9CDE3" w14:textId="619151D6" w:rsidR="00D13BB7" w:rsidRPr="00D13BB7" w:rsidRDefault="0021176A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1" w:type="dxa"/>
          </w:tcPr>
          <w:p w14:paraId="29EC2973" w14:textId="1A487C4D" w:rsidR="00D13BB7" w:rsidRPr="00D13BB7" w:rsidRDefault="00D13BB7" w:rsidP="002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977" w:type="dxa"/>
          </w:tcPr>
          <w:p w14:paraId="5BBC59D6" w14:textId="77777777" w:rsidR="00260C2C" w:rsidRPr="00260C2C" w:rsidRDefault="00260C2C" w:rsidP="00260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по курсу русского языка за 2 класс.</w:t>
            </w:r>
          </w:p>
          <w:p w14:paraId="63FEEC27" w14:textId="77777777" w:rsidR="00D13BB7" w:rsidRPr="00260C2C" w:rsidRDefault="00D13BB7" w:rsidP="004959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2D7210E0" w14:textId="77777777" w:rsidR="00260C2C" w:rsidRPr="00260C2C" w:rsidRDefault="00260C2C" w:rsidP="0026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2C">
              <w:rPr>
                <w:rFonts w:ascii="Times New Roman" w:hAnsi="Times New Roman" w:cs="Times New Roman"/>
                <w:sz w:val="28"/>
                <w:szCs w:val="28"/>
              </w:rPr>
              <w:t>Обобщение знаний по курсу русского языка за 2 класс.</w:t>
            </w:r>
          </w:p>
          <w:p w14:paraId="45B68A08" w14:textId="77777777" w:rsidR="00D13BB7" w:rsidRPr="00260C2C" w:rsidRDefault="00D13BB7" w:rsidP="0028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14:paraId="6520F84F" w14:textId="77777777" w:rsidR="00D13BB7" w:rsidRDefault="00F143C5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136-138 устно</w:t>
            </w:r>
          </w:p>
          <w:p w14:paraId="06DA2409" w14:textId="3FF2EAA8" w:rsidR="00F143C5" w:rsidRPr="00260C2C" w:rsidRDefault="00F143C5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79A5198D" w14:textId="77777777" w:rsidR="00D13BB7" w:rsidRPr="00260C2C" w:rsidRDefault="00D13BB7" w:rsidP="0028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0103F511" w14:textId="77777777" w:rsidR="0021176A" w:rsidRDefault="0021176A" w:rsidP="0021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ialo1@mail.ru </w:t>
            </w:r>
          </w:p>
          <w:p w14:paraId="4DD21D79" w14:textId="0FDD351E" w:rsidR="00D13BB7" w:rsidRPr="00260C2C" w:rsidRDefault="0021176A" w:rsidP="00211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вацап, скайп, мобильный телефон</w:t>
            </w:r>
          </w:p>
        </w:tc>
      </w:tr>
    </w:tbl>
    <w:p w14:paraId="448DEE91" w14:textId="21553AE7" w:rsidR="001075B4" w:rsidRDefault="001075B4" w:rsidP="00935C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color w:val="00B050"/>
          <w:sz w:val="28"/>
          <w:szCs w:val="28"/>
          <w:u w:val="single"/>
          <w:lang w:eastAsia="ru-RU"/>
        </w:rPr>
      </w:pPr>
    </w:p>
    <w:p w14:paraId="5DC16664" w14:textId="77777777" w:rsidR="001075B4" w:rsidRDefault="001075B4">
      <w:pPr>
        <w:rPr>
          <w:rFonts w:ascii="Times New Roman" w:eastAsia="Calibri" w:hAnsi="Times New Roman" w:cs="Times New Roman"/>
          <w:b/>
          <w:bCs/>
          <w:i/>
          <w:iCs/>
          <w:noProof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B050"/>
          <w:sz w:val="28"/>
          <w:szCs w:val="28"/>
          <w:u w:val="single"/>
          <w:lang w:eastAsia="ru-RU"/>
        </w:rPr>
        <w:br w:type="page"/>
      </w:r>
    </w:p>
    <w:p w14:paraId="21A71173" w14:textId="77777777" w:rsidR="00935C93" w:rsidRPr="00E028D8" w:rsidRDefault="00935C93" w:rsidP="00935C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color w:val="00B050"/>
          <w:sz w:val="28"/>
          <w:szCs w:val="28"/>
          <w:u w:val="single"/>
          <w:lang w:eastAsia="ru-RU"/>
        </w:rPr>
      </w:pPr>
    </w:p>
    <w:p w14:paraId="45B4884D" w14:textId="0B2B684D" w:rsidR="00935C93" w:rsidRPr="00E028D8" w:rsidRDefault="00935C93" w:rsidP="00935C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noProof/>
          <w:color w:val="00B050"/>
          <w:sz w:val="28"/>
          <w:szCs w:val="28"/>
          <w:u w:val="single"/>
          <w:lang w:eastAsia="ru-RU"/>
        </w:rPr>
      </w:pPr>
      <w:r w:rsidRPr="00E028D8">
        <w:rPr>
          <w:rFonts w:ascii="Times New Roman" w:eastAsia="Calibri" w:hAnsi="Times New Roman" w:cs="Times New Roman"/>
          <w:b/>
          <w:bCs/>
          <w:i/>
          <w:iCs/>
          <w:noProof/>
          <w:color w:val="00B050"/>
          <w:sz w:val="28"/>
          <w:szCs w:val="28"/>
          <w:u w:val="single"/>
          <w:lang w:eastAsia="ru-RU"/>
        </w:rPr>
        <w:t>Приложение 1.</w:t>
      </w:r>
    </w:p>
    <w:p w14:paraId="0A17DC50" w14:textId="77777777" w:rsid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568A837" w14:textId="39DDB93B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35C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Ф. И. ученика ____________________________________________</w:t>
      </w:r>
    </w:p>
    <w:p w14:paraId="2B0A2178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EB2CA1E" w14:textId="77777777" w:rsidR="00935C93" w:rsidRPr="00935C93" w:rsidRDefault="00935C93" w:rsidP="00935C9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35C9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Проверочная работа «Части речи».</w:t>
      </w:r>
    </w:p>
    <w:p w14:paraId="6C00AC59" w14:textId="77777777" w:rsidR="00935C93" w:rsidRPr="00935C93" w:rsidRDefault="00935C93" w:rsidP="00935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E0CF29" w14:textId="77777777" w:rsidR="00935C93" w:rsidRPr="00935C93" w:rsidRDefault="00935C93" w:rsidP="00935C9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Дополни правила названиями частей речи.</w:t>
      </w:r>
    </w:p>
    <w:p w14:paraId="7B784968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A5222D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 xml:space="preserve">Часть речи, которая отвечает на вопросы </w:t>
      </w:r>
      <w:r w:rsidRPr="00935C93">
        <w:rPr>
          <w:rFonts w:ascii="Times New Roman" w:eastAsia="Calibri" w:hAnsi="Times New Roman" w:cs="Times New Roman"/>
          <w:b/>
          <w:sz w:val="28"/>
          <w:szCs w:val="28"/>
        </w:rPr>
        <w:t>кто?</w:t>
      </w:r>
      <w:r w:rsidRPr="00935C93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935C93">
        <w:rPr>
          <w:rFonts w:ascii="Times New Roman" w:eastAsia="Calibri" w:hAnsi="Times New Roman" w:cs="Times New Roman"/>
          <w:b/>
          <w:sz w:val="28"/>
          <w:szCs w:val="28"/>
        </w:rPr>
        <w:t>что?</w:t>
      </w:r>
      <w:r w:rsidRPr="00935C93">
        <w:rPr>
          <w:rFonts w:ascii="Times New Roman" w:eastAsia="Calibri" w:hAnsi="Times New Roman" w:cs="Times New Roman"/>
          <w:sz w:val="28"/>
          <w:szCs w:val="28"/>
        </w:rPr>
        <w:t xml:space="preserve"> и обозначает предметы, - это _______________________________________ .</w:t>
      </w:r>
    </w:p>
    <w:p w14:paraId="6A1CFAE0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D15E1B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 xml:space="preserve">Часть речи, которая отвечает на вопросы </w:t>
      </w:r>
      <w:r w:rsidRPr="00935C93">
        <w:rPr>
          <w:rFonts w:ascii="Times New Roman" w:eastAsia="Calibri" w:hAnsi="Times New Roman" w:cs="Times New Roman"/>
          <w:b/>
          <w:sz w:val="28"/>
          <w:szCs w:val="28"/>
        </w:rPr>
        <w:t>какой? какая? какое? какие?</w:t>
      </w:r>
      <w:r w:rsidRPr="00935C93">
        <w:rPr>
          <w:rFonts w:ascii="Times New Roman" w:eastAsia="Calibri" w:hAnsi="Times New Roman" w:cs="Times New Roman"/>
          <w:sz w:val="28"/>
          <w:szCs w:val="28"/>
        </w:rPr>
        <w:t xml:space="preserve"> и обозначает признак предмета, - это ____________________________________ .</w:t>
      </w:r>
    </w:p>
    <w:p w14:paraId="1F141FE1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17CE22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 xml:space="preserve">Часть речи, которая отвечает на вопросы  что </w:t>
      </w:r>
      <w:r w:rsidRPr="00935C93">
        <w:rPr>
          <w:rFonts w:ascii="Times New Roman" w:eastAsia="Calibri" w:hAnsi="Times New Roman" w:cs="Times New Roman"/>
          <w:b/>
          <w:sz w:val="28"/>
          <w:szCs w:val="28"/>
        </w:rPr>
        <w:t>делает?  что сделает? что делают? что сделают?</w:t>
      </w:r>
      <w:r w:rsidRPr="00935C93">
        <w:rPr>
          <w:rFonts w:ascii="Times New Roman" w:eastAsia="Calibri" w:hAnsi="Times New Roman" w:cs="Times New Roman"/>
          <w:sz w:val="28"/>
          <w:szCs w:val="28"/>
        </w:rPr>
        <w:t xml:space="preserve"> и обозначает действия предметов, - это _________________________ .</w:t>
      </w:r>
    </w:p>
    <w:p w14:paraId="464BCE8F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40267A" w14:textId="77777777" w:rsidR="00935C93" w:rsidRPr="00935C93" w:rsidRDefault="00935C93" w:rsidP="00935C9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 xml:space="preserve">Прочитай. Определи часть речи каждого слова. Запиши слова, распределяя их на три группы.  </w:t>
      </w:r>
    </w:p>
    <w:p w14:paraId="6911110D" w14:textId="77777777" w:rsidR="00935C93" w:rsidRPr="00935C93" w:rsidRDefault="00935C93" w:rsidP="00935C9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35C93">
        <w:rPr>
          <w:rFonts w:ascii="Times New Roman" w:eastAsia="Calibri" w:hAnsi="Times New Roman" w:cs="Times New Roman"/>
          <w:b/>
          <w:sz w:val="28"/>
          <w:szCs w:val="28"/>
        </w:rPr>
        <w:t>Ч…дес…ный, б…гут, футб…лист, м…рской, принё…, зел…нь.</w:t>
      </w:r>
    </w:p>
    <w:p w14:paraId="4EC80DCB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21"/>
        <w:gridCol w:w="3721"/>
        <w:gridCol w:w="3722"/>
      </w:tblGrid>
      <w:tr w:rsidR="00935C93" w:rsidRPr="00935C93" w14:paraId="5EA602C2" w14:textId="77777777" w:rsidTr="004332F9">
        <w:tc>
          <w:tcPr>
            <w:tcW w:w="3721" w:type="dxa"/>
          </w:tcPr>
          <w:p w14:paraId="6BC5F810" w14:textId="77777777" w:rsidR="00935C93" w:rsidRPr="00935C93" w:rsidRDefault="00935C93" w:rsidP="00935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14:paraId="24CA7D6B" w14:textId="77777777" w:rsidR="00935C93" w:rsidRPr="00935C93" w:rsidRDefault="00935C93" w:rsidP="00935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14:paraId="073A323D" w14:textId="77777777" w:rsidR="00935C93" w:rsidRPr="00935C93" w:rsidRDefault="00935C93" w:rsidP="00935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C93" w:rsidRPr="00935C93" w14:paraId="61D0D84E" w14:textId="77777777" w:rsidTr="004332F9">
        <w:tc>
          <w:tcPr>
            <w:tcW w:w="3721" w:type="dxa"/>
          </w:tcPr>
          <w:p w14:paraId="21C4B9F3" w14:textId="77777777" w:rsidR="00935C93" w:rsidRPr="00935C93" w:rsidRDefault="00935C93" w:rsidP="00935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14:paraId="131E6138" w14:textId="77777777" w:rsidR="00935C93" w:rsidRPr="00935C93" w:rsidRDefault="00935C93" w:rsidP="00935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14:paraId="0F844ED4" w14:textId="77777777" w:rsidR="00935C93" w:rsidRPr="00935C93" w:rsidRDefault="00935C93" w:rsidP="00935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C93" w:rsidRPr="00935C93" w14:paraId="41EFCAE7" w14:textId="77777777" w:rsidTr="004332F9">
        <w:tc>
          <w:tcPr>
            <w:tcW w:w="3721" w:type="dxa"/>
          </w:tcPr>
          <w:p w14:paraId="24071881" w14:textId="77777777" w:rsidR="00935C93" w:rsidRPr="00935C93" w:rsidRDefault="00935C93" w:rsidP="00935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14:paraId="3F43E37B" w14:textId="77777777" w:rsidR="00935C93" w:rsidRPr="00935C93" w:rsidRDefault="00935C93" w:rsidP="00935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14:paraId="2A7ABEA0" w14:textId="77777777" w:rsidR="00935C93" w:rsidRPr="00935C93" w:rsidRDefault="00935C93" w:rsidP="00935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747E466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11E6CA" w14:textId="77777777" w:rsidR="00935C93" w:rsidRPr="00935C93" w:rsidRDefault="00935C93" w:rsidP="00935C9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Определи  число и род у имён  существительных.</w:t>
      </w:r>
    </w:p>
    <w:p w14:paraId="25CF7CAC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3EE892F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Б…льница,  озера,  голу…ь,  пастбище, кастрюли, урожай, ягода, герой, богатство.</w:t>
      </w:r>
    </w:p>
    <w:p w14:paraId="11119A7B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602252" w14:textId="77777777" w:rsidR="00935C93" w:rsidRPr="00935C93" w:rsidRDefault="00935C93" w:rsidP="00935C9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Образуй от имени существительного имя прилагательное и глагол. Обрати внимание на образец. Укажите части речи над словами.</w:t>
      </w:r>
    </w:p>
    <w:p w14:paraId="6211821F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B9D379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5C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Чернота – чёрный – чернеет.</w:t>
      </w:r>
    </w:p>
    <w:p w14:paraId="77F2BE97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86ADCD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Желток –  _______________________________________________________________.</w:t>
      </w:r>
    </w:p>
    <w:p w14:paraId="67C6708E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Темнота –  ______________________________________________________________.</w:t>
      </w:r>
    </w:p>
    <w:p w14:paraId="42D8E4AF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Доброта -  _______________________________________________________________.</w:t>
      </w:r>
    </w:p>
    <w:p w14:paraId="15C9D309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B1C25A" w14:textId="77777777" w:rsidR="00935C93" w:rsidRPr="00935C93" w:rsidRDefault="00935C93" w:rsidP="00935C9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Из слов каждой строки образуй словосочетание, определи у прилагательного число и род, запиши в скобках, подчеркни прилагательное волнистой линией. Обрати внимание на образец.</w:t>
      </w:r>
    </w:p>
    <w:p w14:paraId="1079FED8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325998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5C93">
        <w:rPr>
          <w:rFonts w:ascii="Times New Roman" w:eastAsia="Calibri" w:hAnsi="Times New Roman" w:cs="Times New Roman"/>
          <w:b/>
          <w:sz w:val="28"/>
          <w:szCs w:val="28"/>
        </w:rPr>
        <w:t>Учебники, школа – школьные (мн.ч) учебники.</w:t>
      </w:r>
    </w:p>
    <w:p w14:paraId="2DA3EDBE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E45D7B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Весна, день - _________________________________________.</w:t>
      </w:r>
    </w:p>
    <w:p w14:paraId="47E2E7CA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Дети, веселье - ________________________________________.</w:t>
      </w:r>
    </w:p>
    <w:p w14:paraId="66E2FB62" w14:textId="77777777" w:rsidR="00935C93" w:rsidRPr="00935C93" w:rsidRDefault="00935C93" w:rsidP="00935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Лес, зелень - __________________________________________.</w:t>
      </w:r>
    </w:p>
    <w:p w14:paraId="0E27B00A" w14:textId="0BC3842D" w:rsidR="00EE65BA" w:rsidRDefault="00935C93" w:rsidP="00935C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5C93">
        <w:rPr>
          <w:rFonts w:ascii="Times New Roman" w:eastAsia="Calibri" w:hAnsi="Times New Roman" w:cs="Times New Roman"/>
          <w:sz w:val="28"/>
          <w:szCs w:val="28"/>
        </w:rPr>
        <w:t>Солнце, жара - ______________________________________</w:t>
      </w:r>
      <w:r w:rsidR="00EE65BA">
        <w:rPr>
          <w:rFonts w:ascii="Times New Roman" w:eastAsia="Calibri" w:hAnsi="Times New Roman" w:cs="Times New Roman"/>
          <w:sz w:val="28"/>
          <w:szCs w:val="28"/>
        </w:rPr>
        <w:br/>
      </w:r>
    </w:p>
    <w:p w14:paraId="66B2611A" w14:textId="77777777" w:rsidR="00EE65BA" w:rsidRDefault="00EE65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51AAF4B" w14:textId="509CB032" w:rsidR="00297B22" w:rsidRPr="00E028D8" w:rsidRDefault="00EE65BA" w:rsidP="00935C93">
      <w:pPr>
        <w:spacing w:after="0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</w:pPr>
      <w:r w:rsidRPr="00E028D8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lastRenderedPageBreak/>
        <w:t>Приложение 2</w:t>
      </w:r>
    </w:p>
    <w:p w14:paraId="26204A54" w14:textId="3FD03C07" w:rsidR="00EE65BA" w:rsidRDefault="00EE65BA" w:rsidP="00935C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667FD4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Предложим учащимся пройти небольшое тестирование на определение различных типов орфограмм, изучаемых во втором классе. Листы с тестами предварительно распечатываем и раздаем каждому ученику – так второклассник привыкает к итоговому тестированию как способу проверки полученных знаний.</w:t>
      </w:r>
    </w:p>
    <w:p w14:paraId="774295A5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Тест.</w:t>
      </w:r>
    </w:p>
    <w:p w14:paraId="5073CC89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Правильные ответы отмечаем галочкой («V»).</w:t>
      </w:r>
    </w:p>
    <w:p w14:paraId="057A73B9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 </w:t>
      </w:r>
    </w:p>
    <w:p w14:paraId="45B62C6A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1). Отметь слова, в которых после </w:t>
      </w:r>
      <w:r w:rsidRPr="00EE65BA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EE65BA">
        <w:rPr>
          <w:rFonts w:ascii="Times New Roman" w:hAnsi="Times New Roman" w:cs="Times New Roman"/>
          <w:sz w:val="28"/>
          <w:szCs w:val="28"/>
        </w:rPr>
        <w:t> пишется </w:t>
      </w:r>
      <w:r w:rsidRPr="00EE65BA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14:paraId="78D2BECA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ш…пка</w:t>
      </w:r>
    </w:p>
    <w:p w14:paraId="47EE34E2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хорош..ий</w:t>
      </w:r>
    </w:p>
    <w:p w14:paraId="186F925A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маш..нный</w:t>
      </w:r>
    </w:p>
    <w:p w14:paraId="0B4E4EC8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ш…стрый</w:t>
      </w:r>
    </w:p>
    <w:p w14:paraId="5630F817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ш…рокий</w:t>
      </w:r>
    </w:p>
    <w:p w14:paraId="2FAA755B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 </w:t>
      </w:r>
    </w:p>
    <w:p w14:paraId="3964E639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2) Отметь слова с проверяемой безударной гласной </w:t>
      </w:r>
      <w:r w:rsidRPr="00EE65B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E65BA">
        <w:rPr>
          <w:rFonts w:ascii="Times New Roman" w:hAnsi="Times New Roman" w:cs="Times New Roman"/>
          <w:sz w:val="28"/>
          <w:szCs w:val="28"/>
        </w:rPr>
        <w:t> в корне.</w:t>
      </w:r>
    </w:p>
    <w:p w14:paraId="6EE0DB17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печаль</w:t>
      </w:r>
    </w:p>
    <w:p w14:paraId="4341FF03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степной</w:t>
      </w:r>
    </w:p>
    <w:p w14:paraId="55E0E118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речной</w:t>
      </w:r>
    </w:p>
    <w:p w14:paraId="2F2828BE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бежать</w:t>
      </w:r>
    </w:p>
    <w:p w14:paraId="32AFBE64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пенал</w:t>
      </w:r>
    </w:p>
    <w:p w14:paraId="1B27D31A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 </w:t>
      </w:r>
    </w:p>
    <w:p w14:paraId="61DA5EF1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3) Отметь слово с ошибкой.</w:t>
      </w:r>
    </w:p>
    <w:p w14:paraId="11791CDE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ворота</w:t>
      </w:r>
    </w:p>
    <w:p w14:paraId="6E5537E7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береговой</w:t>
      </w:r>
    </w:p>
    <w:p w14:paraId="564E8F27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малчаливый</w:t>
      </w:r>
    </w:p>
    <w:p w14:paraId="1ED6BD49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сидеть</w:t>
      </w:r>
    </w:p>
    <w:p w14:paraId="2F286580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речной</w:t>
      </w:r>
    </w:p>
    <w:p w14:paraId="3BCA9A05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66838655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4) Отметь слова, в которых после </w:t>
      </w:r>
      <w:r w:rsidRPr="00EE65BA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EE65BA">
        <w:rPr>
          <w:rFonts w:ascii="Times New Roman" w:hAnsi="Times New Roman" w:cs="Times New Roman"/>
          <w:sz w:val="28"/>
          <w:szCs w:val="28"/>
        </w:rPr>
        <w:t> пишется </w:t>
      </w:r>
      <w:r w:rsidRPr="00EE65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65BA">
        <w:rPr>
          <w:rFonts w:ascii="Times New Roman" w:hAnsi="Times New Roman" w:cs="Times New Roman"/>
          <w:sz w:val="28"/>
          <w:szCs w:val="28"/>
        </w:rPr>
        <w:t>.</w:t>
      </w:r>
    </w:p>
    <w:p w14:paraId="5EC566E2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ч…жой</w:t>
      </w:r>
    </w:p>
    <w:p w14:paraId="5608DD8B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ч…йник</w:t>
      </w:r>
    </w:p>
    <w:p w14:paraId="2D27F77D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ч…лок</w:t>
      </w:r>
    </w:p>
    <w:p w14:paraId="714E2FA7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зайч…та</w:t>
      </w:r>
    </w:p>
    <w:p w14:paraId="5F87112D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ч…сло</w:t>
      </w:r>
    </w:p>
    <w:p w14:paraId="5BAAE0C2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 </w:t>
      </w:r>
    </w:p>
    <w:p w14:paraId="457D6484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5) Отметь слова, в корне которых пишется буква </w:t>
      </w:r>
      <w:r w:rsidRPr="00EE65BA">
        <w:rPr>
          <w:rFonts w:ascii="Times New Roman" w:hAnsi="Times New Roman" w:cs="Times New Roman"/>
          <w:b/>
          <w:bCs/>
          <w:sz w:val="28"/>
          <w:szCs w:val="28"/>
        </w:rPr>
        <w:t>д.</w:t>
      </w:r>
    </w:p>
    <w:p w14:paraId="76860753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лё[т]</w:t>
      </w:r>
    </w:p>
    <w:p w14:paraId="0ED3E029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компо[т]</w:t>
      </w:r>
    </w:p>
    <w:p w14:paraId="714B32AC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горо[т]</w:t>
      </w:r>
    </w:p>
    <w:p w14:paraId="6CE3F003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кро[т]</w:t>
      </w:r>
    </w:p>
    <w:p w14:paraId="7F7B82EB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спор[т]</w:t>
      </w:r>
    </w:p>
    <w:p w14:paraId="405A7DDD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 </w:t>
      </w:r>
    </w:p>
    <w:p w14:paraId="6A9B50F0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6) Отметь слова, в корне которых пропущена буква </w:t>
      </w:r>
      <w:r w:rsidRPr="00EE65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E65BA">
        <w:rPr>
          <w:rFonts w:ascii="Times New Roman" w:hAnsi="Times New Roman" w:cs="Times New Roman"/>
          <w:sz w:val="28"/>
          <w:szCs w:val="28"/>
        </w:rPr>
        <w:t>.</w:t>
      </w:r>
    </w:p>
    <w:p w14:paraId="637CF63B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п…лковник</w:t>
      </w:r>
    </w:p>
    <w:p w14:paraId="4BFF169D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д…машний</w:t>
      </w:r>
    </w:p>
    <w:p w14:paraId="1413756E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тр…ва</w:t>
      </w:r>
    </w:p>
    <w:p w14:paraId="498CC21F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пов…лить</w:t>
      </w:r>
    </w:p>
    <w:p w14:paraId="37FFEBD7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тр…пинка</w:t>
      </w:r>
    </w:p>
    <w:p w14:paraId="70076301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 </w:t>
      </w:r>
    </w:p>
    <w:p w14:paraId="666E1DA3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7) Отметь слова, в корне которых пишется буква </w:t>
      </w:r>
      <w:r w:rsidRPr="00EE65BA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E65BA">
        <w:rPr>
          <w:rFonts w:ascii="Times New Roman" w:hAnsi="Times New Roman" w:cs="Times New Roman"/>
          <w:sz w:val="28"/>
          <w:szCs w:val="28"/>
        </w:rPr>
        <w:t>.</w:t>
      </w:r>
    </w:p>
    <w:p w14:paraId="2973F538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сапо[ш]ки</w:t>
      </w:r>
    </w:p>
    <w:p w14:paraId="60933A9C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бро[ш]ка</w:t>
      </w:r>
    </w:p>
    <w:p w14:paraId="0B3C67A3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дене[ш]ка</w:t>
      </w:r>
    </w:p>
    <w:p w14:paraId="2760A073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мы[ш]ка</w:t>
      </w:r>
    </w:p>
    <w:p w14:paraId="40F81326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кни[ш]кА</w:t>
      </w:r>
    </w:p>
    <w:p w14:paraId="08037B90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08A8063A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8) Отметь слова с орфограммой «Непроизносимые согласные в корне».</w:t>
      </w:r>
    </w:p>
    <w:p w14:paraId="31039A6A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местный</w:t>
      </w:r>
    </w:p>
    <w:p w14:paraId="7247A8F3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весёлый</w:t>
      </w:r>
    </w:p>
    <w:p w14:paraId="42296751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огромный</w:t>
      </w:r>
    </w:p>
    <w:p w14:paraId="496D5DC6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поздно</w:t>
      </w:r>
    </w:p>
    <w:p w14:paraId="03B35C7C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гладкий</w:t>
      </w:r>
    </w:p>
    <w:p w14:paraId="12EFB593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 </w:t>
      </w:r>
    </w:p>
    <w:p w14:paraId="1115888B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9) Отметь все слова с ошибками.</w:t>
      </w:r>
    </w:p>
    <w:p w14:paraId="0224028F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налетел</w:t>
      </w:r>
    </w:p>
    <w:p w14:paraId="3A82D50F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льёт</w:t>
      </w:r>
    </w:p>
    <w:p w14:paraId="48346144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подьезд</w:t>
      </w:r>
    </w:p>
    <w:p w14:paraId="1C843CC1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подём</w:t>
      </w:r>
    </w:p>
    <w:p w14:paraId="181B83CB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водоём</w:t>
      </w:r>
    </w:p>
    <w:p w14:paraId="754F10F9" w14:textId="2C18B743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 </w:t>
      </w:r>
    </w:p>
    <w:p w14:paraId="754B0755" w14:textId="737646EA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65BA">
        <w:rPr>
          <w:rFonts w:ascii="Times New Roman" w:hAnsi="Times New Roman" w:cs="Times New Roman"/>
          <w:sz w:val="28"/>
          <w:szCs w:val="28"/>
        </w:rPr>
        <w:t>) Отметь, в каких словах надо 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5BA">
        <w:rPr>
          <w:rFonts w:ascii="Times New Roman" w:hAnsi="Times New Roman" w:cs="Times New Roman"/>
          <w:b/>
          <w:bCs/>
          <w:sz w:val="28"/>
          <w:szCs w:val="28"/>
        </w:rPr>
        <w:t>ь.</w:t>
      </w:r>
    </w:p>
    <w:p w14:paraId="5A6530DA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вороб…и</w:t>
      </w:r>
    </w:p>
    <w:p w14:paraId="77100777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подсвеч…ник</w:t>
      </w:r>
    </w:p>
    <w:p w14:paraId="3CFB4C21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хищ…ный</w:t>
      </w:r>
    </w:p>
    <w:p w14:paraId="0FA4570C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коч…ки</w:t>
      </w:r>
    </w:p>
    <w:p w14:paraId="2EAC1EA8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воз…мёшь</w:t>
      </w:r>
    </w:p>
    <w:p w14:paraId="1C20EED2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 </w:t>
      </w:r>
    </w:p>
    <w:p w14:paraId="3676B552" w14:textId="4EB0ADFD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65BA">
        <w:rPr>
          <w:rFonts w:ascii="Times New Roman" w:hAnsi="Times New Roman" w:cs="Times New Roman"/>
          <w:sz w:val="28"/>
          <w:szCs w:val="28"/>
        </w:rPr>
        <w:t>) Отмет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65BA">
        <w:rPr>
          <w:rFonts w:ascii="Times New Roman" w:hAnsi="Times New Roman" w:cs="Times New Roman"/>
          <w:sz w:val="28"/>
          <w:szCs w:val="28"/>
        </w:rPr>
        <w:t>, какие слова нельзя разделить на слоги для переноса.</w:t>
      </w:r>
    </w:p>
    <w:p w14:paraId="0316EC20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1. вороны</w:t>
      </w:r>
    </w:p>
    <w:p w14:paraId="216D393B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2. зверь</w:t>
      </w:r>
    </w:p>
    <w:p w14:paraId="7639495A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3. юбка</w:t>
      </w:r>
    </w:p>
    <w:p w14:paraId="0EBFE607" w14:textId="77777777" w:rsidR="00EE65BA" w:rsidRPr="00EE65BA" w:rsidRDefault="00EE65BA" w:rsidP="00EE6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4. огонь</w:t>
      </w:r>
    </w:p>
    <w:p w14:paraId="329BA545" w14:textId="64C13D7C" w:rsidR="0026300B" w:rsidRDefault="00EE65BA" w:rsidP="0093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5BA">
        <w:rPr>
          <w:rFonts w:ascii="Times New Roman" w:hAnsi="Times New Roman" w:cs="Times New Roman"/>
          <w:sz w:val="28"/>
          <w:szCs w:val="28"/>
        </w:rPr>
        <w:t>5. весна</w:t>
      </w:r>
    </w:p>
    <w:p w14:paraId="19D6E94F" w14:textId="65B0C051" w:rsidR="00EE65BA" w:rsidRPr="00E028D8" w:rsidRDefault="0026300B" w:rsidP="0026300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028D8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lastRenderedPageBreak/>
        <w:t>Приложение 3</w:t>
      </w:r>
    </w:p>
    <w:p w14:paraId="48CEC6DB" w14:textId="3FAF9AD2" w:rsidR="0026300B" w:rsidRDefault="0026300B" w:rsidP="0026300B">
      <w:pPr>
        <w:rPr>
          <w:rFonts w:ascii="Times New Roman" w:hAnsi="Times New Roman" w:cs="Times New Roman"/>
          <w:sz w:val="28"/>
          <w:szCs w:val="28"/>
        </w:rPr>
      </w:pPr>
    </w:p>
    <w:p w14:paraId="33F15192" w14:textId="77777777" w:rsidR="0026300B" w:rsidRPr="0026300B" w:rsidRDefault="0026300B" w:rsidP="0026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  СПИСЫВАНИЕ   ЗА   2   КЛАСС</w:t>
      </w:r>
    </w:p>
    <w:p w14:paraId="4BD328C7" w14:textId="77777777" w:rsidR="0026300B" w:rsidRPr="0026300B" w:rsidRDefault="0026300B" w:rsidP="0026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7ED032DB" w14:textId="77777777" w:rsidR="0026300B" w:rsidRPr="0026300B" w:rsidRDefault="0026300B" w:rsidP="0026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Весеннее утро</w:t>
      </w:r>
    </w:p>
    <w:p w14:paraId="143BF03A" w14:textId="77777777" w:rsidR="0026300B" w:rsidRPr="0026300B" w:rsidRDefault="0026300B" w:rsidP="0026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Было тёплое, чудесное утро дул свежий ветерок журчал по камням прозрачный ручей в тенистых кустах пели птицы молодые всходы хлебов чуть колыхались слышалась звонкая песня жаворонка яркое солнце поднималось все выше и выше.</w:t>
      </w:r>
    </w:p>
    <w:p w14:paraId="5A7B8D80" w14:textId="77777777" w:rsidR="0026300B" w:rsidRPr="0026300B" w:rsidRDefault="0026300B" w:rsidP="0026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05CB0" w14:textId="77777777" w:rsidR="0026300B" w:rsidRPr="0026300B" w:rsidRDefault="0026300B" w:rsidP="002630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Всходы – ростки растений, показавшиеся из земли.</w:t>
      </w:r>
    </w:p>
    <w:p w14:paraId="3020A913" w14:textId="77777777" w:rsidR="0026300B" w:rsidRPr="0026300B" w:rsidRDefault="0026300B" w:rsidP="002630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Хлеба – хлебные растения.</w:t>
      </w:r>
    </w:p>
    <w:p w14:paraId="70030F46" w14:textId="77777777" w:rsidR="0026300B" w:rsidRPr="0026300B" w:rsidRDefault="0026300B" w:rsidP="002630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Колыхались – слегка качались.</w:t>
      </w:r>
    </w:p>
    <w:p w14:paraId="406DD44F" w14:textId="77777777" w:rsidR="0026300B" w:rsidRPr="0026300B" w:rsidRDefault="0026300B" w:rsidP="0026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6B97C" w14:textId="77777777" w:rsidR="0026300B" w:rsidRPr="0026300B" w:rsidRDefault="0026300B" w:rsidP="0026300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 текст на предложения. Подумай, о чём говорится в каждом из них. Подчеркни главные члены предложения: подлежащее и сказуемое. Это поможет проверить, правильно ли разделен текст на предложения.</w:t>
      </w:r>
    </w:p>
    <w:p w14:paraId="75B69B44" w14:textId="77777777" w:rsidR="0026300B" w:rsidRPr="0026300B" w:rsidRDefault="0026300B" w:rsidP="0026300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текст.</w:t>
      </w:r>
    </w:p>
    <w:p w14:paraId="4ED34D45" w14:textId="77777777" w:rsidR="0026300B" w:rsidRPr="00EE65BA" w:rsidRDefault="0026300B" w:rsidP="0026300B">
      <w:pPr>
        <w:rPr>
          <w:rFonts w:ascii="Times New Roman" w:hAnsi="Times New Roman" w:cs="Times New Roman"/>
          <w:sz w:val="28"/>
          <w:szCs w:val="28"/>
        </w:rPr>
      </w:pPr>
    </w:p>
    <w:sectPr w:rsidR="0026300B" w:rsidRPr="00EE65BA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CD7"/>
    <w:multiLevelType w:val="hybridMultilevel"/>
    <w:tmpl w:val="5E80F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22CA4"/>
    <w:multiLevelType w:val="hybridMultilevel"/>
    <w:tmpl w:val="99DAA84A"/>
    <w:lvl w:ilvl="0" w:tplc="BE6A5F98">
      <w:start w:val="1"/>
      <w:numFmt w:val="decimal"/>
      <w:lvlText w:val="%1."/>
      <w:lvlJc w:val="left"/>
      <w:pPr>
        <w:ind w:left="720" w:hanging="360"/>
      </w:pPr>
    </w:lvl>
    <w:lvl w:ilvl="1" w:tplc="B77CBC80">
      <w:start w:val="1"/>
      <w:numFmt w:val="lowerLetter"/>
      <w:lvlText w:val="%2."/>
      <w:lvlJc w:val="left"/>
      <w:pPr>
        <w:ind w:left="1440" w:hanging="360"/>
      </w:pPr>
    </w:lvl>
    <w:lvl w:ilvl="2" w:tplc="160E982C">
      <w:start w:val="1"/>
      <w:numFmt w:val="lowerRoman"/>
      <w:lvlText w:val="%3."/>
      <w:lvlJc w:val="right"/>
      <w:pPr>
        <w:ind w:left="2160" w:hanging="180"/>
      </w:pPr>
    </w:lvl>
    <w:lvl w:ilvl="3" w:tplc="7B226712">
      <w:start w:val="1"/>
      <w:numFmt w:val="decimal"/>
      <w:lvlText w:val="%4."/>
      <w:lvlJc w:val="left"/>
      <w:pPr>
        <w:ind w:left="2880" w:hanging="360"/>
      </w:pPr>
    </w:lvl>
    <w:lvl w:ilvl="4" w:tplc="7A00E976">
      <w:start w:val="1"/>
      <w:numFmt w:val="lowerLetter"/>
      <w:lvlText w:val="%5."/>
      <w:lvlJc w:val="left"/>
      <w:pPr>
        <w:ind w:left="3600" w:hanging="360"/>
      </w:pPr>
    </w:lvl>
    <w:lvl w:ilvl="5" w:tplc="095EAF6C">
      <w:start w:val="1"/>
      <w:numFmt w:val="lowerRoman"/>
      <w:lvlText w:val="%6."/>
      <w:lvlJc w:val="right"/>
      <w:pPr>
        <w:ind w:left="4320" w:hanging="180"/>
      </w:pPr>
    </w:lvl>
    <w:lvl w:ilvl="6" w:tplc="322E92E2">
      <w:start w:val="1"/>
      <w:numFmt w:val="decimal"/>
      <w:lvlText w:val="%7."/>
      <w:lvlJc w:val="left"/>
      <w:pPr>
        <w:ind w:left="5040" w:hanging="360"/>
      </w:pPr>
    </w:lvl>
    <w:lvl w:ilvl="7" w:tplc="54D85310">
      <w:start w:val="1"/>
      <w:numFmt w:val="lowerLetter"/>
      <w:lvlText w:val="%8."/>
      <w:lvlJc w:val="left"/>
      <w:pPr>
        <w:ind w:left="5760" w:hanging="360"/>
      </w:pPr>
    </w:lvl>
    <w:lvl w:ilvl="8" w:tplc="EDEE4F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C396F"/>
    <w:multiLevelType w:val="hybridMultilevel"/>
    <w:tmpl w:val="CBE6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3D3D"/>
    <w:rsid w:val="00044AA1"/>
    <w:rsid w:val="00071C61"/>
    <w:rsid w:val="000B1261"/>
    <w:rsid w:val="000D6785"/>
    <w:rsid w:val="001075B4"/>
    <w:rsid w:val="001159A9"/>
    <w:rsid w:val="00124E4F"/>
    <w:rsid w:val="001417DA"/>
    <w:rsid w:val="00177A67"/>
    <w:rsid w:val="00194B45"/>
    <w:rsid w:val="001B142B"/>
    <w:rsid w:val="0021176A"/>
    <w:rsid w:val="002123FF"/>
    <w:rsid w:val="00260C2C"/>
    <w:rsid w:val="0026300B"/>
    <w:rsid w:val="00267FFA"/>
    <w:rsid w:val="00285A43"/>
    <w:rsid w:val="002979DE"/>
    <w:rsid w:val="00297B22"/>
    <w:rsid w:val="003011F5"/>
    <w:rsid w:val="00350265"/>
    <w:rsid w:val="003D2661"/>
    <w:rsid w:val="003F31FD"/>
    <w:rsid w:val="004624CE"/>
    <w:rsid w:val="0047216E"/>
    <w:rsid w:val="004959B0"/>
    <w:rsid w:val="004C2354"/>
    <w:rsid w:val="004D243B"/>
    <w:rsid w:val="004E2812"/>
    <w:rsid w:val="005C1244"/>
    <w:rsid w:val="00651365"/>
    <w:rsid w:val="00657295"/>
    <w:rsid w:val="00696A23"/>
    <w:rsid w:val="006D2104"/>
    <w:rsid w:val="00735BE6"/>
    <w:rsid w:val="00764D85"/>
    <w:rsid w:val="00766AD0"/>
    <w:rsid w:val="00883D67"/>
    <w:rsid w:val="008A5059"/>
    <w:rsid w:val="008D08C1"/>
    <w:rsid w:val="008D3E97"/>
    <w:rsid w:val="008E1303"/>
    <w:rsid w:val="00902A6A"/>
    <w:rsid w:val="00907391"/>
    <w:rsid w:val="00915E91"/>
    <w:rsid w:val="00935C93"/>
    <w:rsid w:val="009423EE"/>
    <w:rsid w:val="00944046"/>
    <w:rsid w:val="00945543"/>
    <w:rsid w:val="0099456D"/>
    <w:rsid w:val="009B6048"/>
    <w:rsid w:val="009D4BD6"/>
    <w:rsid w:val="009D718D"/>
    <w:rsid w:val="00A437E6"/>
    <w:rsid w:val="00AB06D3"/>
    <w:rsid w:val="00AB5FC1"/>
    <w:rsid w:val="00B812B8"/>
    <w:rsid w:val="00B9287F"/>
    <w:rsid w:val="00C217E7"/>
    <w:rsid w:val="00C26C85"/>
    <w:rsid w:val="00C300CB"/>
    <w:rsid w:val="00C7460D"/>
    <w:rsid w:val="00CD2E73"/>
    <w:rsid w:val="00CD3DFF"/>
    <w:rsid w:val="00D13BB7"/>
    <w:rsid w:val="00D21B8D"/>
    <w:rsid w:val="00D46957"/>
    <w:rsid w:val="00D53ABD"/>
    <w:rsid w:val="00DB5A48"/>
    <w:rsid w:val="00E028D8"/>
    <w:rsid w:val="00EE65BA"/>
    <w:rsid w:val="00F06F46"/>
    <w:rsid w:val="00F143C5"/>
    <w:rsid w:val="00F46BFA"/>
    <w:rsid w:val="00F479A1"/>
    <w:rsid w:val="00F54D09"/>
    <w:rsid w:val="00F76C99"/>
    <w:rsid w:val="00FB6E13"/>
    <w:rsid w:val="00FF602C"/>
    <w:rsid w:val="2A74F78B"/>
    <w:rsid w:val="37AB7ED5"/>
    <w:rsid w:val="4ECE19F2"/>
    <w:rsid w:val="59A81965"/>
    <w:rsid w:val="6B8570BD"/>
    <w:rsid w:val="71FF3F81"/>
    <w:rsid w:val="737D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27CC"/>
  <w15:docId w15:val="{41A9858F-5244-4686-921A-AE7AB8AA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64D8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F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6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3089(1)</cp:lastModifiedBy>
  <cp:revision>5</cp:revision>
  <cp:lastPrinted>2020-05-14T09:32:00Z</cp:lastPrinted>
  <dcterms:created xsi:type="dcterms:W3CDTF">2020-05-15T06:20:00Z</dcterms:created>
  <dcterms:modified xsi:type="dcterms:W3CDTF">2020-05-21T13:51:00Z</dcterms:modified>
</cp:coreProperties>
</file>