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C4E5" w14:textId="5426C6B9" w:rsidR="00124E4F" w:rsidRPr="00B40DA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B40DA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0B5E7E" w:rsidRPr="00B40DAC">
        <w:rPr>
          <w:rFonts w:ascii="Times New Roman" w:hAnsi="Times New Roman" w:cs="Times New Roman"/>
          <w:sz w:val="28"/>
          <w:szCs w:val="28"/>
        </w:rPr>
        <w:t>Овсянникова О.В.</w:t>
      </w:r>
    </w:p>
    <w:p w14:paraId="09C45F09" w14:textId="77777777" w:rsidR="00297B22" w:rsidRPr="00B40DA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B40DA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6A0708FF" w:rsidR="00E602BC" w:rsidRPr="00B40DA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Класс</w:t>
      </w:r>
      <w:r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0B5E7E" w:rsidRPr="00B40DAC">
        <w:rPr>
          <w:rFonts w:ascii="Times New Roman" w:hAnsi="Times New Roman" w:cs="Times New Roman"/>
          <w:sz w:val="28"/>
          <w:szCs w:val="28"/>
        </w:rPr>
        <w:t>2</w:t>
      </w:r>
      <w:r w:rsidR="00E602BC" w:rsidRPr="00B40DAC">
        <w:rPr>
          <w:rFonts w:ascii="Times New Roman" w:hAnsi="Times New Roman" w:cs="Times New Roman"/>
          <w:sz w:val="28"/>
          <w:szCs w:val="28"/>
        </w:rPr>
        <w:t xml:space="preserve"> «</w:t>
      </w:r>
      <w:r w:rsidR="0000799B" w:rsidRPr="00B40DAC">
        <w:rPr>
          <w:rFonts w:ascii="Times New Roman" w:hAnsi="Times New Roman" w:cs="Times New Roman"/>
          <w:sz w:val="28"/>
          <w:szCs w:val="28"/>
        </w:rPr>
        <w:t>А</w:t>
      </w:r>
      <w:r w:rsidR="00E602BC" w:rsidRPr="00B40DA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B40DA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B40DA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5A" w:rsidRPr="00B40DAC" w14:paraId="5B0EAB11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90EAFA0" w14:textId="5CC58D8E" w:rsidR="0005465A" w:rsidRPr="00B40DAC" w:rsidRDefault="0005465A" w:rsidP="0005465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137432D1" w14:textId="16904C2D" w:rsidR="0005465A" w:rsidRPr="00B40DAC" w:rsidRDefault="00F55EB6" w:rsidP="0005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57F5FE8F" w14:textId="77777777" w:rsidR="0005465A" w:rsidRPr="0005465A" w:rsidRDefault="0005465A" w:rsidP="000546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2 и на 2</w:t>
            </w:r>
          </w:p>
          <w:p w14:paraId="6BCE3D69" w14:textId="74DB8B92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7C2472F0" w14:textId="77777777" w:rsidR="0005465A" w:rsidRPr="0005465A" w:rsidRDefault="0005465A" w:rsidP="000546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2 и на 2</w:t>
            </w:r>
          </w:p>
          <w:p w14:paraId="6216DBE7" w14:textId="25865BAC" w:rsidR="0005465A" w:rsidRPr="00B40DAC" w:rsidRDefault="0005465A" w:rsidP="0005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5F38F854" w14:textId="7D0963E2" w:rsidR="0005465A" w:rsidRPr="00B40DAC" w:rsidRDefault="0005465A" w:rsidP="0005465A">
            <w:pPr>
              <w:pStyle w:val="a6"/>
              <w:ind w:left="3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278E0" w14:textId="170E0AFB" w:rsidR="00CF1737" w:rsidRDefault="00CF1737" w:rsidP="00CF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РЭШ </w:t>
            </w:r>
            <w:hyperlink r:id="rId7" w:history="1">
              <w:r w:rsidRPr="008C048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https://resh.edu.ru/subject/lesson/6213/start/214086/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62</w:t>
            </w:r>
          </w:p>
          <w:p w14:paraId="49F28E72" w14:textId="49A5C5CF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>. «Математика» 2 класс (2 ч. Авторы: М.И. Моро и др.)</w:t>
            </w:r>
          </w:p>
          <w:p w14:paraId="0FA2F809" w14:textId="3B2267B4" w:rsidR="0005465A" w:rsidRDefault="0005465A" w:rsidP="000546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  <w:r w:rsidR="00CF1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  <w:p w14:paraId="565829D6" w14:textId="4CAB3471" w:rsidR="00CF1737" w:rsidRPr="00CF1737" w:rsidRDefault="0005465A" w:rsidP="000546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Изучить устно новый материал</w:t>
            </w:r>
            <w:r w:rsidR="00CF1737">
              <w:rPr>
                <w:rFonts w:ascii="Times New Roman" w:hAnsi="Times New Roman" w:cs="Times New Roman"/>
                <w:sz w:val="28"/>
                <w:szCs w:val="28"/>
              </w:rPr>
              <w:t xml:space="preserve"> Новый материал записать по образцу Приложение 1</w:t>
            </w:r>
          </w:p>
          <w:p w14:paraId="22FBD4D3" w14:textId="75F28F17" w:rsidR="0005465A" w:rsidRDefault="00CF1737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14:paraId="75685EF6" w14:textId="5905F766" w:rsidR="00CF1737" w:rsidRDefault="00CF1737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три решения, три ответа.</w:t>
            </w:r>
          </w:p>
          <w:p w14:paraId="085F04C1" w14:textId="323558C6" w:rsidR="00CF1737" w:rsidRDefault="00CF1737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№3,4,6,7</w:t>
            </w:r>
          </w:p>
          <w:p w14:paraId="21FF2960" w14:textId="5CC3F460" w:rsidR="0005465A" w:rsidRPr="00FB2F8C" w:rsidRDefault="00CF1737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 (устно)</w:t>
            </w:r>
          </w:p>
        </w:tc>
        <w:tc>
          <w:tcPr>
            <w:tcW w:w="1842" w:type="dxa"/>
          </w:tcPr>
          <w:p w14:paraId="0DA179AD" w14:textId="1A20337F" w:rsidR="0005465A" w:rsidRPr="00ED4A17" w:rsidRDefault="0005465A" w:rsidP="000546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4A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№8 на тему «Умножение и деление».</w:t>
            </w:r>
            <w:r w:rsidR="00F55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Стр.78</w:t>
            </w:r>
            <w:r w:rsidR="00CF17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55E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учебник Математика</w:t>
            </w:r>
          </w:p>
          <w:p w14:paraId="54E31666" w14:textId="2EA20FD8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783F8D6" w14:textId="4D329F41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8" w:history="1"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6DF2EAF" w14:textId="70D106A0" w:rsidR="0005465A" w:rsidRPr="00B40DAC" w:rsidRDefault="0005465A" w:rsidP="0005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скайп, мобильный телефон</w:t>
            </w:r>
          </w:p>
        </w:tc>
      </w:tr>
      <w:tr w:rsidR="0005465A" w:rsidRPr="00B40DAC" w14:paraId="21CC7477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4217C9FF" w:rsidR="0005465A" w:rsidRPr="00B40DAC" w:rsidRDefault="0005465A" w:rsidP="0005465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4AC10AE5" w14:textId="0B56FC73" w:rsidR="0005465A" w:rsidRPr="00B40DAC" w:rsidRDefault="00F55EB6" w:rsidP="0005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116281B1" w14:textId="77777777" w:rsidR="0005465A" w:rsidRPr="0005465A" w:rsidRDefault="0005465A" w:rsidP="000546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2 и на 2</w:t>
            </w:r>
          </w:p>
          <w:p w14:paraId="6ACBD2DF" w14:textId="1B5A9C3B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0E3E3B57" w14:textId="77777777" w:rsidR="0005465A" w:rsidRPr="0005465A" w:rsidRDefault="0005465A" w:rsidP="000546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2 и на 2</w:t>
            </w:r>
          </w:p>
          <w:p w14:paraId="2865B37E" w14:textId="7E284DD5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5CB3115" w14:textId="5A3B9FAF" w:rsidR="0005465A" w:rsidRPr="00B40DAC" w:rsidRDefault="003326E8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65A" w:rsidRPr="00B40DAC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14:paraId="696E1768" w14:textId="77777777" w:rsidR="0005465A" w:rsidRDefault="00CF1737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</w:t>
            </w:r>
          </w:p>
          <w:p w14:paraId="6BA6A446" w14:textId="77777777" w:rsidR="00CF1737" w:rsidRPr="00CF1737" w:rsidRDefault="00CF1737" w:rsidP="0005465A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F173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Задание у красной черты выполнить письменно</w:t>
            </w:r>
          </w:p>
          <w:p w14:paraId="7BA313CC" w14:textId="77777777" w:rsidR="00CF1737" w:rsidRDefault="00CF1737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F173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(2*6+2=2*7=14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F269F5D" w14:textId="60618CF0" w:rsidR="00CF1737" w:rsidRPr="00B40DAC" w:rsidRDefault="00CF1737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№2,3,4,5,6,7,8</w:t>
            </w:r>
          </w:p>
        </w:tc>
        <w:tc>
          <w:tcPr>
            <w:tcW w:w="1842" w:type="dxa"/>
          </w:tcPr>
          <w:p w14:paraId="77BC771E" w14:textId="5614C289" w:rsidR="0005465A" w:rsidRPr="00B40DAC" w:rsidRDefault="003326E8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таблицу умножения на 2</w:t>
            </w:r>
          </w:p>
        </w:tc>
        <w:tc>
          <w:tcPr>
            <w:tcW w:w="2692" w:type="dxa"/>
          </w:tcPr>
          <w:p w14:paraId="77205FF3" w14:textId="40010747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9" w:history="1"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00DF067" w14:textId="0CF7DBB5" w:rsidR="0005465A" w:rsidRPr="00B40DAC" w:rsidRDefault="0005465A" w:rsidP="0005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скайп, мобильный телефон</w:t>
            </w:r>
          </w:p>
        </w:tc>
      </w:tr>
      <w:tr w:rsidR="0005465A" w:rsidRPr="00B40DAC" w14:paraId="75C07D0F" w14:textId="77777777" w:rsidTr="00187151">
        <w:tc>
          <w:tcPr>
            <w:tcW w:w="842" w:type="dxa"/>
            <w:shd w:val="clear" w:color="auto" w:fill="auto"/>
          </w:tcPr>
          <w:p w14:paraId="3B9CB2ED" w14:textId="0E1F2B30" w:rsidR="0005465A" w:rsidRPr="00B40DAC" w:rsidRDefault="0005465A" w:rsidP="0005465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58902B2" w14:textId="127C0909" w:rsidR="0005465A" w:rsidRPr="00B40DAC" w:rsidRDefault="00F55EB6" w:rsidP="0005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017B6EF4" w14:textId="77777777" w:rsidR="0005465A" w:rsidRPr="0005465A" w:rsidRDefault="0005465A" w:rsidP="000546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числа 2</w:t>
            </w:r>
          </w:p>
          <w:p w14:paraId="74391CE9" w14:textId="0C9EEC41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3B6BE4E9" w14:textId="77777777" w:rsidR="0005465A" w:rsidRPr="0005465A" w:rsidRDefault="0005465A" w:rsidP="000546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Приемы умножения числа 2</w:t>
            </w:r>
          </w:p>
          <w:p w14:paraId="4E1703F7" w14:textId="47DA2D8A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5A43A1D4" w14:textId="2E54557D" w:rsidR="003326E8" w:rsidRDefault="003326E8" w:rsidP="003326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26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1. РЭШ </w:t>
            </w:r>
            <w:hyperlink r:id="rId10" w:history="1">
              <w:r w:rsidRPr="003326E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https://resh.edu.ru/subject/lesson/6212/main/214183/</w:t>
              </w:r>
            </w:hyperlink>
            <w:r w:rsidRPr="003326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Урок № 63</w:t>
            </w:r>
          </w:p>
          <w:p w14:paraId="5B728451" w14:textId="1A9F321B" w:rsidR="0005465A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2. Учебник </w:t>
            </w:r>
            <w:r w:rsidRPr="001324E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стр. </w:t>
            </w:r>
            <w:r w:rsidR="003326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82</w:t>
            </w:r>
          </w:p>
          <w:p w14:paraId="6DEC6AAB" w14:textId="6D8048FA" w:rsidR="0005465A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(устно), по желанию – письменно</w:t>
            </w:r>
          </w:p>
          <w:p w14:paraId="5A6FF811" w14:textId="6D6F26B6" w:rsidR="0005465A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 (краткая запись в виде схемы- чертежа обязательно)</w:t>
            </w:r>
          </w:p>
          <w:p w14:paraId="32600DF4" w14:textId="566E6C68" w:rsidR="0005465A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(перечертить таблицу и заполнить)</w:t>
            </w:r>
          </w:p>
          <w:p w14:paraId="6541AF37" w14:textId="2086C638" w:rsidR="0005465A" w:rsidRPr="00CC0CE3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№5,6</w:t>
            </w:r>
          </w:p>
          <w:p w14:paraId="67A1194F" w14:textId="06EDB1D1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2A54DC05" w14:textId="582D3499" w:rsidR="0005465A" w:rsidRPr="00B40DAC" w:rsidRDefault="003326E8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Таблица умножения на 2 </w:t>
            </w:r>
          </w:p>
        </w:tc>
        <w:tc>
          <w:tcPr>
            <w:tcW w:w="2692" w:type="dxa"/>
          </w:tcPr>
          <w:p w14:paraId="14896A03" w14:textId="492DEE6F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49F6C" w14:textId="44BD8984" w:rsidR="0005465A" w:rsidRPr="00B40DAC" w:rsidRDefault="0005465A" w:rsidP="00054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11" w:history="1"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A54E421" w14:textId="76CB70A8" w:rsidR="0005465A" w:rsidRPr="00B40DAC" w:rsidRDefault="0005465A" w:rsidP="0005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>вацап</w:t>
            </w:r>
            <w:proofErr w:type="spellEnd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скайп, мобильный телефон</w:t>
            </w:r>
          </w:p>
        </w:tc>
      </w:tr>
      <w:tr w:rsidR="006450CA" w:rsidRPr="00B40DAC" w14:paraId="7FB4FFB1" w14:textId="77777777" w:rsidTr="00187151">
        <w:tc>
          <w:tcPr>
            <w:tcW w:w="842" w:type="dxa"/>
            <w:shd w:val="clear" w:color="auto" w:fill="auto"/>
          </w:tcPr>
          <w:p w14:paraId="77EACF13" w14:textId="56EDFF25" w:rsidR="006450CA" w:rsidRPr="00B40DAC" w:rsidRDefault="006450CA" w:rsidP="006450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7" w:type="dxa"/>
          </w:tcPr>
          <w:p w14:paraId="06171553" w14:textId="6132E3D0" w:rsidR="006450CA" w:rsidRDefault="006450CA" w:rsidP="006450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480" w:type="dxa"/>
          </w:tcPr>
          <w:p w14:paraId="016B336A" w14:textId="77777777" w:rsidR="006450CA" w:rsidRPr="0005465A" w:rsidRDefault="006450CA" w:rsidP="006450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  <w:p w14:paraId="3E99C9B9" w14:textId="77777777" w:rsidR="006450CA" w:rsidRPr="00FB2F8C" w:rsidRDefault="006450CA" w:rsidP="006450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69029EC4" w14:textId="77777777" w:rsidR="006450CA" w:rsidRPr="0005465A" w:rsidRDefault="006450CA" w:rsidP="006450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  <w:p w14:paraId="2CDC9D5E" w14:textId="77777777" w:rsidR="006450CA" w:rsidRPr="00FB2F8C" w:rsidRDefault="006450CA" w:rsidP="006450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0594A443" w14:textId="77777777" w:rsidR="006450CA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стр. 83</w:t>
            </w:r>
          </w:p>
          <w:p w14:paraId="45FDF03A" w14:textId="77777777" w:rsidR="006450CA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14:paraId="43CEB3BC" w14:textId="58069AB4" w:rsidR="006450CA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№2 - по образцу №1 </w:t>
            </w:r>
          </w:p>
          <w:p w14:paraId="1069DD82" w14:textId="0B0F6D08" w:rsidR="006450CA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№3,4,6,7</w:t>
            </w:r>
          </w:p>
          <w:p w14:paraId="268DECDA" w14:textId="473127BF" w:rsidR="006450CA" w:rsidRPr="003326E8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C42889" w14:textId="59A7B8FC" w:rsidR="006450CA" w:rsidRPr="00B40DAC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таблицу умножения и деления на 2</w:t>
            </w:r>
          </w:p>
        </w:tc>
        <w:tc>
          <w:tcPr>
            <w:tcW w:w="2692" w:type="dxa"/>
          </w:tcPr>
          <w:p w14:paraId="362644A9" w14:textId="77777777" w:rsidR="006450CA" w:rsidRPr="00B40DAC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4CEF3" w14:textId="77777777" w:rsidR="006450CA" w:rsidRPr="00B40DAC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12" w:history="1"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953D23B" w14:textId="20242C07" w:rsidR="006450CA" w:rsidRPr="00B40DAC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скайп, мобильный телефон</w:t>
            </w:r>
          </w:p>
        </w:tc>
      </w:tr>
      <w:tr w:rsidR="006450CA" w:rsidRPr="00B40DAC" w14:paraId="78B871AD" w14:textId="77777777" w:rsidTr="00187151">
        <w:tc>
          <w:tcPr>
            <w:tcW w:w="842" w:type="dxa"/>
            <w:shd w:val="clear" w:color="auto" w:fill="auto"/>
          </w:tcPr>
          <w:p w14:paraId="60B391AC" w14:textId="229781A7" w:rsidR="006450CA" w:rsidRPr="00B40DAC" w:rsidRDefault="006450CA" w:rsidP="006450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63E862D3" w14:textId="255C1B0C" w:rsidR="006450CA" w:rsidRDefault="006450CA" w:rsidP="006450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480" w:type="dxa"/>
          </w:tcPr>
          <w:p w14:paraId="5645DA48" w14:textId="77777777" w:rsidR="006450CA" w:rsidRPr="0005465A" w:rsidRDefault="006450CA" w:rsidP="006450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46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Деление на 2</w:t>
            </w:r>
          </w:p>
          <w:p w14:paraId="652435B5" w14:textId="77777777" w:rsidR="006450CA" w:rsidRPr="00FB2F8C" w:rsidRDefault="006450CA" w:rsidP="006450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1C799EF7" w14:textId="77777777" w:rsidR="006450CA" w:rsidRPr="0005465A" w:rsidRDefault="006450CA" w:rsidP="006450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  <w:p w14:paraId="392D40AA" w14:textId="77777777" w:rsidR="006450CA" w:rsidRPr="00FB2F8C" w:rsidRDefault="006450CA" w:rsidP="006450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61D8BF33" w14:textId="77777777" w:rsidR="006450CA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«Математика» стр.84</w:t>
            </w:r>
          </w:p>
          <w:p w14:paraId="1816806B" w14:textId="0AC62380" w:rsidR="006450CA" w:rsidRPr="00ED4A17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№1,2,3,4.5.6,8,9,10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14:paraId="3249475D" w14:textId="21AFB3C6" w:rsidR="006450CA" w:rsidRPr="00B40DAC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таблицу умножения и деления на 2</w:t>
            </w:r>
          </w:p>
        </w:tc>
        <w:tc>
          <w:tcPr>
            <w:tcW w:w="2692" w:type="dxa"/>
          </w:tcPr>
          <w:p w14:paraId="24A14CF9" w14:textId="77777777" w:rsidR="006450CA" w:rsidRPr="00B40DAC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2A9BF" w14:textId="77777777" w:rsidR="006450CA" w:rsidRPr="00B40DAC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13" w:history="1"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04380FE" w14:textId="7606F48D" w:rsidR="006450CA" w:rsidRPr="00B40DAC" w:rsidRDefault="006450CA" w:rsidP="00645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скайп, мобильный телефон</w:t>
            </w:r>
          </w:p>
        </w:tc>
      </w:tr>
      <w:bookmarkEnd w:id="0"/>
    </w:tbl>
    <w:p w14:paraId="4F403436" w14:textId="104BDF55" w:rsidR="00AC0394" w:rsidRDefault="00C40CFA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CC0CE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49C36EDC" w14:textId="43515344" w:rsidR="00CF1737" w:rsidRDefault="00CF1737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2+2=4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2*2=4</w:t>
      </w:r>
    </w:p>
    <w:p w14:paraId="21F43F1B" w14:textId="3424D945" w:rsidR="00CF1737" w:rsidRDefault="00CF1737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 w:rsidRPr="00CF1737">
        <w:rPr>
          <w:rFonts w:ascii="Times New Roman" w:hAnsi="Times New Roman" w:cs="Times New Roman"/>
          <w:b/>
          <w:bCs/>
          <w:sz w:val="28"/>
          <w:szCs w:val="28"/>
        </w:rPr>
        <w:t>2+2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CF1737">
        <w:rPr>
          <w:rFonts w:ascii="Times New Roman" w:hAnsi="Times New Roman" w:cs="Times New Roman"/>
          <w:color w:val="00B05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=6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2*3=6</w:t>
      </w:r>
    </w:p>
    <w:p w14:paraId="04AFEDDB" w14:textId="73FE3E7B" w:rsidR="00CF1737" w:rsidRDefault="00CF1737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 w:rsidRPr="00CF1737">
        <w:rPr>
          <w:rFonts w:ascii="Times New Roman" w:hAnsi="Times New Roman" w:cs="Times New Roman"/>
          <w:b/>
          <w:bCs/>
          <w:sz w:val="28"/>
          <w:szCs w:val="28"/>
        </w:rPr>
        <w:t>2+2+2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CF1737">
        <w:rPr>
          <w:rFonts w:ascii="Times New Roman" w:hAnsi="Times New Roman" w:cs="Times New Roman"/>
          <w:color w:val="00B05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=8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2*4=8</w:t>
      </w:r>
    </w:p>
    <w:p w14:paraId="7BAFF004" w14:textId="61AEBD67" w:rsidR="00CF1737" w:rsidRDefault="00CF1737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2+2+2+2+</w:t>
      </w:r>
      <w:r w:rsidRPr="00CF1737"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Pr="00CF1737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2*5=10 </w:t>
      </w:r>
    </w:p>
    <w:p w14:paraId="07A4FF00" w14:textId="75CB97CB" w:rsidR="00CF1737" w:rsidRPr="00CF1737" w:rsidRDefault="00CF1737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т.д. </w:t>
      </w:r>
    </w:p>
    <w:sectPr w:rsidR="00CF1737" w:rsidRPr="00CF1737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9322B" w14:textId="77777777" w:rsidR="005F3957" w:rsidRDefault="005F3957" w:rsidP="004F625A">
      <w:pPr>
        <w:spacing w:after="0" w:line="240" w:lineRule="auto"/>
      </w:pPr>
      <w:r>
        <w:separator/>
      </w:r>
    </w:p>
  </w:endnote>
  <w:endnote w:type="continuationSeparator" w:id="0">
    <w:p w14:paraId="14A27CF1" w14:textId="77777777" w:rsidR="005F3957" w:rsidRDefault="005F3957" w:rsidP="004F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3993F" w14:textId="77777777" w:rsidR="005F3957" w:rsidRDefault="005F3957" w:rsidP="004F625A">
      <w:pPr>
        <w:spacing w:after="0" w:line="240" w:lineRule="auto"/>
      </w:pPr>
      <w:r>
        <w:separator/>
      </w:r>
    </w:p>
  </w:footnote>
  <w:footnote w:type="continuationSeparator" w:id="0">
    <w:p w14:paraId="43454CBE" w14:textId="77777777" w:rsidR="005F3957" w:rsidRDefault="005F3957" w:rsidP="004F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3EF"/>
    <w:multiLevelType w:val="hybridMultilevel"/>
    <w:tmpl w:val="B46C1D7C"/>
    <w:lvl w:ilvl="0" w:tplc="8E4A2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683A"/>
    <w:multiLevelType w:val="hybridMultilevel"/>
    <w:tmpl w:val="3A10D6AC"/>
    <w:lvl w:ilvl="0" w:tplc="88A49F0C">
      <w:start w:val="1"/>
      <w:numFmt w:val="decimal"/>
      <w:lvlText w:val="%1."/>
      <w:lvlJc w:val="left"/>
      <w:pPr>
        <w:ind w:left="3540" w:hanging="3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63E8"/>
    <w:multiLevelType w:val="hybridMultilevel"/>
    <w:tmpl w:val="6C5EE75A"/>
    <w:lvl w:ilvl="0" w:tplc="5ED4710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D3733"/>
    <w:multiLevelType w:val="hybridMultilevel"/>
    <w:tmpl w:val="D812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799B"/>
    <w:rsid w:val="0005465A"/>
    <w:rsid w:val="00072CA7"/>
    <w:rsid w:val="000909BC"/>
    <w:rsid w:val="00090FFC"/>
    <w:rsid w:val="000A7265"/>
    <w:rsid w:val="000B5E7E"/>
    <w:rsid w:val="00124E4F"/>
    <w:rsid w:val="001324ED"/>
    <w:rsid w:val="00144A04"/>
    <w:rsid w:val="00157958"/>
    <w:rsid w:val="00176109"/>
    <w:rsid w:val="00187151"/>
    <w:rsid w:val="0019587D"/>
    <w:rsid w:val="001C3FEC"/>
    <w:rsid w:val="001D1A9D"/>
    <w:rsid w:val="001E23D1"/>
    <w:rsid w:val="001E6328"/>
    <w:rsid w:val="001E6FAD"/>
    <w:rsid w:val="001F13F7"/>
    <w:rsid w:val="00207423"/>
    <w:rsid w:val="00211A21"/>
    <w:rsid w:val="00235AE1"/>
    <w:rsid w:val="00246ED0"/>
    <w:rsid w:val="00247442"/>
    <w:rsid w:val="0025073A"/>
    <w:rsid w:val="002727F0"/>
    <w:rsid w:val="00297B22"/>
    <w:rsid w:val="00322CE7"/>
    <w:rsid w:val="003326E8"/>
    <w:rsid w:val="00351DC8"/>
    <w:rsid w:val="0035328E"/>
    <w:rsid w:val="003625C3"/>
    <w:rsid w:val="00364475"/>
    <w:rsid w:val="003B05AF"/>
    <w:rsid w:val="003B50CB"/>
    <w:rsid w:val="003B7E6D"/>
    <w:rsid w:val="003C79B0"/>
    <w:rsid w:val="003D5151"/>
    <w:rsid w:val="00495175"/>
    <w:rsid w:val="004A456A"/>
    <w:rsid w:val="004A598C"/>
    <w:rsid w:val="004B3A2D"/>
    <w:rsid w:val="004C64D7"/>
    <w:rsid w:val="004D098C"/>
    <w:rsid w:val="004F625A"/>
    <w:rsid w:val="0052780D"/>
    <w:rsid w:val="00534F6E"/>
    <w:rsid w:val="00562B2D"/>
    <w:rsid w:val="005C104A"/>
    <w:rsid w:val="005C79C9"/>
    <w:rsid w:val="005C7F8E"/>
    <w:rsid w:val="005F3957"/>
    <w:rsid w:val="005F7D56"/>
    <w:rsid w:val="00627A33"/>
    <w:rsid w:val="0063367D"/>
    <w:rsid w:val="006450CA"/>
    <w:rsid w:val="00683E73"/>
    <w:rsid w:val="00710007"/>
    <w:rsid w:val="007D2F8F"/>
    <w:rsid w:val="007D4DB4"/>
    <w:rsid w:val="00802A1F"/>
    <w:rsid w:val="00812E02"/>
    <w:rsid w:val="0081589B"/>
    <w:rsid w:val="00840197"/>
    <w:rsid w:val="0085702E"/>
    <w:rsid w:val="008A5059"/>
    <w:rsid w:val="008E0569"/>
    <w:rsid w:val="00920DCE"/>
    <w:rsid w:val="009329C0"/>
    <w:rsid w:val="009334C0"/>
    <w:rsid w:val="009567D1"/>
    <w:rsid w:val="00963769"/>
    <w:rsid w:val="009642C3"/>
    <w:rsid w:val="00993696"/>
    <w:rsid w:val="009A5CC6"/>
    <w:rsid w:val="009B0B8C"/>
    <w:rsid w:val="009C28B9"/>
    <w:rsid w:val="00A07B55"/>
    <w:rsid w:val="00A13DE3"/>
    <w:rsid w:val="00A1630E"/>
    <w:rsid w:val="00A21C74"/>
    <w:rsid w:val="00A76818"/>
    <w:rsid w:val="00A76D79"/>
    <w:rsid w:val="00AA12F7"/>
    <w:rsid w:val="00AC0394"/>
    <w:rsid w:val="00AC5D00"/>
    <w:rsid w:val="00AD3526"/>
    <w:rsid w:val="00B40DAC"/>
    <w:rsid w:val="00BB6727"/>
    <w:rsid w:val="00BC02F7"/>
    <w:rsid w:val="00BF61E0"/>
    <w:rsid w:val="00C02D06"/>
    <w:rsid w:val="00C148A4"/>
    <w:rsid w:val="00C375A3"/>
    <w:rsid w:val="00C40449"/>
    <w:rsid w:val="00C40CFA"/>
    <w:rsid w:val="00C64DFC"/>
    <w:rsid w:val="00C80762"/>
    <w:rsid w:val="00CA49C5"/>
    <w:rsid w:val="00CC0CE3"/>
    <w:rsid w:val="00CE5A9A"/>
    <w:rsid w:val="00CF1737"/>
    <w:rsid w:val="00D30F9B"/>
    <w:rsid w:val="00D659FA"/>
    <w:rsid w:val="00D72458"/>
    <w:rsid w:val="00D827A5"/>
    <w:rsid w:val="00DA29DC"/>
    <w:rsid w:val="00DB77F3"/>
    <w:rsid w:val="00DC570D"/>
    <w:rsid w:val="00DE0BB6"/>
    <w:rsid w:val="00E45EBC"/>
    <w:rsid w:val="00E50763"/>
    <w:rsid w:val="00E519E7"/>
    <w:rsid w:val="00E602BC"/>
    <w:rsid w:val="00EA27FA"/>
    <w:rsid w:val="00EA387D"/>
    <w:rsid w:val="00ED4A17"/>
    <w:rsid w:val="00EE12EB"/>
    <w:rsid w:val="00EE35C7"/>
    <w:rsid w:val="00EF3845"/>
    <w:rsid w:val="00EF4FCF"/>
    <w:rsid w:val="00F55EB6"/>
    <w:rsid w:val="00F74CFA"/>
    <w:rsid w:val="00F76C99"/>
    <w:rsid w:val="00F93314"/>
    <w:rsid w:val="00FB2F8C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25A"/>
  </w:style>
  <w:style w:type="paragraph" w:styleId="ac">
    <w:name w:val="footer"/>
    <w:basedOn w:val="a"/>
    <w:link w:val="ad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lo1@mail.ru" TargetMode="External"/><Relationship Id="rId13" Type="http://schemas.openxmlformats.org/officeDocument/2006/relationships/hyperlink" Target="mailto:ialo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13/start/214086/" TargetMode="External"/><Relationship Id="rId12" Type="http://schemas.openxmlformats.org/officeDocument/2006/relationships/hyperlink" Target="mailto:ialo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alo1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6212/main/2141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lo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Пользователь</cp:lastModifiedBy>
  <cp:revision>7</cp:revision>
  <cp:lastPrinted>2020-03-27T08:20:00Z</cp:lastPrinted>
  <dcterms:created xsi:type="dcterms:W3CDTF">2020-05-06T09:43:00Z</dcterms:created>
  <dcterms:modified xsi:type="dcterms:W3CDTF">2020-05-06T10:10:00Z</dcterms:modified>
</cp:coreProperties>
</file>