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02F53" w14:textId="54056D43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80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О.В.</w:t>
      </w:r>
      <w:r w:rsidR="00A5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93D">
        <w:rPr>
          <w:rFonts w:ascii="Times New Roman" w:hAnsi="Times New Roman" w:cs="Times New Roman"/>
          <w:b/>
          <w:sz w:val="28"/>
          <w:szCs w:val="28"/>
        </w:rPr>
        <w:t>Овсянникова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643BB9" w14:textId="77777777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80887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5154075D" w14:textId="5CF8A344" w:rsidR="007F7196" w:rsidRPr="00E602BC" w:rsidRDefault="007F7196" w:rsidP="007F71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1C193D">
        <w:rPr>
          <w:rFonts w:ascii="Times New Roman" w:hAnsi="Times New Roman" w:cs="Times New Roman"/>
          <w:sz w:val="28"/>
          <w:szCs w:val="28"/>
        </w:rPr>
        <w:t>А</w:t>
      </w:r>
      <w:r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535"/>
        <w:gridCol w:w="2295"/>
        <w:gridCol w:w="2239"/>
      </w:tblGrid>
      <w:tr w:rsidR="007F7196" w:rsidRPr="00680326" w14:paraId="35CF01EE" w14:textId="77777777" w:rsidTr="00694793">
        <w:tc>
          <w:tcPr>
            <w:tcW w:w="842" w:type="dxa"/>
            <w:vMerge w:val="restart"/>
            <w:vAlign w:val="center"/>
          </w:tcPr>
          <w:p w14:paraId="1FAB6EDA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14:paraId="0EC86289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14:paraId="3878E43B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14:paraId="10D889B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95" w:type="dxa"/>
            <w:vMerge w:val="restart"/>
            <w:vAlign w:val="center"/>
          </w:tcPr>
          <w:p w14:paraId="5E273878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239" w:type="dxa"/>
            <w:vMerge w:val="restart"/>
            <w:vAlign w:val="center"/>
          </w:tcPr>
          <w:p w14:paraId="21AE4663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7F7196" w:rsidRPr="00680326" w14:paraId="62969470" w14:textId="77777777" w:rsidTr="00694793">
        <w:tc>
          <w:tcPr>
            <w:tcW w:w="842" w:type="dxa"/>
            <w:vMerge/>
          </w:tcPr>
          <w:p w14:paraId="6189E99E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14:paraId="02D42A4B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14:paraId="20673532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14:paraId="3270909D" w14:textId="77777777" w:rsidR="007F7196" w:rsidRPr="00680326" w:rsidRDefault="007F7196" w:rsidP="006947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14:paraId="2368B286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14:paraId="02959035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14:paraId="3EC9E658" w14:textId="77777777" w:rsidR="007F7196" w:rsidRPr="00680326" w:rsidRDefault="007F7196" w:rsidP="00694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31" w:rsidRPr="00680326" w14:paraId="4DC2C251" w14:textId="77777777" w:rsidTr="00694793">
        <w:trPr>
          <w:trHeight w:val="1672"/>
        </w:trPr>
        <w:tc>
          <w:tcPr>
            <w:tcW w:w="842" w:type="dxa"/>
            <w:shd w:val="clear" w:color="auto" w:fill="auto"/>
          </w:tcPr>
          <w:p w14:paraId="45C96EB2" w14:textId="77777777" w:rsidR="00212831" w:rsidRPr="00680326" w:rsidRDefault="00212831" w:rsidP="002128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14:paraId="5BA86C9E" w14:textId="6E1865A8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2480" w:type="dxa"/>
          </w:tcPr>
          <w:p w14:paraId="36B62D18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«Память»</w:t>
            </w:r>
          </w:p>
          <w:p w14:paraId="675BCDF3" w14:textId="394C145E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60C41436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Стихи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«Память»</w:t>
            </w:r>
          </w:p>
          <w:p w14:paraId="47F8DA57" w14:textId="7FC918A9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1245E01A" w14:textId="2BADBE2A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DB2FF4B" w14:textId="7D8EFDEA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D30C3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</w:tcPr>
          <w:p w14:paraId="76F89C69" w14:textId="2E6DE31F" w:rsidR="00212831" w:rsidRPr="00680326" w:rsidRDefault="00AD6D2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Наизусть стр.112</w:t>
            </w:r>
          </w:p>
        </w:tc>
        <w:tc>
          <w:tcPr>
            <w:tcW w:w="2239" w:type="dxa"/>
          </w:tcPr>
          <w:p w14:paraId="0FFF1999" w14:textId="06AAD728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hyperlink r:id="rId5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85BD7A" w14:textId="5A008E8B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скайп, мобильный телефон</w:t>
            </w:r>
          </w:p>
        </w:tc>
      </w:tr>
      <w:tr w:rsidR="00212831" w:rsidRPr="00680326" w14:paraId="1DC284DD" w14:textId="77777777" w:rsidTr="00694793">
        <w:tc>
          <w:tcPr>
            <w:tcW w:w="842" w:type="dxa"/>
            <w:shd w:val="clear" w:color="auto" w:fill="auto"/>
          </w:tcPr>
          <w:p w14:paraId="43A584D4" w14:textId="77777777" w:rsidR="00212831" w:rsidRPr="00680326" w:rsidRDefault="00212831" w:rsidP="00212831">
            <w:pPr>
              <w:suppressAutoHyphens/>
              <w:overflowPunct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14:paraId="3FE585F8" w14:textId="0C21BDCF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2480" w:type="dxa"/>
          </w:tcPr>
          <w:p w14:paraId="04E213AF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3F9664A1" w14:textId="79386E08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49AEDC3F" w14:textId="77777777" w:rsidR="00212831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05A69D07" w14:textId="64847CA6" w:rsidR="00212831" w:rsidRPr="00680326" w:rsidRDefault="00212831" w:rsidP="0021283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020E9F9A" w14:textId="1F0DAED8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1.Учебник «Литературное чтение» 2 класс (2 ч. Авторы: Климанова, Горецкий.)</w:t>
            </w:r>
          </w:p>
          <w:p w14:paraId="060D82EF" w14:textId="6ECA403D" w:rsidR="00212831" w:rsidRPr="00AD6D21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Стр. </w:t>
            </w:r>
            <w:r w:rsidR="00AD6D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113-116, </w:t>
            </w:r>
            <w:proofErr w:type="gramStart"/>
            <w:r w:rsidR="00AD6D21">
              <w:rPr>
                <w:rFonts w:ascii="Times New Roman" w:hAnsi="Times New Roman" w:cs="Times New Roman"/>
                <w:sz w:val="28"/>
                <w:szCs w:val="28"/>
              </w:rPr>
              <w:t>чтение ,</w:t>
            </w:r>
            <w:proofErr w:type="gramEnd"/>
            <w:r w:rsidR="00AD6D2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устно.</w:t>
            </w:r>
          </w:p>
        </w:tc>
        <w:tc>
          <w:tcPr>
            <w:tcW w:w="2295" w:type="dxa"/>
          </w:tcPr>
          <w:p w14:paraId="4F64AFD7" w14:textId="6AB8E288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стр.</w:t>
            </w:r>
            <w:r w:rsidR="00AD6D21">
              <w:rPr>
                <w:rFonts w:ascii="Times New Roman" w:hAnsi="Times New Roman" w:cs="Times New Roman"/>
                <w:sz w:val="28"/>
                <w:szCs w:val="28"/>
              </w:rPr>
              <w:t>113-116 выразительно чтение</w:t>
            </w:r>
          </w:p>
        </w:tc>
        <w:tc>
          <w:tcPr>
            <w:tcW w:w="2239" w:type="dxa"/>
          </w:tcPr>
          <w:p w14:paraId="693C17B7" w14:textId="24022FAE" w:rsidR="00212831" w:rsidRPr="00680326" w:rsidRDefault="00212831" w:rsidP="0021283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hyperlink r:id="rId6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166BF37" w14:textId="04FFDAFA" w:rsidR="00212831" w:rsidRPr="00680326" w:rsidRDefault="00212831" w:rsidP="00212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Style w:val="a4"/>
                <w:sz w:val="28"/>
                <w:szCs w:val="28"/>
              </w:rPr>
              <w:t xml:space="preserve">2. Скайп 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live</w:t>
            </w:r>
            <w:proofErr w:type="gramStart"/>
            <w:r w:rsidRPr="00680326">
              <w:rPr>
                <w:rStyle w:val="a4"/>
                <w:sz w:val="28"/>
                <w:szCs w:val="28"/>
              </w:rPr>
              <w:t>:.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cid</w:t>
            </w:r>
            <w:proofErr w:type="spellEnd"/>
            <w:proofErr w:type="gramEnd"/>
            <w:r w:rsidRPr="00680326">
              <w:rPr>
                <w:rStyle w:val="a4"/>
                <w:sz w:val="28"/>
                <w:szCs w:val="28"/>
              </w:rPr>
              <w:t>.916</w:t>
            </w:r>
            <w:proofErr w:type="spellStart"/>
            <w:r w:rsidRPr="00680326">
              <w:rPr>
                <w:rStyle w:val="a4"/>
                <w:sz w:val="28"/>
                <w:szCs w:val="28"/>
                <w:lang w:val="en-US"/>
              </w:rPr>
              <w:t>ee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47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b</w:t>
            </w:r>
            <w:r w:rsidRPr="00680326">
              <w:rPr>
                <w:rStyle w:val="a4"/>
                <w:sz w:val="28"/>
                <w:szCs w:val="28"/>
              </w:rPr>
              <w:t>208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a</w:t>
            </w:r>
            <w:r w:rsidRPr="00680326">
              <w:rPr>
                <w:rStyle w:val="a4"/>
                <w:sz w:val="28"/>
                <w:szCs w:val="28"/>
              </w:rPr>
              <w:t>54</w:t>
            </w:r>
            <w:r w:rsidRPr="00680326">
              <w:rPr>
                <w:rStyle w:val="a4"/>
                <w:sz w:val="28"/>
                <w:szCs w:val="28"/>
                <w:lang w:val="en-US"/>
              </w:rPr>
              <w:t>ff</w:t>
            </w:r>
            <w:r w:rsidRPr="00680326">
              <w:rPr>
                <w:rStyle w:val="a4"/>
                <w:sz w:val="28"/>
                <w:szCs w:val="28"/>
              </w:rPr>
              <w:t xml:space="preserve"> </w:t>
            </w:r>
            <w:r w:rsidRPr="00680326">
              <w:rPr>
                <w:rStyle w:val="a4"/>
                <w:sz w:val="28"/>
                <w:szCs w:val="28"/>
              </w:rPr>
              <w:br/>
            </w: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D30C35" w:rsidRPr="00680326" w14:paraId="2131DA11" w14:textId="77777777" w:rsidTr="00694793">
        <w:tc>
          <w:tcPr>
            <w:tcW w:w="842" w:type="dxa"/>
            <w:shd w:val="clear" w:color="auto" w:fill="auto"/>
          </w:tcPr>
          <w:p w14:paraId="4A6FCAA2" w14:textId="77777777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14:paraId="3DBD731B" w14:textId="1BB04653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</w:t>
            </w:r>
          </w:p>
        </w:tc>
        <w:tc>
          <w:tcPr>
            <w:tcW w:w="2480" w:type="dxa"/>
          </w:tcPr>
          <w:p w14:paraId="01045459" w14:textId="77777777" w:rsidR="00D30C35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27F5ACE0" w14:textId="6DA9AAA8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4" w:type="dxa"/>
          </w:tcPr>
          <w:p w14:paraId="072312CD" w14:textId="77777777" w:rsidR="00D30C35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«Чебурашка»</w:t>
            </w:r>
          </w:p>
          <w:p w14:paraId="16F5CD97" w14:textId="2104DF6D" w:rsidR="00D30C35" w:rsidRPr="00680326" w:rsidRDefault="00D30C35" w:rsidP="00D30C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</w:tcPr>
          <w:p w14:paraId="23FF9268" w14:textId="1941A16E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1EA05B47" w14:textId="78BC9358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="00AD6D21">
              <w:rPr>
                <w:rFonts w:ascii="Times New Roman" w:hAnsi="Times New Roman" w:cs="Times New Roman"/>
                <w:sz w:val="28"/>
                <w:szCs w:val="28"/>
              </w:rPr>
              <w:t>113-116</w:t>
            </w:r>
          </w:p>
        </w:tc>
        <w:tc>
          <w:tcPr>
            <w:tcW w:w="2295" w:type="dxa"/>
          </w:tcPr>
          <w:p w14:paraId="08DA6ED0" w14:textId="42B47964" w:rsidR="00D30C35" w:rsidRPr="00680326" w:rsidRDefault="00AD6D21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стр. 113-116</w:t>
            </w:r>
          </w:p>
        </w:tc>
        <w:tc>
          <w:tcPr>
            <w:tcW w:w="2239" w:type="dxa"/>
          </w:tcPr>
          <w:p w14:paraId="3ED9E7FF" w14:textId="6A4FE806" w:rsidR="00D30C35" w:rsidRPr="00680326" w:rsidRDefault="00D30C35" w:rsidP="00D30C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67A0876A" w14:textId="77777777" w:rsidR="00D30C35" w:rsidRPr="00680326" w:rsidRDefault="00D30C35" w:rsidP="00D30C35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7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8A5F196" w14:textId="63DB1B9A" w:rsidR="00D30C35" w:rsidRPr="00680326" w:rsidRDefault="00D30C35" w:rsidP="00D30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462D2B" w:rsidRPr="00680326" w14:paraId="5F053616" w14:textId="77777777" w:rsidTr="00694793">
        <w:tc>
          <w:tcPr>
            <w:tcW w:w="842" w:type="dxa"/>
            <w:shd w:val="clear" w:color="auto" w:fill="auto"/>
          </w:tcPr>
          <w:p w14:paraId="2101E8EF" w14:textId="65F8C7BA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14:paraId="6151E0D4" w14:textId="631F56E0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2480" w:type="dxa"/>
          </w:tcPr>
          <w:p w14:paraId="1D2B1436" w14:textId="1EDBDEBC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2484" w:type="dxa"/>
          </w:tcPr>
          <w:p w14:paraId="18B32460" w14:textId="72355076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4535" w:type="dxa"/>
          </w:tcPr>
          <w:p w14:paraId="09FF6475" w14:textId="77777777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2B8738AA" w14:textId="516C9E78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117-121, вопросы устно</w:t>
            </w:r>
          </w:p>
        </w:tc>
        <w:tc>
          <w:tcPr>
            <w:tcW w:w="2295" w:type="dxa"/>
          </w:tcPr>
          <w:p w14:paraId="7D9597AA" w14:textId="2CA62C1D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чтение стр. 117-121</w:t>
            </w:r>
          </w:p>
        </w:tc>
        <w:tc>
          <w:tcPr>
            <w:tcW w:w="2239" w:type="dxa"/>
          </w:tcPr>
          <w:p w14:paraId="2FFC6D53" w14:textId="77777777" w:rsidR="00462D2B" w:rsidRPr="00680326" w:rsidRDefault="00462D2B" w:rsidP="00462D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</w:p>
          <w:p w14:paraId="01FACF24" w14:textId="77777777" w:rsidR="00462D2B" w:rsidRPr="00680326" w:rsidRDefault="00462D2B" w:rsidP="00462D2B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hyperlink r:id="rId8" w:history="1"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ialo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8032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EE840A7" w14:textId="0DE93E38" w:rsidR="00462D2B" w:rsidRPr="00680326" w:rsidRDefault="00462D2B" w:rsidP="00462D2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326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680326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  <w:tr w:rsidR="00462D2B" w:rsidRPr="00680326" w14:paraId="01B3F718" w14:textId="77777777" w:rsidTr="00694793">
        <w:tc>
          <w:tcPr>
            <w:tcW w:w="842" w:type="dxa"/>
            <w:shd w:val="clear" w:color="auto" w:fill="auto"/>
          </w:tcPr>
          <w:p w14:paraId="17B4724C" w14:textId="701B11E8" w:rsidR="00462D2B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14:paraId="009192C6" w14:textId="3EC406DD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2480" w:type="dxa"/>
          </w:tcPr>
          <w:p w14:paraId="6BB85C24" w14:textId="6CE4D7C4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2484" w:type="dxa"/>
          </w:tcPr>
          <w:p w14:paraId="1AB3C359" w14:textId="711711C1" w:rsidR="00462D2B" w:rsidRDefault="00462D2B" w:rsidP="00462D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Драгунский «Тайное становится явным»</w:t>
            </w:r>
          </w:p>
        </w:tc>
        <w:tc>
          <w:tcPr>
            <w:tcW w:w="4535" w:type="dxa"/>
          </w:tcPr>
          <w:p w14:paraId="677FD3E7" w14:textId="77777777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>1. «Литературное чтение» 2 класс (2 ч. Авторы: Климанова, Горецкий.)</w:t>
            </w:r>
          </w:p>
          <w:p w14:paraId="7D59EC7E" w14:textId="1746DDDE" w:rsidR="00462D2B" w:rsidRPr="00680326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117-121</w:t>
            </w:r>
          </w:p>
        </w:tc>
        <w:tc>
          <w:tcPr>
            <w:tcW w:w="2295" w:type="dxa"/>
          </w:tcPr>
          <w:p w14:paraId="7DD2A2B1" w14:textId="4F8BDA14" w:rsidR="00462D2B" w:rsidRDefault="00462D2B" w:rsidP="00462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 ролям</w:t>
            </w:r>
          </w:p>
        </w:tc>
        <w:tc>
          <w:tcPr>
            <w:tcW w:w="2239" w:type="dxa"/>
          </w:tcPr>
          <w:p w14:paraId="14B8697F" w14:textId="2B7F9530" w:rsidR="00462D2B" w:rsidRPr="00221468" w:rsidRDefault="00462D2B" w:rsidP="002214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0326">
              <w:rPr>
                <w:rFonts w:ascii="Times New Roman" w:hAnsi="Times New Roman" w:cs="Times New Roman"/>
                <w:sz w:val="28"/>
                <w:szCs w:val="28"/>
              </w:rPr>
              <w:t xml:space="preserve">Скайп </w:t>
            </w:r>
            <w:proofErr w:type="spellStart"/>
            <w:r w:rsidRPr="00221468">
              <w:rPr>
                <w:rStyle w:val="a4"/>
                <w:sz w:val="28"/>
                <w:szCs w:val="28"/>
              </w:rPr>
              <w:t>вацап</w:t>
            </w:r>
            <w:proofErr w:type="spellEnd"/>
            <w:r w:rsidRPr="00221468">
              <w:rPr>
                <w:rStyle w:val="a4"/>
                <w:sz w:val="28"/>
                <w:szCs w:val="28"/>
              </w:rPr>
              <w:t>, мобильный телефон</w:t>
            </w:r>
          </w:p>
        </w:tc>
      </w:tr>
    </w:tbl>
    <w:p w14:paraId="11AD0555" w14:textId="77777777" w:rsidR="001E6473" w:rsidRPr="00740BD6" w:rsidRDefault="001E6473">
      <w:bookmarkStart w:id="0" w:name="_GoBack"/>
      <w:bookmarkEnd w:id="0"/>
    </w:p>
    <w:sectPr w:rsidR="001E6473" w:rsidRPr="00740BD6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8203D"/>
    <w:multiLevelType w:val="hybridMultilevel"/>
    <w:tmpl w:val="61D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6"/>
    <w:rsid w:val="00043D4E"/>
    <w:rsid w:val="001443C6"/>
    <w:rsid w:val="00162934"/>
    <w:rsid w:val="00164195"/>
    <w:rsid w:val="001C193D"/>
    <w:rsid w:val="001E6473"/>
    <w:rsid w:val="00212831"/>
    <w:rsid w:val="002176D4"/>
    <w:rsid w:val="00221468"/>
    <w:rsid w:val="00270487"/>
    <w:rsid w:val="00280887"/>
    <w:rsid w:val="00281A35"/>
    <w:rsid w:val="0036657A"/>
    <w:rsid w:val="00394B23"/>
    <w:rsid w:val="004001E6"/>
    <w:rsid w:val="00410987"/>
    <w:rsid w:val="00462D2B"/>
    <w:rsid w:val="0057374E"/>
    <w:rsid w:val="00600264"/>
    <w:rsid w:val="00645411"/>
    <w:rsid w:val="00680326"/>
    <w:rsid w:val="00694793"/>
    <w:rsid w:val="00710409"/>
    <w:rsid w:val="00740BD6"/>
    <w:rsid w:val="007413C1"/>
    <w:rsid w:val="007D5772"/>
    <w:rsid w:val="007F7196"/>
    <w:rsid w:val="00873488"/>
    <w:rsid w:val="008C12F1"/>
    <w:rsid w:val="008E08F3"/>
    <w:rsid w:val="00945135"/>
    <w:rsid w:val="009E772C"/>
    <w:rsid w:val="00A57832"/>
    <w:rsid w:val="00A6125E"/>
    <w:rsid w:val="00A8144D"/>
    <w:rsid w:val="00A85470"/>
    <w:rsid w:val="00AD6D21"/>
    <w:rsid w:val="00AE26AB"/>
    <w:rsid w:val="00B22FD4"/>
    <w:rsid w:val="00B62169"/>
    <w:rsid w:val="00BF4CF6"/>
    <w:rsid w:val="00BF6214"/>
    <w:rsid w:val="00CA6427"/>
    <w:rsid w:val="00D30C35"/>
    <w:rsid w:val="00DA5603"/>
    <w:rsid w:val="00DA5997"/>
    <w:rsid w:val="00DC2ACE"/>
    <w:rsid w:val="00E76B56"/>
    <w:rsid w:val="00EB3201"/>
    <w:rsid w:val="00EB6F8E"/>
    <w:rsid w:val="00EC4906"/>
    <w:rsid w:val="00ED510B"/>
    <w:rsid w:val="00F227F7"/>
    <w:rsid w:val="00F36823"/>
    <w:rsid w:val="00FA71EB"/>
    <w:rsid w:val="00FE16C4"/>
    <w:rsid w:val="00F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15D"/>
  <w15:docId w15:val="{D16855B4-F332-4541-851C-57A62532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719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98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0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lo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alo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lo1@mail.ru" TargetMode="External"/><Relationship Id="rId5" Type="http://schemas.openxmlformats.org/officeDocument/2006/relationships/hyperlink" Target="mailto:ialo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2020-05-06T10:24:00Z</dcterms:created>
  <dcterms:modified xsi:type="dcterms:W3CDTF">2020-05-06T10:39:00Z</dcterms:modified>
</cp:coreProperties>
</file>