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2F53" w14:textId="54056D43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3D">
        <w:rPr>
          <w:rFonts w:ascii="Times New Roman" w:hAnsi="Times New Roman" w:cs="Times New Roman"/>
          <w:b/>
          <w:sz w:val="28"/>
          <w:szCs w:val="28"/>
        </w:rPr>
        <w:t>О.В.</w:t>
      </w:r>
      <w:r w:rsidR="00A57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3D">
        <w:rPr>
          <w:rFonts w:ascii="Times New Roman" w:hAnsi="Times New Roman" w:cs="Times New Roman"/>
          <w:b/>
          <w:sz w:val="28"/>
          <w:szCs w:val="28"/>
        </w:rPr>
        <w:t>Овсянникова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643BB9" w14:textId="7777777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5154075D" w14:textId="5CF8A344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1C193D">
        <w:rPr>
          <w:rFonts w:ascii="Times New Roman" w:hAnsi="Times New Roman" w:cs="Times New Roman"/>
          <w:sz w:val="28"/>
          <w:szCs w:val="28"/>
        </w:rPr>
        <w:t>А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2295"/>
        <w:gridCol w:w="2239"/>
      </w:tblGrid>
      <w:tr w:rsidR="007F7196" w:rsidRPr="00680326" w14:paraId="35CF01EE" w14:textId="77777777" w:rsidTr="00694793">
        <w:tc>
          <w:tcPr>
            <w:tcW w:w="842" w:type="dxa"/>
            <w:vMerge w:val="restart"/>
            <w:vAlign w:val="center"/>
          </w:tcPr>
          <w:p w14:paraId="1FAB6EDA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3878E43B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10D889B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95" w:type="dxa"/>
            <w:vMerge w:val="restart"/>
            <w:vAlign w:val="center"/>
          </w:tcPr>
          <w:p w14:paraId="5E273878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39" w:type="dxa"/>
            <w:vMerge w:val="restart"/>
            <w:vAlign w:val="center"/>
          </w:tcPr>
          <w:p w14:paraId="21AE4663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680326" w14:paraId="62969470" w14:textId="77777777" w:rsidTr="00694793">
        <w:tc>
          <w:tcPr>
            <w:tcW w:w="842" w:type="dxa"/>
            <w:vMerge/>
          </w:tcPr>
          <w:p w14:paraId="6189E99E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067353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270909D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368B286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2959035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3EC9E658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42" w:rsidRPr="00680326" w14:paraId="4DC2C251" w14:textId="77777777" w:rsidTr="00694793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302642" w:rsidRPr="00680326" w:rsidRDefault="00302642" w:rsidP="00302642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5D92293E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2480" w:type="dxa"/>
          </w:tcPr>
          <w:p w14:paraId="36B62D18" w14:textId="286AFD3B" w:rsidR="00302642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«Будем знакомы»</w:t>
            </w:r>
          </w:p>
          <w:p w14:paraId="675BCDF3" w14:textId="394C145E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5D9E000" w14:textId="77777777" w:rsidR="00302642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Г.Остер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«Будем знакомы»</w:t>
            </w:r>
          </w:p>
          <w:p w14:paraId="47F8DA57" w14:textId="7FC918A9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245E01A" w14:textId="2BADBE2A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DB2FF4B" w14:textId="5E90D464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122-125</w:t>
            </w: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14:paraId="76F89C69" w14:textId="02B45E49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1 стр.125 письменно</w:t>
            </w:r>
          </w:p>
        </w:tc>
        <w:tc>
          <w:tcPr>
            <w:tcW w:w="2239" w:type="dxa"/>
          </w:tcPr>
          <w:p w14:paraId="0FFF1999" w14:textId="06AAD728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5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885BD7A" w14:textId="5A008E8B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скайп, мобильный телефон</w:t>
            </w:r>
          </w:p>
        </w:tc>
      </w:tr>
      <w:tr w:rsidR="00302642" w:rsidRPr="00680326" w14:paraId="1DC284DD" w14:textId="77777777" w:rsidTr="00694793">
        <w:tc>
          <w:tcPr>
            <w:tcW w:w="842" w:type="dxa"/>
            <w:shd w:val="clear" w:color="auto" w:fill="auto"/>
          </w:tcPr>
          <w:p w14:paraId="43A584D4" w14:textId="77777777" w:rsidR="00302642" w:rsidRPr="00680326" w:rsidRDefault="00302642" w:rsidP="00302642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29BB159D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2480" w:type="dxa"/>
          </w:tcPr>
          <w:p w14:paraId="3F9664A1" w14:textId="6158F2C1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 В мире книг. Английские народные песни.</w:t>
            </w:r>
          </w:p>
        </w:tc>
        <w:tc>
          <w:tcPr>
            <w:tcW w:w="2484" w:type="dxa"/>
          </w:tcPr>
          <w:p w14:paraId="05A69D07" w14:textId="6D6AC381" w:rsidR="00302642" w:rsidRPr="00680326" w:rsidRDefault="00302642" w:rsidP="0030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 В мире книг. Английские народные песни.</w:t>
            </w:r>
          </w:p>
        </w:tc>
        <w:tc>
          <w:tcPr>
            <w:tcW w:w="4535" w:type="dxa"/>
          </w:tcPr>
          <w:p w14:paraId="020E9F9A" w14:textId="1F0DAED8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1.Учебник «Литературное чтение» 2 класс (2 ч. Авторы: Климанова, Горецкий.)</w:t>
            </w:r>
          </w:p>
          <w:p w14:paraId="48E010F5" w14:textId="77777777" w:rsidR="00302642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3C2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130-133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чтение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устно.</w:t>
            </w:r>
          </w:p>
          <w:p w14:paraId="060D82EF" w14:textId="41E9A7B5" w:rsidR="003C2197" w:rsidRPr="00AD6D21" w:rsidRDefault="003C2197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128 -Прочитать</w:t>
            </w:r>
          </w:p>
        </w:tc>
        <w:tc>
          <w:tcPr>
            <w:tcW w:w="2295" w:type="dxa"/>
          </w:tcPr>
          <w:p w14:paraId="4F64AFD7" w14:textId="086A827C" w:rsidR="00302642" w:rsidRPr="00680326" w:rsidRDefault="003C2197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стр.130-131</w:t>
            </w:r>
          </w:p>
        </w:tc>
        <w:tc>
          <w:tcPr>
            <w:tcW w:w="2239" w:type="dxa"/>
          </w:tcPr>
          <w:p w14:paraId="693C17B7" w14:textId="24022FAE" w:rsidR="00302642" w:rsidRPr="00680326" w:rsidRDefault="00302642" w:rsidP="0030264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r:id="rId6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166BF37" w14:textId="04FFDAFA" w:rsidR="00302642" w:rsidRPr="00680326" w:rsidRDefault="00302642" w:rsidP="0030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Style w:val="a4"/>
                <w:sz w:val="28"/>
                <w:szCs w:val="28"/>
              </w:rPr>
              <w:t xml:space="preserve">2. Скайп 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live</w:t>
            </w:r>
            <w:proofErr w:type="gramStart"/>
            <w:r w:rsidRPr="00680326">
              <w:rPr>
                <w:rStyle w:val="a4"/>
                <w:sz w:val="28"/>
                <w:szCs w:val="28"/>
              </w:rPr>
              <w:t>:.</w:t>
            </w:r>
            <w:proofErr w:type="spellStart"/>
            <w:r w:rsidRPr="00680326">
              <w:rPr>
                <w:rStyle w:val="a4"/>
                <w:sz w:val="28"/>
                <w:szCs w:val="28"/>
                <w:lang w:val="en-US"/>
              </w:rPr>
              <w:t>cid</w:t>
            </w:r>
            <w:proofErr w:type="spellEnd"/>
            <w:proofErr w:type="gramEnd"/>
            <w:r w:rsidRPr="00680326">
              <w:rPr>
                <w:rStyle w:val="a4"/>
                <w:sz w:val="28"/>
                <w:szCs w:val="28"/>
              </w:rPr>
              <w:t>.916</w:t>
            </w:r>
            <w:proofErr w:type="spellStart"/>
            <w:r w:rsidRPr="00680326">
              <w:rPr>
                <w:rStyle w:val="a4"/>
                <w:sz w:val="28"/>
                <w:szCs w:val="28"/>
                <w:lang w:val="en-US"/>
              </w:rPr>
              <w:t>ee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47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b</w:t>
            </w:r>
            <w:r w:rsidRPr="00680326">
              <w:rPr>
                <w:rStyle w:val="a4"/>
                <w:sz w:val="28"/>
                <w:szCs w:val="28"/>
              </w:rPr>
              <w:t>208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a</w:t>
            </w:r>
            <w:r w:rsidRPr="00680326">
              <w:rPr>
                <w:rStyle w:val="a4"/>
                <w:sz w:val="28"/>
                <w:szCs w:val="28"/>
              </w:rPr>
              <w:t>54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ff</w:t>
            </w:r>
            <w:r w:rsidRPr="00680326">
              <w:rPr>
                <w:rStyle w:val="a4"/>
                <w:sz w:val="28"/>
                <w:szCs w:val="28"/>
              </w:rPr>
              <w:t xml:space="preserve"> </w:t>
            </w:r>
            <w:r w:rsidRPr="00680326">
              <w:rPr>
                <w:rStyle w:val="a4"/>
                <w:sz w:val="28"/>
                <w:szCs w:val="28"/>
              </w:rPr>
              <w:br/>
            </w: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tr w:rsidR="0026198D" w:rsidRPr="00680326" w14:paraId="2131DA11" w14:textId="77777777" w:rsidTr="00694793">
        <w:tc>
          <w:tcPr>
            <w:tcW w:w="842" w:type="dxa"/>
            <w:shd w:val="clear" w:color="auto" w:fill="auto"/>
          </w:tcPr>
          <w:p w14:paraId="4A6FCAA2" w14:textId="77777777" w:rsidR="0026198D" w:rsidRPr="00680326" w:rsidRDefault="0026198D" w:rsidP="0026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4323C536" w:rsidR="0026198D" w:rsidRPr="00680326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2480" w:type="dxa"/>
          </w:tcPr>
          <w:p w14:paraId="01045459" w14:textId="39C41EA6" w:rsidR="0026198D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Перо «Кот в сапогах» </w:t>
            </w:r>
          </w:p>
          <w:p w14:paraId="27F5ACE0" w14:textId="6DA9AAA8" w:rsidR="0026198D" w:rsidRPr="00680326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4057EAA9" w14:textId="77777777" w:rsidR="0026198D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Перо «Кот в сапогах» </w:t>
            </w:r>
          </w:p>
          <w:p w14:paraId="16F5CD97" w14:textId="2104DF6D" w:rsidR="0026198D" w:rsidRPr="00680326" w:rsidRDefault="0026198D" w:rsidP="002619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23FF9268" w14:textId="1941A16E" w:rsidR="0026198D" w:rsidRPr="00680326" w:rsidRDefault="0026198D" w:rsidP="0026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EA05B47" w14:textId="2CB27102" w:rsidR="0026198D" w:rsidRPr="00680326" w:rsidRDefault="0026198D" w:rsidP="0026198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20DDC">
              <w:rPr>
                <w:rFonts w:ascii="Times New Roman" w:hAnsi="Times New Roman" w:cs="Times New Roman"/>
                <w:sz w:val="28"/>
                <w:szCs w:val="28"/>
              </w:rPr>
              <w:t>134-142</w:t>
            </w:r>
          </w:p>
        </w:tc>
        <w:tc>
          <w:tcPr>
            <w:tcW w:w="2295" w:type="dxa"/>
          </w:tcPr>
          <w:p w14:paraId="08DA6ED0" w14:textId="2F8EDEE4" w:rsidR="0026198D" w:rsidRPr="00680326" w:rsidRDefault="00E20DDC" w:rsidP="0026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6 стр.142 письменно</w:t>
            </w:r>
          </w:p>
        </w:tc>
        <w:tc>
          <w:tcPr>
            <w:tcW w:w="2239" w:type="dxa"/>
          </w:tcPr>
          <w:p w14:paraId="3ED9E7FF" w14:textId="6A4FE806" w:rsidR="0026198D" w:rsidRPr="00680326" w:rsidRDefault="0026198D" w:rsidP="002619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67A0876A" w14:textId="77777777" w:rsidR="0026198D" w:rsidRPr="00680326" w:rsidRDefault="0026198D" w:rsidP="0026198D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7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8A5F196" w14:textId="63DB1B9A" w:rsidR="0026198D" w:rsidRPr="00680326" w:rsidRDefault="0026198D" w:rsidP="0026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tr w:rsidR="00082AE1" w:rsidRPr="00680326" w14:paraId="5F053616" w14:textId="77777777" w:rsidTr="00694793">
        <w:tc>
          <w:tcPr>
            <w:tcW w:w="842" w:type="dxa"/>
            <w:shd w:val="clear" w:color="auto" w:fill="auto"/>
          </w:tcPr>
          <w:p w14:paraId="2101E8EF" w14:textId="65F8C7BA" w:rsidR="00082AE1" w:rsidRPr="00680326" w:rsidRDefault="00082AE1" w:rsidP="0008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6151E0D4" w14:textId="13A8AC09" w:rsidR="00082AE1" w:rsidRDefault="00082AE1" w:rsidP="00082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2480" w:type="dxa"/>
          </w:tcPr>
          <w:p w14:paraId="1D2B1436" w14:textId="50E10694" w:rsidR="00082AE1" w:rsidRDefault="00082AE1" w:rsidP="00082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Перо «Красная шапочка», учимся составлять отзыв на сказку. </w:t>
            </w:r>
          </w:p>
        </w:tc>
        <w:tc>
          <w:tcPr>
            <w:tcW w:w="2484" w:type="dxa"/>
          </w:tcPr>
          <w:p w14:paraId="18B32460" w14:textId="5FF7AFFF" w:rsidR="00082AE1" w:rsidRDefault="00082AE1" w:rsidP="00082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Перо «Красная шапочка», учимся составлять отзыв на сказку. </w:t>
            </w:r>
          </w:p>
        </w:tc>
        <w:tc>
          <w:tcPr>
            <w:tcW w:w="4535" w:type="dxa"/>
          </w:tcPr>
          <w:p w14:paraId="09FF6475" w14:textId="77777777" w:rsidR="00082AE1" w:rsidRPr="00680326" w:rsidRDefault="00082AE1" w:rsidP="0008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2B8738AA" w14:textId="7CBEC853" w:rsidR="00082AE1" w:rsidRPr="00680326" w:rsidRDefault="00082AE1" w:rsidP="0008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143-145</w:t>
            </w:r>
          </w:p>
        </w:tc>
        <w:tc>
          <w:tcPr>
            <w:tcW w:w="2295" w:type="dxa"/>
          </w:tcPr>
          <w:p w14:paraId="7D9597AA" w14:textId="7038C8FE" w:rsidR="00082AE1" w:rsidRPr="00680326" w:rsidRDefault="00082AE1" w:rsidP="0008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2239" w:type="dxa"/>
          </w:tcPr>
          <w:p w14:paraId="2FFC6D53" w14:textId="77777777" w:rsidR="00082AE1" w:rsidRPr="00680326" w:rsidRDefault="00082AE1" w:rsidP="00082A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01FACF24" w14:textId="77777777" w:rsidR="00082AE1" w:rsidRPr="00680326" w:rsidRDefault="00082AE1" w:rsidP="00082AE1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8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EE840A7" w14:textId="0DE93E38" w:rsidR="00082AE1" w:rsidRPr="00680326" w:rsidRDefault="00082AE1" w:rsidP="00082A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tr w:rsidR="00CC5810" w:rsidRPr="00680326" w14:paraId="03A72C77" w14:textId="77777777" w:rsidTr="00694793">
        <w:tc>
          <w:tcPr>
            <w:tcW w:w="842" w:type="dxa"/>
            <w:shd w:val="clear" w:color="auto" w:fill="auto"/>
          </w:tcPr>
          <w:p w14:paraId="29F07C3E" w14:textId="399449BD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09DB1E9C" w14:textId="6BDB4320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2480" w:type="dxa"/>
          </w:tcPr>
          <w:p w14:paraId="3631F01C" w14:textId="5AC427C1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Андерсен «Огниво»</w:t>
            </w:r>
          </w:p>
        </w:tc>
        <w:tc>
          <w:tcPr>
            <w:tcW w:w="2484" w:type="dxa"/>
          </w:tcPr>
          <w:p w14:paraId="34D526CF" w14:textId="2D4C4B5A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Андерсен «Огниво»</w:t>
            </w:r>
          </w:p>
        </w:tc>
        <w:tc>
          <w:tcPr>
            <w:tcW w:w="4535" w:type="dxa"/>
          </w:tcPr>
          <w:p w14:paraId="15B029EF" w14:textId="77777777" w:rsidR="00CC5810" w:rsidRP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703E955C" w14:textId="5E0479BC" w:rsidR="00CC5810" w:rsidRPr="00680326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146-149</w:t>
            </w:r>
          </w:p>
        </w:tc>
        <w:tc>
          <w:tcPr>
            <w:tcW w:w="2295" w:type="dxa"/>
          </w:tcPr>
          <w:p w14:paraId="2BF4D32C" w14:textId="36B29552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Устно. вопросы</w:t>
            </w:r>
          </w:p>
        </w:tc>
        <w:tc>
          <w:tcPr>
            <w:tcW w:w="2239" w:type="dxa"/>
          </w:tcPr>
          <w:p w14:paraId="6CBBCF3D" w14:textId="77777777" w:rsidR="00CC5810" w:rsidRPr="00680326" w:rsidRDefault="00CC5810" w:rsidP="00CC58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7C0A4B4C" w14:textId="77777777" w:rsidR="00CC5810" w:rsidRPr="00680326" w:rsidRDefault="00CC5810" w:rsidP="00CC581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9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A56166C" w14:textId="31F7916E" w:rsidR="00CC5810" w:rsidRPr="00680326" w:rsidRDefault="00CC5810" w:rsidP="00CC5810">
            <w:pPr>
              <w:pStyle w:val="a6"/>
              <w:ind w:hanging="8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lastRenderedPageBreak/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tr w:rsidR="00CC5810" w:rsidRPr="00680326" w14:paraId="34B2A6E1" w14:textId="77777777" w:rsidTr="00694793">
        <w:tc>
          <w:tcPr>
            <w:tcW w:w="842" w:type="dxa"/>
            <w:shd w:val="clear" w:color="auto" w:fill="auto"/>
          </w:tcPr>
          <w:p w14:paraId="56039661" w14:textId="08DD9DDF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7" w:type="dxa"/>
          </w:tcPr>
          <w:p w14:paraId="62ACF262" w14:textId="6C0037C5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2480" w:type="dxa"/>
          </w:tcPr>
          <w:p w14:paraId="1FDB9011" w14:textId="10DB53F8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Поговорим о самом главном.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мотылек. Знают мамы, знают дети.</w:t>
            </w:r>
          </w:p>
        </w:tc>
        <w:tc>
          <w:tcPr>
            <w:tcW w:w="2484" w:type="dxa"/>
          </w:tcPr>
          <w:p w14:paraId="45329652" w14:textId="319EBB54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Поговорим о самом главном.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мотылек. Знают мамы, знают дети.</w:t>
            </w:r>
          </w:p>
        </w:tc>
        <w:tc>
          <w:tcPr>
            <w:tcW w:w="4535" w:type="dxa"/>
          </w:tcPr>
          <w:p w14:paraId="47087137" w14:textId="77777777" w:rsidR="00CC5810" w:rsidRP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40BD9FD5" w14:textId="7355608E" w:rsidR="00CC5810" w:rsidRPr="00680326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150-151</w:t>
            </w:r>
          </w:p>
        </w:tc>
        <w:tc>
          <w:tcPr>
            <w:tcW w:w="2295" w:type="dxa"/>
          </w:tcPr>
          <w:p w14:paraId="45A97244" w14:textId="63EE874B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одну из песенок.</w:t>
            </w:r>
          </w:p>
        </w:tc>
        <w:tc>
          <w:tcPr>
            <w:tcW w:w="2239" w:type="dxa"/>
          </w:tcPr>
          <w:p w14:paraId="54490427" w14:textId="77777777" w:rsidR="00CC5810" w:rsidRPr="00680326" w:rsidRDefault="00CC5810" w:rsidP="00CC58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10313093" w14:textId="77777777" w:rsidR="00CC5810" w:rsidRPr="00680326" w:rsidRDefault="00CC5810" w:rsidP="00CC581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10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09163E9" w14:textId="4A213A2A" w:rsidR="00CC5810" w:rsidRPr="00680326" w:rsidRDefault="00CC5810" w:rsidP="00CC5810">
            <w:pPr>
              <w:pStyle w:val="a6"/>
              <w:ind w:hanging="8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tr w:rsidR="00CC5810" w:rsidRPr="00680326" w14:paraId="1F2B9EF9" w14:textId="77777777" w:rsidTr="00694793">
        <w:tc>
          <w:tcPr>
            <w:tcW w:w="842" w:type="dxa"/>
            <w:shd w:val="clear" w:color="auto" w:fill="auto"/>
          </w:tcPr>
          <w:p w14:paraId="5B78A141" w14:textId="38FE2F0E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14:paraId="3DCF1FC4" w14:textId="1842B974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2480" w:type="dxa"/>
          </w:tcPr>
          <w:p w14:paraId="4E028449" w14:textId="77AA5084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</w:t>
            </w:r>
          </w:p>
        </w:tc>
        <w:tc>
          <w:tcPr>
            <w:tcW w:w="2484" w:type="dxa"/>
          </w:tcPr>
          <w:p w14:paraId="5199B571" w14:textId="64B546D6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</w:t>
            </w:r>
          </w:p>
        </w:tc>
        <w:tc>
          <w:tcPr>
            <w:tcW w:w="4535" w:type="dxa"/>
          </w:tcPr>
          <w:p w14:paraId="71722DCD" w14:textId="77777777" w:rsidR="00CC5810" w:rsidRP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0D2907D" w14:textId="75060355" w:rsidR="00CC5810" w:rsidRPr="00680326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152-153</w:t>
            </w:r>
          </w:p>
        </w:tc>
        <w:tc>
          <w:tcPr>
            <w:tcW w:w="2295" w:type="dxa"/>
          </w:tcPr>
          <w:p w14:paraId="78FDB61E" w14:textId="62B24F31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к одной из своих любимых сказок.</w:t>
            </w:r>
          </w:p>
        </w:tc>
        <w:tc>
          <w:tcPr>
            <w:tcW w:w="2239" w:type="dxa"/>
          </w:tcPr>
          <w:p w14:paraId="3F3F9E1C" w14:textId="77777777" w:rsidR="00CC5810" w:rsidRPr="00680326" w:rsidRDefault="00CC5810" w:rsidP="00CC58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06A177EF" w14:textId="77777777" w:rsidR="00CC5810" w:rsidRPr="00680326" w:rsidRDefault="00CC5810" w:rsidP="00CC581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11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8408B45" w14:textId="7B82C48B" w:rsidR="00CC5810" w:rsidRPr="00680326" w:rsidRDefault="00CC5810" w:rsidP="00CC5810">
            <w:pPr>
              <w:pStyle w:val="a6"/>
              <w:ind w:hanging="8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  <w:bookmarkStart w:id="0" w:name="_GoBack"/>
        <w:bookmarkEnd w:id="0"/>
      </w:tr>
      <w:tr w:rsidR="00CC5810" w:rsidRPr="00680326" w14:paraId="0A4CA64B" w14:textId="77777777" w:rsidTr="00694793">
        <w:tc>
          <w:tcPr>
            <w:tcW w:w="842" w:type="dxa"/>
            <w:shd w:val="clear" w:color="auto" w:fill="auto"/>
          </w:tcPr>
          <w:p w14:paraId="0C63C98B" w14:textId="0A600B06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14:paraId="6B379BBB" w14:textId="5745518D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2480" w:type="dxa"/>
          </w:tcPr>
          <w:p w14:paraId="4F5E44A7" w14:textId="1C792B6B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изученного</w:t>
            </w:r>
          </w:p>
        </w:tc>
        <w:tc>
          <w:tcPr>
            <w:tcW w:w="2484" w:type="dxa"/>
          </w:tcPr>
          <w:p w14:paraId="6E7C8DE9" w14:textId="39974C85" w:rsidR="00CC5810" w:rsidRDefault="00CC5810" w:rsidP="00CC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изученного</w:t>
            </w:r>
          </w:p>
        </w:tc>
        <w:tc>
          <w:tcPr>
            <w:tcW w:w="4535" w:type="dxa"/>
          </w:tcPr>
          <w:p w14:paraId="16145802" w14:textId="77777777" w:rsidR="0089154D" w:rsidRDefault="00CC5810" w:rsidP="0089154D">
            <w:pPr>
              <w:pStyle w:val="a6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C581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 Климанова, Горецкий.</w:t>
            </w:r>
          </w:p>
          <w:p w14:paraId="3B5D1C48" w14:textId="2448C0AC" w:rsidR="00CC5810" w:rsidRPr="0089154D" w:rsidRDefault="00CC5810" w:rsidP="0089154D">
            <w:pPr>
              <w:pStyle w:val="a6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89154D">
              <w:rPr>
                <w:rFonts w:ascii="Times New Roman" w:hAnsi="Times New Roman" w:cs="Times New Roman"/>
                <w:sz w:val="28"/>
                <w:szCs w:val="28"/>
              </w:rPr>
              <w:t>Прочитать понравившееся произведение из учебника.</w:t>
            </w:r>
          </w:p>
        </w:tc>
        <w:tc>
          <w:tcPr>
            <w:tcW w:w="2295" w:type="dxa"/>
          </w:tcPr>
          <w:p w14:paraId="7E12BAB6" w14:textId="77777777" w:rsidR="00CC5810" w:rsidRDefault="00CC5810" w:rsidP="00CC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192FE6BE" w14:textId="77777777" w:rsidR="00CC5810" w:rsidRPr="00680326" w:rsidRDefault="00CC5810" w:rsidP="00CC58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5DB3D193" w14:textId="77777777" w:rsidR="00CC5810" w:rsidRPr="00680326" w:rsidRDefault="00CC5810" w:rsidP="00CC581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12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F91E00A" w14:textId="567BEA57" w:rsidR="00CC5810" w:rsidRPr="00680326" w:rsidRDefault="00CC5810" w:rsidP="00CC5810">
            <w:pPr>
              <w:pStyle w:val="a6"/>
              <w:ind w:left="-101" w:hanging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</w:tbl>
    <w:p w14:paraId="11AD0555" w14:textId="77777777" w:rsidR="001E6473" w:rsidRPr="00740BD6" w:rsidRDefault="001E6473"/>
    <w:sectPr w:rsidR="001E6473" w:rsidRPr="00740BD6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74CC0"/>
    <w:multiLevelType w:val="hybridMultilevel"/>
    <w:tmpl w:val="0A80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96"/>
    <w:rsid w:val="00043D4E"/>
    <w:rsid w:val="00082AE1"/>
    <w:rsid w:val="001443C6"/>
    <w:rsid w:val="00162934"/>
    <w:rsid w:val="00164195"/>
    <w:rsid w:val="001C193D"/>
    <w:rsid w:val="001E6473"/>
    <w:rsid w:val="00212831"/>
    <w:rsid w:val="002176D4"/>
    <w:rsid w:val="00221468"/>
    <w:rsid w:val="0026198D"/>
    <w:rsid w:val="00270487"/>
    <w:rsid w:val="00280887"/>
    <w:rsid w:val="00281A35"/>
    <w:rsid w:val="002F2BBE"/>
    <w:rsid w:val="00302642"/>
    <w:rsid w:val="0036657A"/>
    <w:rsid w:val="00394B23"/>
    <w:rsid w:val="003C2197"/>
    <w:rsid w:val="004001E6"/>
    <w:rsid w:val="00410987"/>
    <w:rsid w:val="00462D2B"/>
    <w:rsid w:val="0057374E"/>
    <w:rsid w:val="00600264"/>
    <w:rsid w:val="00645411"/>
    <w:rsid w:val="00680326"/>
    <w:rsid w:val="00694793"/>
    <w:rsid w:val="00710409"/>
    <w:rsid w:val="00740BD6"/>
    <w:rsid w:val="007413C1"/>
    <w:rsid w:val="00742143"/>
    <w:rsid w:val="007B07CB"/>
    <w:rsid w:val="007D5772"/>
    <w:rsid w:val="007F7196"/>
    <w:rsid w:val="00873488"/>
    <w:rsid w:val="0089154D"/>
    <w:rsid w:val="008C12F1"/>
    <w:rsid w:val="008E08F3"/>
    <w:rsid w:val="00945135"/>
    <w:rsid w:val="009E772C"/>
    <w:rsid w:val="00A57832"/>
    <w:rsid w:val="00A6125E"/>
    <w:rsid w:val="00A8144D"/>
    <w:rsid w:val="00A85470"/>
    <w:rsid w:val="00AD6D21"/>
    <w:rsid w:val="00AE26AB"/>
    <w:rsid w:val="00B22FD4"/>
    <w:rsid w:val="00B62169"/>
    <w:rsid w:val="00BF4CF6"/>
    <w:rsid w:val="00BF6214"/>
    <w:rsid w:val="00CA6427"/>
    <w:rsid w:val="00CC5810"/>
    <w:rsid w:val="00D30C35"/>
    <w:rsid w:val="00DA5603"/>
    <w:rsid w:val="00DA5997"/>
    <w:rsid w:val="00DC2ACE"/>
    <w:rsid w:val="00E20DDC"/>
    <w:rsid w:val="00E76B56"/>
    <w:rsid w:val="00EB3201"/>
    <w:rsid w:val="00EB6F8E"/>
    <w:rsid w:val="00EC4906"/>
    <w:rsid w:val="00ED510B"/>
    <w:rsid w:val="00F227F7"/>
    <w:rsid w:val="00F36823"/>
    <w:rsid w:val="00FA71EB"/>
    <w:rsid w:val="00FE16C4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lo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lo1@mail.ru" TargetMode="External"/><Relationship Id="rId12" Type="http://schemas.openxmlformats.org/officeDocument/2006/relationships/hyperlink" Target="mailto:ialo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lo1@mail.ru" TargetMode="External"/><Relationship Id="rId11" Type="http://schemas.openxmlformats.org/officeDocument/2006/relationships/hyperlink" Target="mailto:ialo1@mail.ru" TargetMode="External"/><Relationship Id="rId5" Type="http://schemas.openxmlformats.org/officeDocument/2006/relationships/hyperlink" Target="mailto:ialo1@mail.ru" TargetMode="External"/><Relationship Id="rId10" Type="http://schemas.openxmlformats.org/officeDocument/2006/relationships/hyperlink" Target="mailto:ialo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lo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2020-05-13T18:25:00Z</dcterms:created>
  <dcterms:modified xsi:type="dcterms:W3CDTF">2020-05-15T06:29:00Z</dcterms:modified>
</cp:coreProperties>
</file>