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CC0E" w14:textId="77777777" w:rsidR="00897039" w:rsidRPr="00E242A7" w:rsidRDefault="00FB2E2A">
      <w:pPr>
        <w:rPr>
          <w:b/>
        </w:rPr>
      </w:pPr>
      <w:bookmarkStart w:id="0" w:name="_GoBack"/>
      <w:bookmarkEnd w:id="0"/>
      <w:r w:rsidRPr="00E242A7">
        <w:rPr>
          <w:b/>
        </w:rPr>
        <w:t xml:space="preserve">Ф.И.О Калинина Т.П </w:t>
      </w:r>
    </w:p>
    <w:p w14:paraId="57F30EA0" w14:textId="77777777" w:rsidR="00FB2E2A" w:rsidRPr="00E242A7" w:rsidRDefault="00FB2E2A">
      <w:pPr>
        <w:rPr>
          <w:b/>
        </w:rPr>
      </w:pPr>
      <w:r w:rsidRPr="00E242A7">
        <w:rPr>
          <w:b/>
        </w:rPr>
        <w:t>Предмет: английский язык</w:t>
      </w:r>
    </w:p>
    <w:p w14:paraId="2284EC4A" w14:textId="77777777" w:rsidR="00FB2E2A" w:rsidRPr="00E242A7" w:rsidRDefault="00FB2E2A">
      <w:pPr>
        <w:rPr>
          <w:b/>
        </w:rPr>
      </w:pPr>
      <w:r w:rsidRPr="00E242A7">
        <w:rPr>
          <w:b/>
        </w:rPr>
        <w:t>Класс 2 «</w:t>
      </w:r>
      <w:r w:rsidR="00B24A7A">
        <w:rPr>
          <w:b/>
        </w:rPr>
        <w:t>А</w:t>
      </w:r>
      <w:r w:rsidRPr="00E242A7">
        <w:rPr>
          <w:b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E242A7" w14:paraId="5473683A" w14:textId="77777777" w:rsidTr="00DD7DDE">
        <w:tc>
          <w:tcPr>
            <w:tcW w:w="519" w:type="dxa"/>
            <w:vMerge w:val="restart"/>
          </w:tcPr>
          <w:p w14:paraId="60699664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№ п\п</w:t>
            </w:r>
          </w:p>
        </w:tc>
        <w:tc>
          <w:tcPr>
            <w:tcW w:w="699" w:type="dxa"/>
            <w:vMerge w:val="restart"/>
          </w:tcPr>
          <w:p w14:paraId="4DBB6D6B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Дата</w:t>
            </w:r>
          </w:p>
        </w:tc>
        <w:tc>
          <w:tcPr>
            <w:tcW w:w="5127" w:type="dxa"/>
            <w:gridSpan w:val="2"/>
          </w:tcPr>
          <w:p w14:paraId="2A617BB6" w14:textId="77777777" w:rsidR="00DD7DDE" w:rsidRPr="00E242A7" w:rsidRDefault="00DD7DDE" w:rsidP="00E242A7">
            <w:pPr>
              <w:jc w:val="center"/>
              <w:rPr>
                <w:b/>
              </w:rPr>
            </w:pPr>
            <w:r w:rsidRPr="00E242A7">
              <w:rPr>
                <w:b/>
              </w:rPr>
              <w:t>Тема</w:t>
            </w:r>
          </w:p>
        </w:tc>
        <w:tc>
          <w:tcPr>
            <w:tcW w:w="3261" w:type="dxa"/>
            <w:vMerge w:val="restart"/>
          </w:tcPr>
          <w:p w14:paraId="78D3C6C9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Ресурс</w:t>
            </w:r>
          </w:p>
        </w:tc>
        <w:tc>
          <w:tcPr>
            <w:tcW w:w="3118" w:type="dxa"/>
            <w:vMerge w:val="restart"/>
          </w:tcPr>
          <w:p w14:paraId="6F7E0CC5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51BCD63B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Форма отчёта</w:t>
            </w:r>
          </w:p>
        </w:tc>
      </w:tr>
      <w:tr w:rsidR="00DD7DDE" w:rsidRPr="00E242A7" w14:paraId="2B0CBEA8" w14:textId="77777777" w:rsidTr="00C813DB">
        <w:trPr>
          <w:trHeight w:val="741"/>
        </w:trPr>
        <w:tc>
          <w:tcPr>
            <w:tcW w:w="519" w:type="dxa"/>
            <w:vMerge/>
          </w:tcPr>
          <w:p w14:paraId="6A726E42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699" w:type="dxa"/>
            <w:vMerge/>
          </w:tcPr>
          <w:p w14:paraId="42FCB71D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1635" w:type="dxa"/>
          </w:tcPr>
          <w:p w14:paraId="7409A4E8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план</w:t>
            </w:r>
          </w:p>
        </w:tc>
        <w:tc>
          <w:tcPr>
            <w:tcW w:w="3492" w:type="dxa"/>
          </w:tcPr>
          <w:p w14:paraId="31083C29" w14:textId="77777777" w:rsidR="00DD7DDE" w:rsidRPr="00E242A7" w:rsidRDefault="00DD7DDE">
            <w:pPr>
              <w:rPr>
                <w:b/>
              </w:rPr>
            </w:pPr>
            <w:r w:rsidRPr="00E242A7">
              <w:rPr>
                <w:b/>
              </w:rPr>
              <w:t>факт</w:t>
            </w:r>
          </w:p>
        </w:tc>
        <w:tc>
          <w:tcPr>
            <w:tcW w:w="3261" w:type="dxa"/>
            <w:vMerge/>
          </w:tcPr>
          <w:p w14:paraId="23F8CFAE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1B441770" w14:textId="77777777" w:rsidR="00DD7DDE" w:rsidRPr="00E242A7" w:rsidRDefault="00DD7DDE">
            <w:pPr>
              <w:rPr>
                <w:b/>
              </w:rPr>
            </w:pPr>
          </w:p>
        </w:tc>
        <w:tc>
          <w:tcPr>
            <w:tcW w:w="2062" w:type="dxa"/>
            <w:vMerge/>
          </w:tcPr>
          <w:p w14:paraId="1E43D345" w14:textId="77777777" w:rsidR="00DD7DDE" w:rsidRPr="00E242A7" w:rsidRDefault="00DD7DDE">
            <w:pPr>
              <w:rPr>
                <w:b/>
              </w:rPr>
            </w:pPr>
          </w:p>
        </w:tc>
      </w:tr>
      <w:tr w:rsidR="00F85B11" w:rsidRPr="00541130" w14:paraId="1B127603" w14:textId="77777777" w:rsidTr="00DD7DDE">
        <w:tc>
          <w:tcPr>
            <w:tcW w:w="519" w:type="dxa"/>
          </w:tcPr>
          <w:p w14:paraId="22FAFC8A" w14:textId="77777777" w:rsidR="00F85B11" w:rsidRDefault="00F85B11" w:rsidP="00832793">
            <w:r>
              <w:t>14</w:t>
            </w:r>
          </w:p>
        </w:tc>
        <w:tc>
          <w:tcPr>
            <w:tcW w:w="699" w:type="dxa"/>
          </w:tcPr>
          <w:p w14:paraId="11B6F4E1" w14:textId="77777777" w:rsidR="00F85B11" w:rsidRDefault="00F85B11" w:rsidP="00832793"/>
          <w:p w14:paraId="32DD1ECD" w14:textId="77777777" w:rsidR="00F85B11" w:rsidRPr="00F85B11" w:rsidRDefault="00F85B11" w:rsidP="00F85B11">
            <w:r>
              <w:t>19.05</w:t>
            </w:r>
          </w:p>
        </w:tc>
        <w:tc>
          <w:tcPr>
            <w:tcW w:w="1635" w:type="dxa"/>
          </w:tcPr>
          <w:p w14:paraId="67F367C0" w14:textId="77777777" w:rsidR="00F85B11" w:rsidRPr="00F85B11" w:rsidRDefault="00F85B11" w:rsidP="00F85B11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Town Mouse and the Country Mouse </w:t>
            </w:r>
          </w:p>
          <w:p w14:paraId="7FE02350" w14:textId="77777777" w:rsidR="00F85B11" w:rsidRPr="00F85B11" w:rsidRDefault="00F85B11" w:rsidP="00F85B11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! Теперь я знаю!</w:t>
            </w:r>
          </w:p>
          <w:p w14:paraId="54B7A9D9" w14:textId="77777777" w:rsidR="00F85B11" w:rsidRPr="00F67D0D" w:rsidRDefault="00F85B11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</w:tcPr>
          <w:p w14:paraId="24FBD85A" w14:textId="77777777" w:rsidR="00F85B11" w:rsidRPr="00F85B11" w:rsidRDefault="00F85B11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Town Mouse and the Country Mouse </w:t>
            </w:r>
          </w:p>
          <w:p w14:paraId="6CA7CB76" w14:textId="77777777" w:rsidR="00F85B11" w:rsidRPr="00F85B11" w:rsidRDefault="00F85B11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F85B11">
              <w:rPr>
                <w:rFonts w:ascii="Times New Roman" w:hAnsi="Times New Roman" w:cs="Times New Roman"/>
                <w:sz w:val="20"/>
                <w:szCs w:val="20"/>
              </w:rPr>
              <w:t>! Теперь я знаю!</w:t>
            </w:r>
          </w:p>
          <w:p w14:paraId="7C3554BE" w14:textId="77777777" w:rsidR="00F85B11" w:rsidRPr="00F67D0D" w:rsidRDefault="00F85B11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00E600" w14:textId="77777777" w:rsidR="00F85B11" w:rsidRPr="00C813DB" w:rsidRDefault="00F85B11" w:rsidP="009C735E"/>
          <w:p w14:paraId="2E8453E9" w14:textId="77777777" w:rsidR="00F85B11" w:rsidRDefault="006F7F88" w:rsidP="00F85B11">
            <w:hyperlink r:id="rId4" w:history="1">
              <w:r w:rsidR="00F85B11" w:rsidRPr="008604B8">
                <w:rPr>
                  <w:rStyle w:val="a4"/>
                </w:rPr>
                <w:t>https://yandex.ru/video/preview?filmId=51038729187720314&amp;from=tabbar&amp;parent-reqid=1589526769593371-546855792529424193700251-prestable-app-host-sas-web-yp-186&amp;text=аудиозапись+2+класс+английский+язык</w:t>
              </w:r>
            </w:hyperlink>
          </w:p>
          <w:p w14:paraId="2593D72E" w14:textId="77777777" w:rsidR="00F85B11" w:rsidRDefault="00F85B11" w:rsidP="00F85B11"/>
        </w:tc>
        <w:tc>
          <w:tcPr>
            <w:tcW w:w="3118" w:type="dxa"/>
          </w:tcPr>
          <w:p w14:paraId="33B2C8C4" w14:textId="77777777" w:rsidR="00F85B11" w:rsidRDefault="00F85B11" w:rsidP="009C735E">
            <w:r>
              <w:t>Читать сказку</w:t>
            </w:r>
          </w:p>
        </w:tc>
        <w:tc>
          <w:tcPr>
            <w:tcW w:w="2062" w:type="dxa"/>
          </w:tcPr>
          <w:p w14:paraId="6CCCE4DC" w14:textId="77777777" w:rsidR="00F85B11" w:rsidRDefault="00F85B11" w:rsidP="009C735E">
            <w:r w:rsidRPr="00A04134">
              <w:t>Статистические данные</w:t>
            </w:r>
          </w:p>
          <w:p w14:paraId="0B74CE13" w14:textId="77777777" w:rsidR="00F85B11" w:rsidRPr="00A04134" w:rsidRDefault="00F85B11" w:rsidP="009C735E">
            <w:r>
              <w:rPr>
                <w:lang w:val="en-US"/>
              </w:rPr>
              <w:t>WhatsApp</w:t>
            </w:r>
          </w:p>
        </w:tc>
      </w:tr>
      <w:tr w:rsidR="00F85B11" w:rsidRPr="00541130" w14:paraId="387EE77F" w14:textId="77777777" w:rsidTr="00DD7DDE">
        <w:tc>
          <w:tcPr>
            <w:tcW w:w="519" w:type="dxa"/>
          </w:tcPr>
          <w:p w14:paraId="2E461307" w14:textId="77777777" w:rsidR="00F85B11" w:rsidRDefault="00F85B11" w:rsidP="00832793">
            <w:r>
              <w:t>15</w:t>
            </w:r>
          </w:p>
        </w:tc>
        <w:tc>
          <w:tcPr>
            <w:tcW w:w="699" w:type="dxa"/>
          </w:tcPr>
          <w:p w14:paraId="5154C763" w14:textId="77777777" w:rsidR="00F85B11" w:rsidRDefault="00F85B11" w:rsidP="00832793">
            <w:r>
              <w:t>21.05</w:t>
            </w:r>
          </w:p>
        </w:tc>
        <w:tc>
          <w:tcPr>
            <w:tcW w:w="1635" w:type="dxa"/>
          </w:tcPr>
          <w:p w14:paraId="3C72049F" w14:textId="77777777" w:rsidR="00F85B11" w:rsidRPr="00F67D0D" w:rsidRDefault="00F85B11" w:rsidP="00832793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м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proofErr w:type="gram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каникулы)</w:t>
            </w:r>
          </w:p>
        </w:tc>
        <w:tc>
          <w:tcPr>
            <w:tcW w:w="3492" w:type="dxa"/>
          </w:tcPr>
          <w:p w14:paraId="7D281190" w14:textId="77777777" w:rsidR="00F85B11" w:rsidRPr="00F67D0D" w:rsidRDefault="00F85B11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м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ои</w:t>
            </w:r>
            <w:proofErr w:type="gram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каникулы)</w:t>
            </w:r>
          </w:p>
        </w:tc>
        <w:tc>
          <w:tcPr>
            <w:tcW w:w="3261" w:type="dxa"/>
          </w:tcPr>
          <w:p w14:paraId="0536BE4C" w14:textId="77777777" w:rsidR="00F85B11" w:rsidRPr="00C813DB" w:rsidRDefault="00F85B11" w:rsidP="009C735E"/>
          <w:p w14:paraId="202F1C30" w14:textId="77777777" w:rsidR="00F85B11" w:rsidRPr="00832793" w:rsidRDefault="00F85B11" w:rsidP="009C735E">
            <w:r>
              <w:t xml:space="preserve">Видеоурок </w:t>
            </w:r>
            <w:r>
              <w:rPr>
                <w:lang w:val="en-US"/>
              </w:rPr>
              <w:t>WhatsApp</w:t>
            </w:r>
          </w:p>
          <w:p w14:paraId="4A592837" w14:textId="77777777" w:rsidR="00F85B11" w:rsidRDefault="00F85B11" w:rsidP="009C735E">
            <w:pPr>
              <w:ind w:firstLine="708"/>
            </w:pPr>
          </w:p>
        </w:tc>
        <w:tc>
          <w:tcPr>
            <w:tcW w:w="3118" w:type="dxa"/>
          </w:tcPr>
          <w:p w14:paraId="5968AA75" w14:textId="77777777" w:rsidR="00F85B11" w:rsidRDefault="00F85B11" w:rsidP="009C735E">
            <w:proofErr w:type="spellStart"/>
            <w:r>
              <w:t>Упр</w:t>
            </w:r>
            <w:proofErr w:type="spellEnd"/>
            <w:r>
              <w:t xml:space="preserve"> 3.4</w:t>
            </w:r>
          </w:p>
        </w:tc>
        <w:tc>
          <w:tcPr>
            <w:tcW w:w="2062" w:type="dxa"/>
          </w:tcPr>
          <w:p w14:paraId="1F603A99" w14:textId="77777777" w:rsidR="00F85B11" w:rsidRDefault="00F85B11" w:rsidP="009C735E">
            <w:r w:rsidRPr="00A04134">
              <w:t>Статистические данные</w:t>
            </w:r>
          </w:p>
          <w:p w14:paraId="49B4CF3B" w14:textId="77777777" w:rsidR="00F85B11" w:rsidRPr="00A04134" w:rsidRDefault="00F85B11" w:rsidP="009C735E">
            <w:r>
              <w:rPr>
                <w:lang w:val="en-US"/>
              </w:rPr>
              <w:t>WhatsApp</w:t>
            </w:r>
          </w:p>
        </w:tc>
      </w:tr>
    </w:tbl>
    <w:p w14:paraId="7783BD8A" w14:textId="77777777" w:rsidR="00FB2E2A" w:rsidRPr="00F85B11" w:rsidRDefault="00FB2E2A">
      <w:r w:rsidRPr="005D7955">
        <w:t xml:space="preserve"> </w:t>
      </w:r>
    </w:p>
    <w:sectPr w:rsidR="00FB2E2A" w:rsidRPr="00F85B11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A"/>
    <w:rsid w:val="000B3C01"/>
    <w:rsid w:val="00191B98"/>
    <w:rsid w:val="001B66B2"/>
    <w:rsid w:val="002F480F"/>
    <w:rsid w:val="003040D3"/>
    <w:rsid w:val="00421073"/>
    <w:rsid w:val="004A7E51"/>
    <w:rsid w:val="00500E78"/>
    <w:rsid w:val="005122E9"/>
    <w:rsid w:val="00540D16"/>
    <w:rsid w:val="00541130"/>
    <w:rsid w:val="005D7955"/>
    <w:rsid w:val="00614D4B"/>
    <w:rsid w:val="00673DB5"/>
    <w:rsid w:val="006E2561"/>
    <w:rsid w:val="006F7F88"/>
    <w:rsid w:val="00822284"/>
    <w:rsid w:val="00832793"/>
    <w:rsid w:val="00897039"/>
    <w:rsid w:val="008D0983"/>
    <w:rsid w:val="0098598F"/>
    <w:rsid w:val="00A04134"/>
    <w:rsid w:val="00B05D0B"/>
    <w:rsid w:val="00B24A7A"/>
    <w:rsid w:val="00B90AD1"/>
    <w:rsid w:val="00BD6026"/>
    <w:rsid w:val="00C11EE8"/>
    <w:rsid w:val="00C55B91"/>
    <w:rsid w:val="00C56B22"/>
    <w:rsid w:val="00C813DB"/>
    <w:rsid w:val="00C90BD9"/>
    <w:rsid w:val="00DD7DDE"/>
    <w:rsid w:val="00E242A7"/>
    <w:rsid w:val="00E456D7"/>
    <w:rsid w:val="00ED17A1"/>
    <w:rsid w:val="00F20F23"/>
    <w:rsid w:val="00F31BF3"/>
    <w:rsid w:val="00F46B8A"/>
    <w:rsid w:val="00F85B11"/>
    <w:rsid w:val="00FB2E2A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D9B1"/>
  <w15:docId w15:val="{BCAA5967-711F-4706-820A-3F75C69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51038729187720314&amp;from=tabbar&amp;parent-reqid=1589526769593371-546855792529424193700251-prestable-app-host-sas-web-yp-186&amp;text=&#1072;&#1091;&#1076;&#1080;&#1086;&#1079;&#1072;&#1087;&#1080;&#1089;&#1100;+2+&#1082;&#1083;&#1072;&#1089;&#1089;+&#1072;&#1085;&#1075;&#1083;&#1080;&#1081;&#1089;&#1082;&#1080;&#1081;+&#1103;&#1079;&#1099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2020-05-15T07:45:00Z</dcterms:created>
  <dcterms:modified xsi:type="dcterms:W3CDTF">2020-05-15T07:45:00Z</dcterms:modified>
</cp:coreProperties>
</file>