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EB57" w14:textId="77777777" w:rsidR="00864ADB" w:rsidRPr="00AF1F23" w:rsidRDefault="00AF1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AF1F23">
        <w:rPr>
          <w:rFonts w:ascii="Times New Roman" w:hAnsi="Times New Roman" w:cs="Times New Roman"/>
          <w:sz w:val="24"/>
          <w:szCs w:val="24"/>
        </w:rPr>
        <w:t xml:space="preserve"> Захарченко Л.С.</w:t>
      </w:r>
    </w:p>
    <w:p w14:paraId="2C904777" w14:textId="77777777" w:rsidR="00864ADB" w:rsidRPr="00AF1F23" w:rsidRDefault="00AF1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F1F23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14:paraId="3612786C" w14:textId="77777777" w:rsidR="00864ADB" w:rsidRPr="00AF1F23" w:rsidRDefault="00AF1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F23">
        <w:rPr>
          <w:rFonts w:ascii="Times New Roman" w:hAnsi="Times New Roman" w:cs="Times New Roman"/>
          <w:b/>
          <w:sz w:val="24"/>
          <w:szCs w:val="24"/>
        </w:rPr>
        <w:t>Класс</w:t>
      </w:r>
      <w:r w:rsidRPr="00AF1F23">
        <w:rPr>
          <w:rFonts w:ascii="Times New Roman" w:hAnsi="Times New Roman" w:cs="Times New Roman"/>
          <w:sz w:val="24"/>
          <w:szCs w:val="24"/>
        </w:rPr>
        <w:t xml:space="preserve"> 1 «Ж»</w:t>
      </w:r>
    </w:p>
    <w:tbl>
      <w:tblPr>
        <w:tblStyle w:val="af"/>
        <w:tblW w:w="15614" w:type="dxa"/>
        <w:tblLook w:val="04A0" w:firstRow="1" w:lastRow="0" w:firstColumn="1" w:lastColumn="0" w:noHBand="0" w:noVBand="1"/>
      </w:tblPr>
      <w:tblGrid>
        <w:gridCol w:w="539"/>
        <w:gridCol w:w="779"/>
        <w:gridCol w:w="1887"/>
        <w:gridCol w:w="1887"/>
        <w:gridCol w:w="7486"/>
        <w:gridCol w:w="1269"/>
        <w:gridCol w:w="1767"/>
      </w:tblGrid>
      <w:tr w:rsidR="00AF1F23" w:rsidRPr="00AF1F23" w14:paraId="7D8FA11C" w14:textId="77777777" w:rsidTr="00AF1F23">
        <w:trPr>
          <w:trHeight w:val="332"/>
        </w:trPr>
        <w:tc>
          <w:tcPr>
            <w:tcW w:w="539" w:type="dxa"/>
            <w:vMerge w:val="restart"/>
            <w:vAlign w:val="center"/>
          </w:tcPr>
          <w:p w14:paraId="7DA2990D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" w:type="dxa"/>
            <w:vMerge w:val="restart"/>
            <w:vAlign w:val="center"/>
          </w:tcPr>
          <w:p w14:paraId="61D69569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74" w:type="dxa"/>
            <w:gridSpan w:val="2"/>
            <w:vAlign w:val="center"/>
          </w:tcPr>
          <w:p w14:paraId="002EC992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86" w:type="dxa"/>
            <w:vMerge w:val="restart"/>
            <w:vAlign w:val="center"/>
          </w:tcPr>
          <w:p w14:paraId="1DF79326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997" w:type="dxa"/>
            <w:vMerge w:val="restart"/>
            <w:vAlign w:val="center"/>
          </w:tcPr>
          <w:p w14:paraId="3DD4D99F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14:paraId="29AD6F32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F1F23" w:rsidRPr="00AF1F23" w14:paraId="164A2B0D" w14:textId="77777777" w:rsidTr="00AF1F23">
        <w:trPr>
          <w:trHeight w:val="348"/>
        </w:trPr>
        <w:tc>
          <w:tcPr>
            <w:tcW w:w="539" w:type="dxa"/>
            <w:vMerge/>
          </w:tcPr>
          <w:p w14:paraId="0A24A81C" w14:textId="77777777" w:rsidR="00864ADB" w:rsidRPr="00AF1F23" w:rsidRDefault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14:paraId="3B51F43E" w14:textId="77777777" w:rsidR="00864ADB" w:rsidRPr="00AF1F23" w:rsidRDefault="0086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213BF98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87" w:type="dxa"/>
          </w:tcPr>
          <w:p w14:paraId="5AAA1896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86" w:type="dxa"/>
            <w:vMerge/>
          </w:tcPr>
          <w:p w14:paraId="4A7E21AF" w14:textId="77777777" w:rsidR="00864ADB" w:rsidRPr="00AF1F23" w:rsidRDefault="0086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63DF25B1" w14:textId="77777777" w:rsidR="00864ADB" w:rsidRPr="00AF1F23" w:rsidRDefault="0086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02B5DF75" w14:textId="77777777" w:rsidR="00864ADB" w:rsidRPr="00AF1F23" w:rsidRDefault="0086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3" w:rsidRPr="00AF1F23" w14:paraId="0C991633" w14:textId="77777777" w:rsidTr="00AF1F23">
        <w:trPr>
          <w:trHeight w:val="1770"/>
        </w:trPr>
        <w:tc>
          <w:tcPr>
            <w:tcW w:w="539" w:type="dxa"/>
            <w:shd w:val="clear" w:color="auto" w:fill="auto"/>
          </w:tcPr>
          <w:p w14:paraId="36625742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14:paraId="75BA5F08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1887" w:type="dxa"/>
          </w:tcPr>
          <w:p w14:paraId="09DCB0DE" w14:textId="77777777" w:rsidR="00864ADB" w:rsidRPr="00AF1F23" w:rsidRDefault="00AF1F23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AF1F23">
              <w:rPr>
                <w:rFonts w:cs="Times New Roman"/>
                <w:color w:val="000000"/>
                <w:szCs w:val="24"/>
                <w:lang w:eastAsia="ru-RU"/>
              </w:rPr>
              <w:t xml:space="preserve">Вычитание вида 15– []. </w:t>
            </w:r>
          </w:p>
        </w:tc>
        <w:tc>
          <w:tcPr>
            <w:tcW w:w="1887" w:type="dxa"/>
          </w:tcPr>
          <w:p w14:paraId="7279EAF8" w14:textId="77777777" w:rsidR="00864ADB" w:rsidRPr="00AF1F23" w:rsidRDefault="00AF1F23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AF1F23">
              <w:rPr>
                <w:rFonts w:cs="Times New Roman"/>
                <w:color w:val="000000"/>
                <w:szCs w:val="24"/>
                <w:lang w:eastAsia="ru-RU"/>
              </w:rPr>
              <w:t xml:space="preserve">Вычитание вида 15– []. </w:t>
            </w:r>
          </w:p>
        </w:tc>
        <w:tc>
          <w:tcPr>
            <w:tcW w:w="7486" w:type="dxa"/>
          </w:tcPr>
          <w:p w14:paraId="4A382062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63F25D8" w14:textId="77777777" w:rsidR="00864ADB" w:rsidRPr="00AF1F23" w:rsidRDefault="00A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14:paraId="1F9BABEF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</w:t>
            </w:r>
          </w:p>
          <w:p w14:paraId="321FA8D9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с.86 № 1,3,</w:t>
            </w:r>
            <w:proofErr w:type="gram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5  карточка</w:t>
            </w:r>
            <w:proofErr w:type="gramEnd"/>
          </w:p>
        </w:tc>
        <w:tc>
          <w:tcPr>
            <w:tcW w:w="997" w:type="dxa"/>
          </w:tcPr>
          <w:p w14:paraId="039D4914" w14:textId="77777777" w:rsidR="00864ADB" w:rsidRPr="00AF1F23" w:rsidRDefault="0086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409393D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30E5C31C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zaharchenko.</w:t>
            </w:r>
          </w:p>
          <w:p w14:paraId="797ADCDD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1012@yandex.ru </w:t>
            </w:r>
          </w:p>
          <w:p w14:paraId="7978065D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1F23" w:rsidRPr="00AF1F23" w14:paraId="27BB6305" w14:textId="77777777" w:rsidTr="00AF1F23">
        <w:trPr>
          <w:trHeight w:val="3447"/>
        </w:trPr>
        <w:tc>
          <w:tcPr>
            <w:tcW w:w="539" w:type="dxa"/>
            <w:shd w:val="clear" w:color="auto" w:fill="auto"/>
          </w:tcPr>
          <w:p w14:paraId="67F5521B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14:paraId="495BBCC3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1887" w:type="dxa"/>
          </w:tcPr>
          <w:p w14:paraId="5F654E58" w14:textId="77777777" w:rsidR="00864ADB" w:rsidRPr="00AF1F23" w:rsidRDefault="00AF1F23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AF1F23">
              <w:rPr>
                <w:rFonts w:cs="Times New Roman"/>
                <w:szCs w:val="24"/>
                <w:lang w:eastAsia="ru-RU"/>
              </w:rPr>
              <w:t xml:space="preserve">Вычитание вида 16– []. </w:t>
            </w:r>
          </w:p>
          <w:p w14:paraId="4C7B6713" w14:textId="77777777" w:rsidR="00864ADB" w:rsidRPr="00AF1F23" w:rsidRDefault="00864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52E2D54" w14:textId="77777777" w:rsidR="00864ADB" w:rsidRPr="00AF1F23" w:rsidRDefault="00AF1F23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AF1F23">
              <w:rPr>
                <w:rFonts w:cs="Times New Roman"/>
                <w:szCs w:val="24"/>
                <w:lang w:eastAsia="ru-RU"/>
              </w:rPr>
              <w:t xml:space="preserve">Вычитание вида 16– []. </w:t>
            </w:r>
          </w:p>
          <w:p w14:paraId="478DB8CC" w14:textId="77777777" w:rsidR="00864ADB" w:rsidRPr="00AF1F23" w:rsidRDefault="00864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14:paraId="22F73650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EB6A7E" w14:textId="77777777" w:rsidR="00864ADB" w:rsidRPr="00AF1F23" w:rsidRDefault="00A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14:paraId="62610590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  стр.87</w:t>
            </w:r>
          </w:p>
          <w:p w14:paraId="3F1F6272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№13</w:t>
            </w:r>
          </w:p>
          <w:p w14:paraId="32107B64" w14:textId="77777777" w:rsidR="00864ADB" w:rsidRPr="00AF1F23" w:rsidRDefault="0086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D5A8C36" w14:textId="77777777" w:rsidR="00864ADB" w:rsidRPr="00AF1F23" w:rsidRDefault="0086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5C1C823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0627BC5D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zaharchenko.</w:t>
            </w:r>
          </w:p>
          <w:p w14:paraId="3D71E080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1012@yandex.ru  </w:t>
            </w:r>
          </w:p>
          <w:p w14:paraId="54BE687D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AF1F23" w:rsidRPr="00AF1F23" w14:paraId="57FA16DF" w14:textId="77777777" w:rsidTr="00AF1F23">
        <w:trPr>
          <w:trHeight w:val="2748"/>
        </w:trPr>
        <w:tc>
          <w:tcPr>
            <w:tcW w:w="539" w:type="dxa"/>
            <w:shd w:val="clear" w:color="auto" w:fill="auto"/>
          </w:tcPr>
          <w:p w14:paraId="5AD287F6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" w:type="dxa"/>
          </w:tcPr>
          <w:p w14:paraId="59B6DDB4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</w:t>
            </w:r>
          </w:p>
        </w:tc>
        <w:tc>
          <w:tcPr>
            <w:tcW w:w="1887" w:type="dxa"/>
          </w:tcPr>
          <w:p w14:paraId="57642D76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Вычитание вида 17 –[],18 –[]</w:t>
            </w:r>
          </w:p>
        </w:tc>
        <w:tc>
          <w:tcPr>
            <w:tcW w:w="1887" w:type="dxa"/>
          </w:tcPr>
          <w:p w14:paraId="3930F75C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17 –[],18 –[]</w:t>
            </w:r>
          </w:p>
        </w:tc>
        <w:tc>
          <w:tcPr>
            <w:tcW w:w="7486" w:type="dxa"/>
          </w:tcPr>
          <w:p w14:paraId="268E690D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60EF64" w14:textId="77777777" w:rsidR="00864ADB" w:rsidRPr="00AF1F23" w:rsidRDefault="00A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14:paraId="61CC96BC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</w:t>
            </w:r>
          </w:p>
          <w:p w14:paraId="00BF881C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с.88 №1,2,3,4 (устно); карточка (тетрадь)</w:t>
            </w:r>
          </w:p>
        </w:tc>
        <w:tc>
          <w:tcPr>
            <w:tcW w:w="997" w:type="dxa"/>
          </w:tcPr>
          <w:p w14:paraId="4ED55D88" w14:textId="77777777" w:rsidR="00864ADB" w:rsidRPr="00AF1F23" w:rsidRDefault="0086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A720F8F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34CBCE7F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zaharchenko.</w:t>
            </w:r>
          </w:p>
          <w:p w14:paraId="09BDA70C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1012@yandex.ru  </w:t>
            </w:r>
          </w:p>
          <w:p w14:paraId="4BBE20B8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1F23" w:rsidRPr="00AF1F23" w14:paraId="3F7A7661" w14:textId="77777777" w:rsidTr="00AF1F23">
        <w:trPr>
          <w:trHeight w:val="3447"/>
        </w:trPr>
        <w:tc>
          <w:tcPr>
            <w:tcW w:w="539" w:type="dxa"/>
            <w:shd w:val="clear" w:color="auto" w:fill="auto"/>
          </w:tcPr>
          <w:p w14:paraId="304C55A9" w14:textId="77777777" w:rsidR="00864ADB" w:rsidRPr="00AF1F23" w:rsidRDefault="00AF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14:paraId="7B7EF667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1887" w:type="dxa"/>
          </w:tcPr>
          <w:p w14:paraId="50BFCE98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1887" w:type="dxa"/>
          </w:tcPr>
          <w:p w14:paraId="69657CC0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7486" w:type="dxa"/>
          </w:tcPr>
          <w:p w14:paraId="756FC24A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7D8A57" w14:textId="77777777" w:rsidR="00864ADB" w:rsidRPr="00AF1F23" w:rsidRDefault="00A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14:paraId="7A311660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</w:t>
            </w:r>
          </w:p>
          <w:p w14:paraId="48345ADC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с.90-91 №1,2,3,4 (устно); карточка (тетрадь)</w:t>
            </w:r>
          </w:p>
        </w:tc>
        <w:tc>
          <w:tcPr>
            <w:tcW w:w="997" w:type="dxa"/>
          </w:tcPr>
          <w:p w14:paraId="1B8E78AD" w14:textId="77777777" w:rsidR="00864ADB" w:rsidRPr="00AF1F23" w:rsidRDefault="0086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3B834A7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0CC8C02A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>zaharchenko.</w:t>
            </w:r>
          </w:p>
          <w:p w14:paraId="0C80C867" w14:textId="77777777" w:rsidR="00864ADB" w:rsidRPr="00AF1F23" w:rsidRDefault="00AF1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1012@yandex.ru  </w:t>
            </w:r>
          </w:p>
          <w:p w14:paraId="4394D349" w14:textId="77777777" w:rsidR="00864ADB" w:rsidRPr="00AF1F23" w:rsidRDefault="00AF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581C3F6E" w14:textId="77777777" w:rsidR="00864ADB" w:rsidRPr="00AF1F23" w:rsidRDefault="00864A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4ADB" w:rsidRPr="00AF1F23">
      <w:pgSz w:w="16838" w:h="11906" w:orient="landscape"/>
      <w:pgMar w:top="284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ADB"/>
    <w:rsid w:val="00864ADB"/>
    <w:rsid w:val="00A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4FFB"/>
  <w15:docId w15:val="{6855DCA2-AF69-4478-A184-7147C3E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qFormat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a3">
    <w:name w:val="Текст выноски Знак"/>
    <w:basedOn w:val="a0"/>
    <w:uiPriority w:val="99"/>
    <w:qFormat/>
    <w:rsid w:val="00CE5A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E12EB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E5A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qFormat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qFormat/>
    <w:rsid w:val="00CE5A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unhideWhenUsed/>
    <w:qFormat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5A9A"/>
    <w:pPr>
      <w:ind w:left="720"/>
      <w:contextualSpacing/>
    </w:pPr>
  </w:style>
  <w:style w:type="paragraph" w:styleId="ac">
    <w:name w:val="No Spacing"/>
    <w:uiPriority w:val="1"/>
    <w:qFormat/>
    <w:rsid w:val="00E52D02"/>
    <w:pPr>
      <w:widowControl w:val="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250</Words>
  <Characters>1426</Characters>
  <Application>Microsoft Office Word</Application>
  <DocSecurity>0</DocSecurity>
  <Lines>11</Lines>
  <Paragraphs>3</Paragraphs>
  <ScaleCrop>false</ScaleCrop>
  <Company>Krokoz™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3089(1)</cp:lastModifiedBy>
  <cp:revision>22</cp:revision>
  <cp:lastPrinted>2020-03-27T08:20:00Z</cp:lastPrinted>
  <dcterms:created xsi:type="dcterms:W3CDTF">2020-03-30T17:41:00Z</dcterms:created>
  <dcterms:modified xsi:type="dcterms:W3CDTF">2020-05-15T07:46:00Z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