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65215A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85"/>
        <w:gridCol w:w="1007"/>
        <w:gridCol w:w="3129"/>
        <w:gridCol w:w="2976"/>
        <w:gridCol w:w="4111"/>
        <w:gridCol w:w="1526"/>
        <w:gridCol w:w="2766"/>
      </w:tblGrid>
      <w:tr w:rsidR="006D7C50" w:rsidRPr="00AB06D3" w:rsidTr="005A3019">
        <w:tc>
          <w:tcPr>
            <w:tcW w:w="68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:rsidTr="005A3019">
        <w:tc>
          <w:tcPr>
            <w:tcW w:w="68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:rsidTr="005A3019">
        <w:tc>
          <w:tcPr>
            <w:tcW w:w="68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D53ABD" w:rsidRPr="00AB06D3" w:rsidRDefault="006C63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501E0F" w:rsidRDefault="006C63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Я.Аким "Моя родня"</w:t>
            </w:r>
          </w:p>
          <w:p w:rsidR="006C6320" w:rsidRPr="00AB06D3" w:rsidRDefault="006C63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Маршак "Хороший день"</w:t>
            </w:r>
          </w:p>
        </w:tc>
        <w:tc>
          <w:tcPr>
            <w:tcW w:w="2976" w:type="dxa"/>
          </w:tcPr>
          <w:p w:rsidR="006C6320" w:rsidRDefault="006C6320" w:rsidP="006C632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Я.Аким "Моя родня"</w:t>
            </w:r>
          </w:p>
          <w:p w:rsidR="00D53ABD" w:rsidRPr="00AB06D3" w:rsidRDefault="006C6320" w:rsidP="006C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Маршак "Хороший день"</w:t>
            </w:r>
          </w:p>
        </w:tc>
        <w:tc>
          <w:tcPr>
            <w:tcW w:w="4111" w:type="dxa"/>
          </w:tcPr>
          <w:p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53ABD" w:rsidRP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6320">
              <w:rPr>
                <w:rFonts w:ascii="Times New Roman" w:hAnsi="Times New Roman" w:cs="Times New Roman"/>
                <w:sz w:val="28"/>
                <w:szCs w:val="28"/>
              </w:rPr>
              <w:t>42-43выразит.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455947" w:rsidRPr="00AB06D3" w:rsidTr="005A3019">
        <w:tc>
          <w:tcPr>
            <w:tcW w:w="685" w:type="dxa"/>
          </w:tcPr>
          <w:p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455947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29" w:type="dxa"/>
          </w:tcPr>
          <w:p w:rsidR="00455947" w:rsidRDefault="006C6320" w:rsidP="006C63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"Сердитый дог Бульдог".</w:t>
            </w:r>
          </w:p>
          <w:p w:rsidR="006C6320" w:rsidRDefault="006C6320" w:rsidP="006C63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"Про дружбу"</w:t>
            </w:r>
          </w:p>
        </w:tc>
        <w:tc>
          <w:tcPr>
            <w:tcW w:w="2976" w:type="dxa"/>
          </w:tcPr>
          <w:p w:rsidR="006C6320" w:rsidRDefault="006C6320" w:rsidP="006C63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"Сердитый дог Бульдог".</w:t>
            </w:r>
          </w:p>
          <w:p w:rsidR="00455947" w:rsidRDefault="006C6320" w:rsidP="006C632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"Про дружбу"</w:t>
            </w:r>
          </w:p>
        </w:tc>
        <w:tc>
          <w:tcPr>
            <w:tcW w:w="4111" w:type="dxa"/>
          </w:tcPr>
          <w:p w:rsidR="00455947" w:rsidRPr="00455947" w:rsidRDefault="00455947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947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(1 класс. </w:t>
            </w:r>
            <w:proofErr w:type="spellStart"/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6320">
              <w:rPr>
                <w:rFonts w:ascii="Times New Roman" w:hAnsi="Times New Roman" w:cs="Times New Roman"/>
                <w:sz w:val="28"/>
                <w:szCs w:val="28"/>
              </w:rPr>
              <w:t>46-49,вопросы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455947" w:rsidRDefault="00455947" w:rsidP="00455947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455947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455947" w:rsidRPr="005A3019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5947" w:rsidRPr="00AB06D3" w:rsidTr="005A3019">
        <w:tc>
          <w:tcPr>
            <w:tcW w:w="685" w:type="dxa"/>
          </w:tcPr>
          <w:p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455947" w:rsidRPr="00AB06D3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55947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5A3019" w:rsidRPr="00AB06D3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236931">
              <w:rPr>
                <w:rFonts w:ascii="Times New Roman" w:hAnsi="Times New Roman" w:cs="Times New Roman"/>
                <w:iCs/>
                <w:sz w:val="28"/>
                <w:szCs w:val="28"/>
              </w:rPr>
              <w:t>Из старинных книг. Урок-обобщение по теме "Я и мои друзья"</w:t>
            </w:r>
          </w:p>
        </w:tc>
        <w:tc>
          <w:tcPr>
            <w:tcW w:w="2976" w:type="dxa"/>
          </w:tcPr>
          <w:p w:rsidR="00455947" w:rsidRPr="00AB06D3" w:rsidRDefault="00236931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"Из старинных книг. Урок-обобщение по теме "Я и мои друзья"</w:t>
            </w:r>
          </w:p>
        </w:tc>
        <w:tc>
          <w:tcPr>
            <w:tcW w:w="4111" w:type="dxa"/>
          </w:tcPr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6931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526" w:type="dxa"/>
          </w:tcPr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455947" w:rsidRDefault="00455947" w:rsidP="00455947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455947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A3019" w:rsidRPr="00AB06D3" w:rsidTr="005A3019">
        <w:tc>
          <w:tcPr>
            <w:tcW w:w="685" w:type="dxa"/>
          </w:tcPr>
          <w:p w:rsidR="005A3019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5A3019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301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129" w:type="dxa"/>
          </w:tcPr>
          <w:p w:rsidR="005A3019" w:rsidRDefault="00236931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Трезор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  <w:p w:rsidR="00236931" w:rsidRDefault="00236931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"Кто любит собак.."  В.Осеева "Плохо"</w:t>
            </w:r>
          </w:p>
        </w:tc>
        <w:tc>
          <w:tcPr>
            <w:tcW w:w="2976" w:type="dxa"/>
          </w:tcPr>
          <w:p w:rsidR="00236931" w:rsidRDefault="00236931" w:rsidP="00236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Трезор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  <w:p w:rsidR="005A3019" w:rsidRDefault="00236931" w:rsidP="00236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"Кто любит собак.."  В.Осеева "Плохо"</w:t>
            </w:r>
          </w:p>
        </w:tc>
        <w:tc>
          <w:tcPr>
            <w:tcW w:w="4111" w:type="dxa"/>
          </w:tcPr>
          <w:p w:rsidR="005A3019" w:rsidRPr="00AB06D3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5A3019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6931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чтение, вопросы</w:t>
            </w:r>
          </w:p>
        </w:tc>
        <w:tc>
          <w:tcPr>
            <w:tcW w:w="1526" w:type="dxa"/>
          </w:tcPr>
          <w:p w:rsidR="005A3019" w:rsidRPr="00AB06D3" w:rsidRDefault="005A3019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A3019" w:rsidRDefault="005A3019" w:rsidP="005A3019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5A3019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5A3019" w:rsidRDefault="005A3019" w:rsidP="005A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C6320" w:rsidRPr="00AB06D3" w:rsidTr="005A3019">
        <w:tc>
          <w:tcPr>
            <w:tcW w:w="685" w:type="dxa"/>
          </w:tcPr>
          <w:p w:rsidR="006C6320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6C6320" w:rsidRDefault="006C6320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129" w:type="dxa"/>
          </w:tcPr>
          <w:p w:rsidR="006C6320" w:rsidRDefault="00236931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"Купите собаку"</w:t>
            </w:r>
          </w:p>
        </w:tc>
        <w:tc>
          <w:tcPr>
            <w:tcW w:w="2976" w:type="dxa"/>
          </w:tcPr>
          <w:p w:rsidR="006C6320" w:rsidRDefault="00236931" w:rsidP="005A30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"Купите собаку"</w:t>
            </w:r>
          </w:p>
        </w:tc>
        <w:tc>
          <w:tcPr>
            <w:tcW w:w="4111" w:type="dxa"/>
          </w:tcPr>
          <w:p w:rsidR="00236931" w:rsidRPr="00AB06D3" w:rsidRDefault="00236931" w:rsidP="0023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6C6320" w:rsidRDefault="00236931" w:rsidP="0023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59-60 выразительное чтение, вопросы</w:t>
            </w:r>
          </w:p>
        </w:tc>
        <w:tc>
          <w:tcPr>
            <w:tcW w:w="1526" w:type="dxa"/>
          </w:tcPr>
          <w:p w:rsidR="006C6320" w:rsidRPr="00AB06D3" w:rsidRDefault="006C6320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236931" w:rsidRDefault="00236931" w:rsidP="00236931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236931" w:rsidRDefault="00236931" w:rsidP="0023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6C6320" w:rsidRDefault="00236931" w:rsidP="0023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751"/>
    <w:multiLevelType w:val="hybridMultilevel"/>
    <w:tmpl w:val="C60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71C61"/>
    <w:rsid w:val="000E5ECB"/>
    <w:rsid w:val="001159A9"/>
    <w:rsid w:val="00124E4F"/>
    <w:rsid w:val="001417DA"/>
    <w:rsid w:val="001B5F2C"/>
    <w:rsid w:val="00236931"/>
    <w:rsid w:val="00297B22"/>
    <w:rsid w:val="00455947"/>
    <w:rsid w:val="004B713A"/>
    <w:rsid w:val="004E2812"/>
    <w:rsid w:val="00501E0F"/>
    <w:rsid w:val="0058296E"/>
    <w:rsid w:val="005A3019"/>
    <w:rsid w:val="005C1244"/>
    <w:rsid w:val="0065215A"/>
    <w:rsid w:val="00696A23"/>
    <w:rsid w:val="006C6320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C94408"/>
    <w:rsid w:val="00D53ABD"/>
    <w:rsid w:val="00D600C9"/>
    <w:rsid w:val="00DB26DE"/>
    <w:rsid w:val="00DB5A48"/>
    <w:rsid w:val="00DE768C"/>
    <w:rsid w:val="00E10F17"/>
    <w:rsid w:val="00F55DC3"/>
    <w:rsid w:val="00F76C99"/>
    <w:rsid w:val="00FA3843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1</cp:lastModifiedBy>
  <cp:revision>14</cp:revision>
  <cp:lastPrinted>2020-03-27T08:25:00Z</cp:lastPrinted>
  <dcterms:created xsi:type="dcterms:W3CDTF">2020-03-30T17:40:00Z</dcterms:created>
  <dcterms:modified xsi:type="dcterms:W3CDTF">2020-05-08T09:58:00Z</dcterms:modified>
</cp:coreProperties>
</file>