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3838" w14:textId="71269A72" w:rsidR="000F6FB5" w:rsidRPr="003D6A2D" w:rsidRDefault="003D6A2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Владимир Васильевич</w:t>
      </w:r>
    </w:p>
    <w:p w14:paraId="2838AF36" w14:textId="77777777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3883856C" w:rsidR="00707B25" w:rsidRDefault="00707B25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7B24">
        <w:rPr>
          <w:rFonts w:ascii="Times New Roman" w:hAnsi="Times New Roman" w:cs="Times New Roman"/>
          <w:sz w:val="28"/>
          <w:szCs w:val="28"/>
        </w:rPr>
        <w:t xml:space="preserve"> </w:t>
      </w:r>
      <w:r w:rsidR="007B0540">
        <w:rPr>
          <w:rFonts w:ascii="Times New Roman" w:hAnsi="Times New Roman" w:cs="Times New Roman"/>
          <w:sz w:val="28"/>
          <w:szCs w:val="28"/>
        </w:rPr>
        <w:t>Ж</w:t>
      </w:r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1272" w:tblpY="385"/>
        <w:tblW w:w="15314" w:type="dxa"/>
        <w:tblLayout w:type="fixed"/>
        <w:tblLook w:val="04A0" w:firstRow="1" w:lastRow="0" w:firstColumn="1" w:lastColumn="0" w:noHBand="0" w:noVBand="1"/>
      </w:tblPr>
      <w:tblGrid>
        <w:gridCol w:w="562"/>
        <w:gridCol w:w="1252"/>
        <w:gridCol w:w="2410"/>
        <w:gridCol w:w="2126"/>
        <w:gridCol w:w="4702"/>
        <w:gridCol w:w="1417"/>
        <w:gridCol w:w="2845"/>
      </w:tblGrid>
      <w:tr w:rsidR="00B01669" w14:paraId="0E6FD7AF" w14:textId="77777777" w:rsidTr="00654AFB">
        <w:tc>
          <w:tcPr>
            <w:tcW w:w="562" w:type="dxa"/>
            <w:vMerge w:val="restart"/>
          </w:tcPr>
          <w:p w14:paraId="09153222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52" w:type="dxa"/>
            <w:vMerge w:val="restart"/>
          </w:tcPr>
          <w:p w14:paraId="0D30F02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14:paraId="2707A4A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702" w:type="dxa"/>
            <w:vMerge w:val="restart"/>
          </w:tcPr>
          <w:p w14:paraId="6B43D95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417" w:type="dxa"/>
            <w:vMerge w:val="restart"/>
          </w:tcPr>
          <w:p w14:paraId="73F35D7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45" w:type="dxa"/>
            <w:vMerge w:val="restart"/>
          </w:tcPr>
          <w:p w14:paraId="5A551E1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654AFB">
        <w:tc>
          <w:tcPr>
            <w:tcW w:w="562" w:type="dxa"/>
            <w:vMerge/>
          </w:tcPr>
          <w:p w14:paraId="73B2160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Merge/>
          </w:tcPr>
          <w:p w14:paraId="12053437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CB0D1B5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14:paraId="566A01A4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702" w:type="dxa"/>
            <w:vMerge/>
          </w:tcPr>
          <w:p w14:paraId="3BCDD83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2EC24B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vMerge/>
          </w:tcPr>
          <w:p w14:paraId="184A95C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14:paraId="42664307" w14:textId="77777777" w:rsidTr="00654AFB">
        <w:trPr>
          <w:trHeight w:val="2833"/>
        </w:trPr>
        <w:tc>
          <w:tcPr>
            <w:tcW w:w="562" w:type="dxa"/>
          </w:tcPr>
          <w:p w14:paraId="0E4268F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</w:tcPr>
          <w:p w14:paraId="24C104DA" w14:textId="3CE330DE" w:rsidR="00B01669" w:rsidRDefault="00703A1F" w:rsidP="008B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D5BC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03B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14:paraId="1BE3E77C" w14:textId="35BE6149" w:rsidR="00B01669" w:rsidRPr="00B01669" w:rsidRDefault="00703A1F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A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Спортивный </w:t>
            </w:r>
            <w:proofErr w:type="spellStart"/>
            <w:proofErr w:type="gramStart"/>
            <w:r w:rsidRPr="00703A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марафон.«</w:t>
            </w:r>
            <w:proofErr w:type="gramEnd"/>
            <w:r w:rsidRPr="00703A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Внимание</w:t>
            </w:r>
            <w:proofErr w:type="spellEnd"/>
            <w:r w:rsidRPr="00703A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, на старт».</w:t>
            </w:r>
          </w:p>
        </w:tc>
        <w:tc>
          <w:tcPr>
            <w:tcW w:w="2126" w:type="dxa"/>
          </w:tcPr>
          <w:p w14:paraId="1D780D06" w14:textId="4EEE7428" w:rsidR="00B01669" w:rsidRPr="00B01669" w:rsidRDefault="00703A1F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A1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Спортивный </w:t>
            </w:r>
            <w:proofErr w:type="spellStart"/>
            <w:proofErr w:type="gramStart"/>
            <w:r w:rsidRPr="00703A1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марафон.«</w:t>
            </w:r>
            <w:proofErr w:type="gramEnd"/>
            <w:r w:rsidRPr="00703A1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Внимание</w:t>
            </w:r>
            <w:proofErr w:type="spellEnd"/>
            <w:r w:rsidRPr="00703A1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, на старт».</w:t>
            </w:r>
          </w:p>
        </w:tc>
        <w:tc>
          <w:tcPr>
            <w:tcW w:w="4702" w:type="dxa"/>
          </w:tcPr>
          <w:p w14:paraId="1B22C166" w14:textId="77777777" w:rsidR="00703A1F" w:rsidRPr="00703A1F" w:rsidRDefault="00703A1F" w:rsidP="00703A1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03A1F">
              <w:rPr>
                <w:rFonts w:ascii="Times New Roman" w:eastAsia="Times New Roman" w:hAnsi="Times New Roman" w:cs="Times New Roman"/>
                <w:sz w:val="28"/>
                <w:szCs w:val="28"/>
              </w:rPr>
              <w:t>РЭШ  </w:t>
            </w:r>
          </w:p>
          <w:p w14:paraId="1F622A51" w14:textId="77777777" w:rsidR="00703A1F" w:rsidRPr="00703A1F" w:rsidRDefault="00703A1F" w:rsidP="00703A1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703A1F">
              <w:rPr>
                <w:rFonts w:ascii="Times New Roman" w:eastAsia="Times New Roman" w:hAnsi="Times New Roman" w:cs="Times New Roman"/>
                <w:sz w:val="28"/>
                <w:szCs w:val="28"/>
              </w:rPr>
              <w:t>Урок  12</w:t>
            </w:r>
            <w:proofErr w:type="gramEnd"/>
            <w:r w:rsidRPr="00703A1F">
              <w:rPr>
                <w:rFonts w:ascii="Times New Roman" w:eastAsia="Times New Roman" w:hAnsi="Times New Roman" w:cs="Times New Roman"/>
                <w:sz w:val="28"/>
                <w:szCs w:val="28"/>
              </w:rPr>
              <w:t>  </w:t>
            </w:r>
          </w:p>
          <w:p w14:paraId="697F9B58" w14:textId="18C8A82B" w:rsidR="00C3779C" w:rsidRPr="00703A1F" w:rsidRDefault="00703A1F" w:rsidP="00703A1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4" w:tgtFrame="_blank" w:history="1">
              <w:r w:rsidRPr="00703A1F">
                <w:rPr>
                  <w:rFonts w:ascii="Calibri" w:eastAsia="Times New Roman" w:hAnsi="Calibri" w:cs="Calibri"/>
                  <w:color w:val="0000FF"/>
                </w:rPr>
                <w:t>https://resh.edu.ru/subject/lesson/6189/start/195123/  </w:t>
              </w:r>
              <w:r w:rsidRPr="00703A1F">
                <w:rPr>
                  <w:rFonts w:ascii="Calibri" w:eastAsia="Times New Roman" w:hAnsi="Calibri" w:cs="Calibri"/>
                  <w:color w:val="0000FF"/>
                </w:rPr>
                <w:br/>
              </w:r>
            </w:hyperlink>
            <w:r w:rsidRPr="00703A1F">
              <w:rPr>
                <w:rFonts w:ascii="Times New Roman" w:eastAsia="Times New Roman" w:hAnsi="Times New Roman" w:cs="Times New Roman"/>
                <w:sz w:val="28"/>
                <w:szCs w:val="28"/>
              </w:rPr>
              <w:t>выносливость  </w:t>
            </w:r>
          </w:p>
        </w:tc>
        <w:tc>
          <w:tcPr>
            <w:tcW w:w="1417" w:type="dxa"/>
          </w:tcPr>
          <w:p w14:paraId="6D824589" w14:textId="6FBBDBAB" w:rsidR="00E776EF" w:rsidRPr="00E776EF" w:rsidRDefault="00E776EF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14:paraId="0F8A297C" w14:textId="4F606B73" w:rsidR="00B01669" w:rsidRDefault="00B01669" w:rsidP="006D4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42B55"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Статистические данные Школьного курса уроков «РЭШ»</w:t>
            </w:r>
            <w:r w:rsidR="00742B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2B55" w:rsidRPr="002727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42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0814">
              <w:rPr>
                <w:rStyle w:val="a4"/>
                <w:lang w:val="en-US"/>
              </w:rPr>
              <w:t>Volodyamischenko</w:t>
            </w:r>
            <w:proofErr w:type="spellEnd"/>
            <w:r w:rsidR="00690814" w:rsidRPr="00742B55">
              <w:rPr>
                <w:rStyle w:val="a4"/>
              </w:rPr>
              <w:t>@</w:t>
            </w:r>
            <w:proofErr w:type="spellStart"/>
            <w:r w:rsidR="00690814">
              <w:rPr>
                <w:rStyle w:val="a4"/>
                <w:lang w:val="en-US"/>
              </w:rPr>
              <w:t>yandex</w:t>
            </w:r>
            <w:proofErr w:type="spellEnd"/>
            <w:r w:rsidR="00690814" w:rsidRPr="00742B55">
              <w:rPr>
                <w:rStyle w:val="a4"/>
              </w:rPr>
              <w:t>.</w:t>
            </w:r>
            <w:proofErr w:type="spellStart"/>
            <w:r w:rsidR="00690814">
              <w:rPr>
                <w:rStyle w:val="a4"/>
                <w:lang w:val="en-US"/>
              </w:rPr>
              <w:t>ru</w:t>
            </w:r>
            <w:proofErr w:type="spellEnd"/>
            <w:r w:rsidR="003E3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1669" w14:paraId="40F3DDFB" w14:textId="77777777" w:rsidTr="00654AFB">
        <w:trPr>
          <w:trHeight w:val="3237"/>
        </w:trPr>
        <w:tc>
          <w:tcPr>
            <w:tcW w:w="562" w:type="dxa"/>
          </w:tcPr>
          <w:p w14:paraId="68263A3C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</w:tcPr>
          <w:p w14:paraId="1D94EFB5" w14:textId="41BF8859" w:rsidR="00B01669" w:rsidRDefault="00703A1F" w:rsidP="008B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03B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14:paraId="75BCB969" w14:textId="3C454819" w:rsidR="00B01669" w:rsidRPr="00B01669" w:rsidRDefault="00703A1F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A1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Комплексы упражнений для формирования правильной осанки и развития мышц туловища</w:t>
            </w:r>
          </w:p>
        </w:tc>
        <w:tc>
          <w:tcPr>
            <w:tcW w:w="2126" w:type="dxa"/>
          </w:tcPr>
          <w:p w14:paraId="6421D5FF" w14:textId="35081402" w:rsidR="00B01669" w:rsidRPr="00B01669" w:rsidRDefault="00703A1F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A1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Комплексы упражнений для формирования правильной осанки и развития мышц туловища</w:t>
            </w:r>
          </w:p>
        </w:tc>
        <w:tc>
          <w:tcPr>
            <w:tcW w:w="4702" w:type="dxa"/>
          </w:tcPr>
          <w:p w14:paraId="1907AFFC" w14:textId="77777777" w:rsidR="00703A1F" w:rsidRPr="00703A1F" w:rsidRDefault="00703A1F" w:rsidP="00703A1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03A1F">
              <w:rPr>
                <w:rFonts w:ascii="Times New Roman" w:eastAsia="Times New Roman" w:hAnsi="Times New Roman" w:cs="Times New Roman"/>
                <w:sz w:val="28"/>
                <w:szCs w:val="28"/>
              </w:rPr>
              <w:t>РЭШ   </w:t>
            </w:r>
          </w:p>
          <w:p w14:paraId="56F72033" w14:textId="77777777" w:rsidR="00703A1F" w:rsidRPr="00703A1F" w:rsidRDefault="00703A1F" w:rsidP="00703A1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03A1F">
              <w:rPr>
                <w:rFonts w:ascii="Times New Roman" w:eastAsia="Times New Roman" w:hAnsi="Times New Roman" w:cs="Times New Roman"/>
                <w:sz w:val="28"/>
                <w:szCs w:val="28"/>
              </w:rPr>
              <w:t>Урок 1  </w:t>
            </w:r>
          </w:p>
          <w:p w14:paraId="619B3392" w14:textId="77777777" w:rsidR="00703A1F" w:rsidRPr="00703A1F" w:rsidRDefault="00703A1F" w:rsidP="00703A1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5" w:tgtFrame="_blank" w:history="1">
              <w:r w:rsidRPr="00703A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https://resh.edu.ru/subject/lesson/5733/start/168855/</w:t>
              </w:r>
              <w:r w:rsidRPr="00703A1F">
                <w:rPr>
                  <w:rFonts w:ascii="Calibri" w:eastAsia="Times New Roman" w:hAnsi="Calibri" w:cs="Calibri"/>
                  <w:color w:val="0000FF"/>
                </w:rPr>
                <w:t>  </w:t>
              </w:r>
              <w:r w:rsidRPr="00703A1F">
                <w:rPr>
                  <w:rFonts w:ascii="Calibri" w:eastAsia="Times New Roman" w:hAnsi="Calibri" w:cs="Calibri"/>
                  <w:color w:val="0000FF"/>
                </w:rPr>
                <w:br/>
              </w:r>
            </w:hyperlink>
            <w:r w:rsidRPr="00703A1F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возникли первые соревнования</w:t>
            </w:r>
            <w:r w:rsidRPr="00703A1F">
              <w:rPr>
                <w:rFonts w:ascii="Times New Roman" w:eastAsia="Times New Roman" w:hAnsi="Times New Roman" w:cs="Times New Roman"/>
              </w:rPr>
              <w:t>  </w:t>
            </w:r>
            <w:r w:rsidRPr="00703A1F">
              <w:rPr>
                <w:rFonts w:ascii="Times New Roman" w:eastAsia="Times New Roman" w:hAnsi="Times New Roman" w:cs="Times New Roman"/>
              </w:rPr>
              <w:br/>
            </w:r>
            <w:hyperlink r:id="rId6" w:tgtFrame="_blank" w:history="1">
              <w:r w:rsidRPr="00703A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https://www.youtube.com/watch?v=VLXrDedSomY</w:t>
              </w:r>
              <w:r w:rsidRPr="00703A1F">
                <w:rPr>
                  <w:rFonts w:ascii="Calibri" w:eastAsia="Times New Roman" w:hAnsi="Calibri" w:cs="Calibri"/>
                  <w:color w:val="0000FF"/>
                </w:rPr>
                <w:t>  </w:t>
              </w:r>
              <w:r w:rsidRPr="00703A1F">
                <w:rPr>
                  <w:rFonts w:ascii="Calibri" w:eastAsia="Times New Roman" w:hAnsi="Calibri" w:cs="Calibri"/>
                  <w:color w:val="0000FF"/>
                </w:rPr>
                <w:br/>
              </w:r>
            </w:hyperlink>
            <w:r w:rsidRPr="00703A1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плавильной осанки  </w:t>
            </w:r>
          </w:p>
          <w:p w14:paraId="107DF41D" w14:textId="7BC03D96" w:rsidR="00B01669" w:rsidRDefault="00B01669" w:rsidP="00A03B7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7DF8D72" w14:textId="291D7136" w:rsidR="00801496" w:rsidRPr="00801496" w:rsidRDefault="00801496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14:paraId="46421871" w14:textId="77777777" w:rsidR="00707B25" w:rsidRPr="002727F0" w:rsidRDefault="00707B25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70B09292" w14:textId="592B0A96" w:rsidR="00B01669" w:rsidRDefault="00707B25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90814">
              <w:rPr>
                <w:rStyle w:val="a4"/>
                <w:lang w:val="en-US"/>
              </w:rPr>
              <w:t xml:space="preserve"> </w:t>
            </w:r>
            <w:r w:rsidR="00690814" w:rsidRPr="008B7598">
              <w:rPr>
                <w:rStyle w:val="a4"/>
                <w:lang w:val="en-US"/>
              </w:rPr>
              <w:t>Volodyamischenko@yandex.ru</w:t>
            </w:r>
          </w:p>
        </w:tc>
      </w:tr>
      <w:tr w:rsidR="00B01669" w14:paraId="5BB4FD12" w14:textId="77777777" w:rsidTr="00654AFB">
        <w:tc>
          <w:tcPr>
            <w:tcW w:w="562" w:type="dxa"/>
          </w:tcPr>
          <w:p w14:paraId="6697B23C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52" w:type="dxa"/>
          </w:tcPr>
          <w:p w14:paraId="649D8FA5" w14:textId="4A6E1952" w:rsidR="00B01669" w:rsidRDefault="00703A1F" w:rsidP="008B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03B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14:paraId="0B9CA3B5" w14:textId="6417CE31" w:rsidR="00B01669" w:rsidRPr="00B01669" w:rsidRDefault="00703A1F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по </w:t>
            </w:r>
            <w:proofErr w:type="spellStart"/>
            <w:r w:rsidRPr="00703A1F">
              <w:rPr>
                <w:rFonts w:ascii="Times New Roman" w:eastAsia="Times New Roman" w:hAnsi="Times New Roman" w:cs="Times New Roman"/>
                <w:sz w:val="28"/>
                <w:szCs w:val="28"/>
              </w:rPr>
              <w:t>ТБ.Легкая</w:t>
            </w:r>
            <w:proofErr w:type="spellEnd"/>
            <w:r w:rsidRPr="00703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03A1F">
              <w:rPr>
                <w:rFonts w:ascii="Times New Roman" w:eastAsia="Times New Roman" w:hAnsi="Times New Roman" w:cs="Times New Roman"/>
                <w:sz w:val="28"/>
                <w:szCs w:val="28"/>
              </w:rPr>
              <w:t>атлетика.Бег</w:t>
            </w:r>
            <w:proofErr w:type="spellEnd"/>
            <w:proofErr w:type="gramEnd"/>
            <w:r w:rsidRPr="00703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30 метров. Прыжки в длину с разбега.</w:t>
            </w:r>
          </w:p>
        </w:tc>
        <w:tc>
          <w:tcPr>
            <w:tcW w:w="2126" w:type="dxa"/>
          </w:tcPr>
          <w:p w14:paraId="409FB1B4" w14:textId="053533D8" w:rsidR="00B01669" w:rsidRPr="00B01669" w:rsidRDefault="00703A1F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A1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Инструктаж по </w:t>
            </w:r>
            <w:proofErr w:type="spellStart"/>
            <w:r w:rsidRPr="00703A1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ТБ.Легкая</w:t>
            </w:r>
            <w:proofErr w:type="spellEnd"/>
            <w:r w:rsidRPr="00703A1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03A1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атлетика.Бег</w:t>
            </w:r>
            <w:proofErr w:type="spellEnd"/>
            <w:proofErr w:type="gramEnd"/>
            <w:r w:rsidRPr="00703A1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 на 30 метров. Прыжки в длину с разбега.</w:t>
            </w:r>
          </w:p>
        </w:tc>
        <w:tc>
          <w:tcPr>
            <w:tcW w:w="4702" w:type="dxa"/>
          </w:tcPr>
          <w:p w14:paraId="6A5F7E3D" w14:textId="77777777" w:rsidR="00703A1F" w:rsidRPr="00703A1F" w:rsidRDefault="00703A1F" w:rsidP="00703A1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03A1F">
              <w:rPr>
                <w:rFonts w:ascii="Times New Roman" w:eastAsia="Times New Roman" w:hAnsi="Times New Roman" w:cs="Times New Roman"/>
                <w:sz w:val="28"/>
                <w:szCs w:val="28"/>
              </w:rPr>
              <w:t>РЭШ  </w:t>
            </w:r>
          </w:p>
          <w:p w14:paraId="6C7AD142" w14:textId="77777777" w:rsidR="00703A1F" w:rsidRPr="00703A1F" w:rsidRDefault="00703A1F" w:rsidP="00703A1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03A1F">
              <w:rPr>
                <w:rFonts w:ascii="Times New Roman" w:eastAsia="Times New Roman" w:hAnsi="Times New Roman" w:cs="Times New Roman"/>
                <w:sz w:val="28"/>
                <w:szCs w:val="28"/>
              </w:rPr>
              <w:t>Урок 3  </w:t>
            </w:r>
          </w:p>
          <w:p w14:paraId="3EBACEC8" w14:textId="4EC5A228" w:rsidR="00703A1F" w:rsidRPr="00703A1F" w:rsidRDefault="00703A1F" w:rsidP="00703A1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7" w:tgtFrame="_blank" w:history="1">
              <w:r w:rsidRPr="00703A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https://resh.edu.ru/subject/lesson/5736/start/168916/</w:t>
              </w:r>
              <w:r w:rsidRPr="00703A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  </w:t>
              </w:r>
              <w:r w:rsidRPr="00703A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br/>
              </w:r>
            </w:hyperlink>
            <w:r w:rsidRPr="00703A1F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</w:rPr>
              <w:t>утренняя зарядка</w:t>
            </w:r>
            <w:r w:rsidRPr="00703A1F">
              <w:rPr>
                <w:rFonts w:ascii="Arial" w:eastAsia="Times New Roman" w:hAnsi="Arial" w:cs="Arial"/>
                <w:sz w:val="24"/>
                <w:szCs w:val="24"/>
              </w:rPr>
              <w:t>  </w:t>
            </w:r>
            <w:r w:rsidRPr="00703A1F">
              <w:rPr>
                <w:rFonts w:ascii="Arial" w:eastAsia="Times New Roman" w:hAnsi="Arial" w:cs="Arial"/>
                <w:sz w:val="24"/>
                <w:szCs w:val="24"/>
              </w:rPr>
              <w:br/>
            </w:r>
            <w:hyperlink r:id="rId8" w:tgtFrame="_blank" w:history="1">
              <w:r w:rsidRPr="00703A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https://www.youtube.com/watch?v=EOwnU6WR-e8</w:t>
              </w:r>
            </w:hyperlink>
            <w:r w:rsidRPr="00703A1F">
              <w:rPr>
                <w:rFonts w:ascii="Times New Roman" w:eastAsia="Times New Roman" w:hAnsi="Times New Roman" w:cs="Times New Roman"/>
                <w:sz w:val="28"/>
                <w:szCs w:val="28"/>
              </w:rPr>
              <w:t>    </w:t>
            </w:r>
            <w:r w:rsidRPr="00703A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</w:p>
          <w:p w14:paraId="76D06D65" w14:textId="1A848E9B" w:rsidR="00B01669" w:rsidRDefault="00B01669" w:rsidP="00A07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23BA70" w14:textId="196A7C63" w:rsidR="002F2E9C" w:rsidRDefault="002F2E9C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14:paraId="70B41F3F" w14:textId="77777777" w:rsidR="00707B25" w:rsidRPr="002727F0" w:rsidRDefault="00707B25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491F9571" w14:textId="1F1378F1" w:rsidR="00B01669" w:rsidRDefault="00707B25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90814">
              <w:rPr>
                <w:rStyle w:val="a4"/>
                <w:lang w:val="en-US"/>
              </w:rPr>
              <w:t xml:space="preserve"> Volodyamischenko@yandex.ru</w:t>
            </w:r>
          </w:p>
        </w:tc>
      </w:tr>
      <w:tr w:rsidR="00703A1F" w14:paraId="5BA31442" w14:textId="77777777" w:rsidTr="00654AFB">
        <w:tc>
          <w:tcPr>
            <w:tcW w:w="562" w:type="dxa"/>
          </w:tcPr>
          <w:p w14:paraId="3F2DC2DA" w14:textId="1A4D0A0F" w:rsidR="00703A1F" w:rsidRDefault="00703A1F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2" w:type="dxa"/>
          </w:tcPr>
          <w:p w14:paraId="5998E9C1" w14:textId="121AAB3D" w:rsidR="00703A1F" w:rsidRDefault="00703A1F" w:rsidP="008B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16.05.2020</w:t>
            </w:r>
          </w:p>
        </w:tc>
        <w:tc>
          <w:tcPr>
            <w:tcW w:w="2410" w:type="dxa"/>
          </w:tcPr>
          <w:p w14:paraId="5A4C72AB" w14:textId="64EFA247" w:rsidR="00703A1F" w:rsidRPr="00703A1F" w:rsidRDefault="00703A1F" w:rsidP="008B75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A1F"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60 метров. Прыжки в длину с разбега.</w:t>
            </w:r>
          </w:p>
        </w:tc>
        <w:tc>
          <w:tcPr>
            <w:tcW w:w="2126" w:type="dxa"/>
          </w:tcPr>
          <w:p w14:paraId="41D7F6FE" w14:textId="21A45223" w:rsidR="00703A1F" w:rsidRPr="00703A1F" w:rsidRDefault="00703A1F" w:rsidP="008B759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</w:pPr>
            <w:r w:rsidRPr="00703A1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Бег на 60 метров. Прыжки в длину с разбега.</w:t>
            </w:r>
          </w:p>
        </w:tc>
        <w:tc>
          <w:tcPr>
            <w:tcW w:w="4702" w:type="dxa"/>
          </w:tcPr>
          <w:p w14:paraId="566C8CC6" w14:textId="77777777" w:rsidR="00703A1F" w:rsidRPr="00703A1F" w:rsidRDefault="00703A1F" w:rsidP="00703A1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03A1F">
              <w:rPr>
                <w:rFonts w:ascii="Times New Roman" w:eastAsia="Times New Roman" w:hAnsi="Times New Roman" w:cs="Times New Roman"/>
                <w:sz w:val="28"/>
                <w:szCs w:val="28"/>
              </w:rPr>
              <w:t>РЭШ  </w:t>
            </w:r>
          </w:p>
          <w:p w14:paraId="1D615A81" w14:textId="77777777" w:rsidR="00703A1F" w:rsidRPr="00703A1F" w:rsidRDefault="00703A1F" w:rsidP="00703A1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703A1F">
              <w:rPr>
                <w:rFonts w:ascii="Times New Roman" w:eastAsia="Times New Roman" w:hAnsi="Times New Roman" w:cs="Times New Roman"/>
                <w:sz w:val="28"/>
                <w:szCs w:val="28"/>
              </w:rPr>
              <w:t>Урок  5</w:t>
            </w:r>
            <w:proofErr w:type="gramEnd"/>
            <w:r w:rsidRPr="00703A1F">
              <w:rPr>
                <w:rFonts w:ascii="Times New Roman" w:eastAsia="Times New Roman" w:hAnsi="Times New Roman" w:cs="Times New Roman"/>
                <w:sz w:val="28"/>
                <w:szCs w:val="28"/>
              </w:rPr>
              <w:t>  </w:t>
            </w:r>
          </w:p>
          <w:p w14:paraId="3AD9C0C9" w14:textId="77777777" w:rsidR="00703A1F" w:rsidRPr="00703A1F" w:rsidRDefault="00703A1F" w:rsidP="00703A1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9" w:tgtFrame="_blank" w:history="1">
              <w:r w:rsidRPr="00703A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https://resh.edu.ru/subject/lesson/5097/start/168957/ </w:t>
              </w:r>
              <w:r w:rsidRPr="00703A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br/>
              </w:r>
            </w:hyperlink>
            <w:r w:rsidRPr="00703A1F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личная гигиена </w:t>
            </w:r>
          </w:p>
          <w:p w14:paraId="152B4531" w14:textId="5714DCEE" w:rsidR="00703A1F" w:rsidRDefault="00703A1F" w:rsidP="00703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80A3740" w14:textId="77777777" w:rsidR="00703A1F" w:rsidRDefault="00703A1F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14:paraId="166996B8" w14:textId="77777777" w:rsidR="00703A1F" w:rsidRPr="002727F0" w:rsidRDefault="00703A1F" w:rsidP="00703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.Статистические</w:t>
            </w:r>
            <w:proofErr w:type="gramEnd"/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 данные Школьного курса уроков «РЭШ»</w:t>
            </w:r>
          </w:p>
          <w:p w14:paraId="7AF672E7" w14:textId="6BC7BF5F" w:rsidR="00703A1F" w:rsidRPr="002727F0" w:rsidRDefault="00703A1F" w:rsidP="00703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lang w:val="en-US"/>
              </w:rPr>
              <w:t xml:space="preserve"> Volodyamischenko@yandex.ru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4B"/>
    <w:rsid w:val="00013F4E"/>
    <w:rsid w:val="00041A51"/>
    <w:rsid w:val="000B5A08"/>
    <w:rsid w:val="000E1BC9"/>
    <w:rsid w:val="000F6FB5"/>
    <w:rsid w:val="001B3C2B"/>
    <w:rsid w:val="001D28FD"/>
    <w:rsid w:val="00254D66"/>
    <w:rsid w:val="002A3C6A"/>
    <w:rsid w:val="002A7E31"/>
    <w:rsid w:val="002D37D8"/>
    <w:rsid w:val="002F2E9C"/>
    <w:rsid w:val="002F48BA"/>
    <w:rsid w:val="003C1805"/>
    <w:rsid w:val="003D6A2D"/>
    <w:rsid w:val="003E3E57"/>
    <w:rsid w:val="004134E7"/>
    <w:rsid w:val="004A13A0"/>
    <w:rsid w:val="004D5BC6"/>
    <w:rsid w:val="00582D49"/>
    <w:rsid w:val="00610B5A"/>
    <w:rsid w:val="00626B43"/>
    <w:rsid w:val="00654AFB"/>
    <w:rsid w:val="00690409"/>
    <w:rsid w:val="00690814"/>
    <w:rsid w:val="006D4C84"/>
    <w:rsid w:val="00703A1F"/>
    <w:rsid w:val="00707B25"/>
    <w:rsid w:val="0074089A"/>
    <w:rsid w:val="00742B55"/>
    <w:rsid w:val="007B0540"/>
    <w:rsid w:val="00801496"/>
    <w:rsid w:val="008B7598"/>
    <w:rsid w:val="008E6B11"/>
    <w:rsid w:val="00A03B72"/>
    <w:rsid w:val="00A0703B"/>
    <w:rsid w:val="00A24C12"/>
    <w:rsid w:val="00A27D49"/>
    <w:rsid w:val="00A9035F"/>
    <w:rsid w:val="00B01669"/>
    <w:rsid w:val="00BB16EC"/>
    <w:rsid w:val="00C3779C"/>
    <w:rsid w:val="00C44BB1"/>
    <w:rsid w:val="00C719A5"/>
    <w:rsid w:val="00CB304B"/>
    <w:rsid w:val="00CD694D"/>
    <w:rsid w:val="00CE085D"/>
    <w:rsid w:val="00D23506"/>
    <w:rsid w:val="00D805DD"/>
    <w:rsid w:val="00DC7B24"/>
    <w:rsid w:val="00E11BA0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90814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65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54AFB"/>
  </w:style>
  <w:style w:type="character" w:customStyle="1" w:styleId="eop">
    <w:name w:val="eop"/>
    <w:basedOn w:val="a0"/>
    <w:rsid w:val="00654AFB"/>
  </w:style>
  <w:style w:type="character" w:customStyle="1" w:styleId="scxw56808294">
    <w:name w:val="scxw56808294"/>
    <w:basedOn w:val="a0"/>
    <w:rsid w:val="00654AFB"/>
  </w:style>
  <w:style w:type="character" w:customStyle="1" w:styleId="contextualspellingandgrammarerror">
    <w:name w:val="contextualspellingandgrammarerror"/>
    <w:basedOn w:val="a0"/>
    <w:rsid w:val="00654AFB"/>
  </w:style>
  <w:style w:type="character" w:customStyle="1" w:styleId="scxw122182626">
    <w:name w:val="scxw122182626"/>
    <w:basedOn w:val="a0"/>
    <w:rsid w:val="00654AFB"/>
  </w:style>
  <w:style w:type="character" w:customStyle="1" w:styleId="scxw160124182">
    <w:name w:val="scxw160124182"/>
    <w:basedOn w:val="a0"/>
    <w:rsid w:val="00703A1F"/>
  </w:style>
  <w:style w:type="character" w:customStyle="1" w:styleId="scxw85505976">
    <w:name w:val="scxw85505976"/>
    <w:basedOn w:val="a0"/>
    <w:rsid w:val="00703A1F"/>
  </w:style>
  <w:style w:type="character" w:customStyle="1" w:styleId="scxw92680064">
    <w:name w:val="scxw92680064"/>
    <w:basedOn w:val="a0"/>
    <w:rsid w:val="00703A1F"/>
  </w:style>
  <w:style w:type="character" w:customStyle="1" w:styleId="scxw55669582">
    <w:name w:val="scxw55669582"/>
    <w:basedOn w:val="a0"/>
    <w:rsid w:val="0070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157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OwnU6WR-e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171/start/19597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oaWp_aJKc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3637/start/195824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6189/start/195123/" TargetMode="External"/><Relationship Id="rId9" Type="http://schemas.openxmlformats.org/officeDocument/2006/relationships/hyperlink" Target="https://resh.edu.ru/subject/lesson/6189/start/1951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Владимир</cp:lastModifiedBy>
  <cp:revision>22</cp:revision>
  <dcterms:created xsi:type="dcterms:W3CDTF">2020-03-31T16:18:00Z</dcterms:created>
  <dcterms:modified xsi:type="dcterms:W3CDTF">2020-05-07T13:16:00Z</dcterms:modified>
</cp:coreProperties>
</file>