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7B629" w14:textId="3607D14A" w:rsidR="00C04792" w:rsidRPr="00C04792" w:rsidRDefault="00333974" w:rsidP="004E0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Ю.В</w:t>
      </w:r>
    </w:p>
    <w:p w14:paraId="0D642414" w14:textId="77777777" w:rsidR="004E0A0D" w:rsidRPr="00C04792" w:rsidRDefault="00C04792" w:rsidP="004E0A0D">
      <w:pPr>
        <w:jc w:val="both"/>
        <w:rPr>
          <w:rFonts w:ascii="Times New Roman" w:hAnsi="Times New Roman" w:cs="Times New Roman"/>
          <w:sz w:val="24"/>
          <w:szCs w:val="24"/>
        </w:rPr>
      </w:pPr>
      <w:r w:rsidRPr="00C04792">
        <w:rPr>
          <w:rFonts w:ascii="Times New Roman" w:hAnsi="Times New Roman" w:cs="Times New Roman"/>
          <w:sz w:val="24"/>
          <w:szCs w:val="24"/>
        </w:rPr>
        <w:t>Русский язык</w:t>
      </w:r>
    </w:p>
    <w:p w14:paraId="55C8DD4B" w14:textId="21DC4905" w:rsidR="004E0A0D" w:rsidRPr="00C04792" w:rsidRDefault="00C04792" w:rsidP="004E0A0D">
      <w:pPr>
        <w:jc w:val="both"/>
        <w:rPr>
          <w:rFonts w:ascii="Times New Roman" w:hAnsi="Times New Roman" w:cs="Times New Roman"/>
          <w:sz w:val="24"/>
          <w:szCs w:val="24"/>
        </w:rPr>
      </w:pPr>
      <w:r w:rsidRPr="00C04792">
        <w:rPr>
          <w:rFonts w:ascii="Times New Roman" w:hAnsi="Times New Roman" w:cs="Times New Roman"/>
          <w:sz w:val="24"/>
          <w:szCs w:val="24"/>
        </w:rPr>
        <w:t xml:space="preserve">1 </w:t>
      </w:r>
      <w:r w:rsidR="00333974">
        <w:rPr>
          <w:rFonts w:ascii="Times New Roman" w:hAnsi="Times New Roman" w:cs="Times New Roman"/>
          <w:sz w:val="24"/>
          <w:szCs w:val="24"/>
        </w:rPr>
        <w:t>З</w:t>
      </w:r>
      <w:r w:rsidR="004E0A0D" w:rsidRPr="00C04792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304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1"/>
        <w:gridCol w:w="2127"/>
        <w:gridCol w:w="2862"/>
        <w:gridCol w:w="1842"/>
        <w:gridCol w:w="3969"/>
      </w:tblGrid>
      <w:tr w:rsidR="004E0A0D" w:rsidRPr="00C04792" w14:paraId="57419A8C" w14:textId="77777777" w:rsidTr="0017697A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E71C5" w14:textId="77777777"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F5F25" w14:textId="77777777"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1DA57" w14:textId="77777777"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23BE2" w14:textId="77777777"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025BE" w14:textId="77777777"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4BF4C" w14:textId="77777777"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B6ED8" w14:textId="77777777" w:rsidR="004E0A0D" w:rsidRPr="00C04792" w:rsidRDefault="0017697A" w:rsidP="00561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84311" w14:textId="77777777"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4E0A0D" w:rsidRPr="00C04792" w14:paraId="34A16924" w14:textId="77777777" w:rsidTr="0017697A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D2CF9E" w14:textId="77777777"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73A34F" w14:textId="77777777"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CEF67" w14:textId="77777777" w:rsidR="004E0A0D" w:rsidRPr="00C04792" w:rsidRDefault="004E0A0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93D39" w14:textId="77777777" w:rsidR="004E0A0D" w:rsidRPr="00C04792" w:rsidRDefault="004E0A0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FEA8D2" w14:textId="77777777"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9F5675" w14:textId="77777777"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C49BFE" w14:textId="77777777"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DD" w:rsidRPr="00C04792" w14:paraId="3FA849AD" w14:textId="77777777" w:rsidTr="0017697A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B6C4F" w14:textId="77777777" w:rsidR="004327DD" w:rsidRPr="00C04792" w:rsidRDefault="004327DD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6F18E" w14:textId="77777777" w:rsidR="004327DD" w:rsidRPr="00C04792" w:rsidRDefault="004327DD" w:rsidP="00432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DD325" w14:textId="77777777"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Буквосочетания чк,чн,чт.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9DDF9" w14:textId="77777777"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Буквосочетания чк,чн,чт.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587C0" w14:textId="77777777" w:rsidR="004327DD" w:rsidRDefault="00333974" w:rsidP="004327DD">
            <w:pPr>
              <w:spacing w:after="0" w:line="240" w:lineRule="auto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4" w:history="1">
              <w:r w:rsidR="0017697A" w:rsidRPr="00B830C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="0017697A" w:rsidRPr="00B830C9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14:paraId="3345D00E" w14:textId="77777777" w:rsidR="0017697A" w:rsidRPr="00C04792" w:rsidRDefault="0017697A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7A"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</w:rPr>
              <w:t>«Русский язык» (1 класс. Авторы: В. П. Канакина, В. Г. Горецкий)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B73F1" w14:textId="77777777"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BA9A3" w14:textId="77777777" w:rsidR="004327DD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9797D3" w14:textId="77777777"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  <w:tr w:rsidR="004327DD" w:rsidRPr="00C04792" w14:paraId="38A542DD" w14:textId="77777777" w:rsidTr="0017697A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F4B63" w14:textId="77777777" w:rsidR="004327DD" w:rsidRPr="00C04792" w:rsidRDefault="004327DD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BF120" w14:textId="77777777" w:rsidR="004327DD" w:rsidRPr="00C04792" w:rsidRDefault="004327DD" w:rsidP="00432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5.05.20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E4280" w14:textId="77777777"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Буквосочетания чк,чн,чт.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9F539" w14:textId="77777777"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Буквосочетания чк,чн,чт.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18BE9" w14:textId="77777777" w:rsidR="004327DD" w:rsidRDefault="00333974" w:rsidP="004327DD">
            <w:pPr>
              <w:pStyle w:val="a5"/>
              <w:spacing w:before="0" w:beforeAutospacing="0" w:after="0" w:afterAutospacing="0" w:line="330" w:lineRule="atLeast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5" w:history="1">
              <w:r w:rsidR="0017697A" w:rsidRPr="00B830C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="0017697A" w:rsidRPr="00B830C9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14:paraId="73F13B63" w14:textId="77777777" w:rsidR="0017697A" w:rsidRPr="00C04792" w:rsidRDefault="0017697A" w:rsidP="004327DD">
            <w:pPr>
              <w:pStyle w:val="a5"/>
              <w:spacing w:before="0" w:beforeAutospacing="0" w:after="0" w:afterAutospacing="0" w:line="330" w:lineRule="atLeast"/>
            </w:pPr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>«Русский язык» (1 класс. Авторы: В. П. Канакина, В. Г. Горецкий)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04BB1" w14:textId="77777777"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46931" w14:textId="77777777" w:rsidR="004327DD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14:paraId="21A456DE" w14:textId="77777777"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  <w:tr w:rsidR="004327DD" w:rsidRPr="00C04792" w14:paraId="2C6085EA" w14:textId="77777777" w:rsidTr="0017697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2E550" w14:textId="77777777" w:rsidR="004327DD" w:rsidRPr="00C04792" w:rsidRDefault="004327DD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3FD6A" w14:textId="77777777" w:rsidR="004327DD" w:rsidRPr="00C04792" w:rsidRDefault="004327DD" w:rsidP="00432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D8CB2" w14:textId="77777777"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Буквосочетания чк,чн,чт.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B638E" w14:textId="77777777"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Буквосочетания чк,чн,чт.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6FEBA" w14:textId="77777777" w:rsidR="004327DD" w:rsidRDefault="00333974" w:rsidP="004327DD">
            <w:pPr>
              <w:spacing w:after="0" w:line="240" w:lineRule="auto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6" w:history="1">
              <w:r w:rsidR="0017697A" w:rsidRPr="00B830C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="0017697A" w:rsidRPr="00B830C9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14:paraId="4A56EBA1" w14:textId="77777777" w:rsidR="0017697A" w:rsidRPr="00C04792" w:rsidRDefault="0017697A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>«Русский язык» (1 класс. Авторы: В. П. Канакина, В. Г. Горецкий)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A52F6" w14:textId="77777777"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D682E" w14:textId="77777777" w:rsidR="004327DD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«Домашнее задание» </w:t>
            </w:r>
          </w:p>
          <w:p w14:paraId="4A428B1F" w14:textId="77777777" w:rsidR="004327DD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  <w:p w14:paraId="75DFF901" w14:textId="77777777"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DD" w:rsidRPr="00C04792" w14:paraId="3E0C4460" w14:textId="77777777" w:rsidTr="0017697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E20E0" w14:textId="77777777" w:rsidR="004327DD" w:rsidRPr="00C04792" w:rsidRDefault="004327DD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FF40F" w14:textId="77777777" w:rsidR="004327DD" w:rsidRDefault="004327DD" w:rsidP="00432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2D69D" w14:textId="77777777"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Буквосочетания чк,чн,чт.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025D8" w14:textId="77777777"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Буквосочетания чк,чн,чт.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89D05" w14:textId="77777777" w:rsidR="004327DD" w:rsidRDefault="00333974" w:rsidP="004327DD">
            <w:pPr>
              <w:spacing w:after="0" w:line="240" w:lineRule="auto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7" w:history="1">
              <w:r w:rsidR="0017697A" w:rsidRPr="00B830C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="0017697A" w:rsidRPr="00B830C9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14:paraId="7C5CA294" w14:textId="77777777" w:rsidR="0017697A" w:rsidRPr="00C04792" w:rsidRDefault="0017697A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>«Русский язык» (1 класс. Авторы: В. П. Канакина, В. Г. Горецкий)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5F8D6" w14:textId="77777777"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7E0F8" w14:textId="77777777" w:rsidR="004327DD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«Домашнее задание» </w:t>
            </w:r>
          </w:p>
          <w:p w14:paraId="103E388D" w14:textId="77777777"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  <w:tr w:rsidR="004327DD" w:rsidRPr="00C04792" w14:paraId="5E6B5065" w14:textId="77777777" w:rsidTr="0017697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7F7D4" w14:textId="77777777" w:rsidR="004327DD" w:rsidRDefault="004327DD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B81DF" w14:textId="77777777" w:rsidR="004327DD" w:rsidRDefault="004327DD" w:rsidP="00432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1F33E" w14:textId="77777777"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Буквосочетания чк,чн,чт.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D8A50" w14:textId="77777777"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Буквосочетания чк,чн,чт.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FE20C" w14:textId="77777777" w:rsidR="004327DD" w:rsidRDefault="00333974" w:rsidP="004327DD">
            <w:pPr>
              <w:spacing w:after="0" w:line="240" w:lineRule="auto"/>
              <w:rPr>
                <w:rFonts w:ascii="Arial" w:hAnsi="Arial" w:cs="Arial"/>
                <w:b/>
                <w:bCs/>
                <w:color w:val="3C4043"/>
                <w:sz w:val="21"/>
                <w:szCs w:val="21"/>
                <w:shd w:val="clear" w:color="auto" w:fill="FFFFFF"/>
              </w:rPr>
            </w:pPr>
            <w:hyperlink r:id="rId8" w:history="1">
              <w:r w:rsidR="0017697A" w:rsidRPr="00B830C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="0017697A" w:rsidRPr="00B830C9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14:paraId="70AFCF08" w14:textId="77777777" w:rsidR="0017697A" w:rsidRDefault="0017697A" w:rsidP="004327DD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 w:rsidRPr="0017697A">
              <w:rPr>
                <w:rFonts w:ascii="Arial" w:hAnsi="Arial" w:cs="Arial"/>
                <w:b/>
                <w:bCs/>
                <w:color w:val="3C4043"/>
                <w:sz w:val="21"/>
                <w:szCs w:val="21"/>
                <w:shd w:val="clear" w:color="auto" w:fill="FFFFFF"/>
              </w:rPr>
              <w:t>«Русский язык» (1 класс. Авторы: В. П. Канакина, В. Г. Горецкий)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65C98" w14:textId="77777777" w:rsidR="004327DD" w:rsidRPr="001E1290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B0245" w14:textId="77777777" w:rsidR="004327DD" w:rsidRPr="004327DD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7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«Домашнее задание» </w:t>
            </w:r>
          </w:p>
          <w:p w14:paraId="32D2DCBF" w14:textId="77777777" w:rsidR="004327DD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7DD"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</w:tbl>
    <w:p w14:paraId="55F817B2" w14:textId="77777777" w:rsidR="00084B2A" w:rsidRPr="004E0A0D" w:rsidRDefault="00084B2A" w:rsidP="004E0A0D"/>
    <w:sectPr w:rsidR="00084B2A" w:rsidRPr="004E0A0D" w:rsidSect="00C047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E72"/>
    <w:rsid w:val="000378F7"/>
    <w:rsid w:val="00046D14"/>
    <w:rsid w:val="00084B2A"/>
    <w:rsid w:val="0017697A"/>
    <w:rsid w:val="001C2D74"/>
    <w:rsid w:val="001E1290"/>
    <w:rsid w:val="001F266A"/>
    <w:rsid w:val="00205ECB"/>
    <w:rsid w:val="00255204"/>
    <w:rsid w:val="00333974"/>
    <w:rsid w:val="003E2F15"/>
    <w:rsid w:val="003F1B02"/>
    <w:rsid w:val="004327DD"/>
    <w:rsid w:val="00494811"/>
    <w:rsid w:val="004E0A0D"/>
    <w:rsid w:val="004F39F3"/>
    <w:rsid w:val="005616F6"/>
    <w:rsid w:val="00645471"/>
    <w:rsid w:val="00711122"/>
    <w:rsid w:val="007724CD"/>
    <w:rsid w:val="007906BA"/>
    <w:rsid w:val="00800A2D"/>
    <w:rsid w:val="00877E72"/>
    <w:rsid w:val="009E2C14"/>
    <w:rsid w:val="00BA1351"/>
    <w:rsid w:val="00C04792"/>
    <w:rsid w:val="00C700C6"/>
    <w:rsid w:val="00D0377D"/>
    <w:rsid w:val="00EC2233"/>
    <w:rsid w:val="00EE4FDD"/>
    <w:rsid w:val="00F53676"/>
    <w:rsid w:val="00FC5DE4"/>
    <w:rsid w:val="00FD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6D5E"/>
  <w15:chartTrackingRefBased/>
  <w15:docId w15:val="{787F4F59-4A79-48E1-A52A-304F896B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A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0A0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E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E0A0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0A0D"/>
    <w:rPr>
      <w:b/>
      <w:bCs/>
    </w:rPr>
  </w:style>
  <w:style w:type="character" w:styleId="a7">
    <w:name w:val="Emphasis"/>
    <w:basedOn w:val="a0"/>
    <w:uiPriority w:val="20"/>
    <w:qFormat/>
    <w:rsid w:val="00C700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ch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вавилон днс</cp:lastModifiedBy>
  <cp:revision>3</cp:revision>
  <dcterms:created xsi:type="dcterms:W3CDTF">2020-05-02T09:30:00Z</dcterms:created>
  <dcterms:modified xsi:type="dcterms:W3CDTF">2020-05-02T09:30:00Z</dcterms:modified>
</cp:coreProperties>
</file>