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9E6AF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780F89" w:rsidRPr="008D1479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8D1479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31420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C3BFB"/>
    <w:rsid w:val="006E477E"/>
    <w:rsid w:val="00780F89"/>
    <w:rsid w:val="00782B25"/>
    <w:rsid w:val="00800AA2"/>
    <w:rsid w:val="00837054"/>
    <w:rsid w:val="0088134D"/>
    <w:rsid w:val="008A05F2"/>
    <w:rsid w:val="008D1479"/>
    <w:rsid w:val="009C7560"/>
    <w:rsid w:val="009D2E2E"/>
    <w:rsid w:val="009E6AF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2020-05-02T17:41:00Z</dcterms:modified>
</cp:coreProperties>
</file>