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350BB" w14:textId="77777777"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002DA8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002DA8">
        <w:rPr>
          <w:rFonts w:ascii="Times New Roman" w:hAnsi="Times New Roman" w:cs="Times New Roman"/>
          <w:sz w:val="16"/>
          <w:szCs w:val="16"/>
        </w:rPr>
        <w:t xml:space="preserve"> С.В. </w:t>
      </w:r>
    </w:p>
    <w:p w14:paraId="77FD1D2D" w14:textId="77777777"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14:paraId="4455424E" w14:textId="30427996" w:rsidR="00780F89" w:rsidRPr="00002DA8" w:rsidRDefault="00FD2C3C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«</w:t>
      </w:r>
      <w:proofErr w:type="spellStart"/>
      <w:r w:rsidR="002914E9">
        <w:rPr>
          <w:rFonts w:ascii="Times New Roman" w:hAnsi="Times New Roman" w:cs="Times New Roman"/>
          <w:sz w:val="16"/>
          <w:szCs w:val="16"/>
        </w:rPr>
        <w:t>з</w:t>
      </w:r>
      <w:proofErr w:type="gramStart"/>
      <w:r w:rsidR="00780F89" w:rsidRPr="00002DA8">
        <w:rPr>
          <w:rFonts w:ascii="Times New Roman" w:hAnsi="Times New Roman" w:cs="Times New Roman"/>
          <w:sz w:val="16"/>
          <w:szCs w:val="16"/>
        </w:rPr>
        <w:t>»к</w:t>
      </w:r>
      <w:proofErr w:type="gramEnd"/>
      <w:r w:rsidR="00780F89" w:rsidRPr="00002DA8">
        <w:rPr>
          <w:rFonts w:ascii="Times New Roman" w:hAnsi="Times New Roman" w:cs="Times New Roman"/>
          <w:sz w:val="16"/>
          <w:szCs w:val="16"/>
        </w:rPr>
        <w:t>ласс</w:t>
      </w:r>
      <w:proofErr w:type="spellEnd"/>
      <w:r w:rsidR="00780F89" w:rsidRPr="00002DA8">
        <w:rPr>
          <w:rFonts w:ascii="Times New Roman" w:hAnsi="Times New Roman" w:cs="Times New Roman"/>
          <w:sz w:val="16"/>
          <w:szCs w:val="16"/>
        </w:rPr>
        <w:t>.</w:t>
      </w:r>
    </w:p>
    <w:p w14:paraId="15DD8706" w14:textId="77777777" w:rsidR="00780F89" w:rsidRPr="00002DA8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132" w:type="dxa"/>
        <w:tblInd w:w="-572" w:type="dxa"/>
        <w:tblLook w:val="04A0" w:firstRow="1" w:lastRow="0" w:firstColumn="1" w:lastColumn="0" w:noHBand="0" w:noVBand="1"/>
      </w:tblPr>
      <w:tblGrid>
        <w:gridCol w:w="455"/>
        <w:gridCol w:w="936"/>
        <w:gridCol w:w="2266"/>
        <w:gridCol w:w="2298"/>
        <w:gridCol w:w="1705"/>
        <w:gridCol w:w="1006"/>
        <w:gridCol w:w="2466"/>
      </w:tblGrid>
      <w:tr w:rsidR="00002DA8" w:rsidRPr="00002DA8" w14:paraId="5B61DB31" w14:textId="77777777" w:rsidTr="00002DA8">
        <w:trPr>
          <w:trHeight w:val="173"/>
        </w:trPr>
        <w:tc>
          <w:tcPr>
            <w:tcW w:w="455" w:type="dxa"/>
            <w:vMerge w:val="restart"/>
          </w:tcPr>
          <w:p w14:paraId="6E91BF1A" w14:textId="77777777"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685D450D" w14:textId="77777777"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36" w:type="dxa"/>
            <w:vMerge w:val="restart"/>
          </w:tcPr>
          <w:p w14:paraId="5D2EE042" w14:textId="77777777"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564" w:type="dxa"/>
            <w:gridSpan w:val="2"/>
          </w:tcPr>
          <w:p w14:paraId="6A5E2A54" w14:textId="77777777"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05" w:type="dxa"/>
            <w:vMerge w:val="restart"/>
          </w:tcPr>
          <w:p w14:paraId="398AB700" w14:textId="77777777"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1006" w:type="dxa"/>
            <w:vMerge w:val="restart"/>
          </w:tcPr>
          <w:p w14:paraId="199B56B7" w14:textId="77777777"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14:paraId="775A6A8B" w14:textId="77777777"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466" w:type="dxa"/>
            <w:vMerge w:val="restart"/>
          </w:tcPr>
          <w:p w14:paraId="62B63BF2" w14:textId="77777777"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14:paraId="0426B106" w14:textId="77777777"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002DA8" w:rsidRPr="00002DA8" w14:paraId="7A1D3D02" w14:textId="77777777" w:rsidTr="00966DC9">
        <w:trPr>
          <w:trHeight w:val="172"/>
        </w:trPr>
        <w:tc>
          <w:tcPr>
            <w:tcW w:w="455" w:type="dxa"/>
            <w:vMerge/>
          </w:tcPr>
          <w:p w14:paraId="5422C07D" w14:textId="77777777"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14:paraId="543F6582" w14:textId="77777777"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14:paraId="1F260DDC" w14:textId="77777777"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2298" w:type="dxa"/>
          </w:tcPr>
          <w:p w14:paraId="11EE7E67" w14:textId="77777777"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05" w:type="dxa"/>
            <w:vMerge/>
          </w:tcPr>
          <w:p w14:paraId="0573E1DB" w14:textId="77777777"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14:paraId="49AC3705" w14:textId="77777777"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Merge/>
          </w:tcPr>
          <w:p w14:paraId="6EC797F3" w14:textId="77777777"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A8" w:rsidRPr="00002DA8" w14:paraId="451A55D2" w14:textId="77777777" w:rsidTr="00966DC9">
        <w:trPr>
          <w:trHeight w:val="3757"/>
        </w:trPr>
        <w:tc>
          <w:tcPr>
            <w:tcW w:w="455" w:type="dxa"/>
          </w:tcPr>
          <w:p w14:paraId="4EBA801E" w14:textId="77777777" w:rsidR="00780F89" w:rsidRPr="00002DA8" w:rsidRDefault="00780F89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14:paraId="63D1EB9E" w14:textId="77777777"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48FBBF" w14:textId="77777777"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EE7EB8" w14:textId="77777777"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801263" w14:textId="77777777"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4E4CFC" w14:textId="77777777"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EC4479" w14:textId="77777777"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0BC97F" w14:textId="77777777"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3DEA93" w14:textId="77777777"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5CD048" w14:textId="77777777"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AF53EB" w14:textId="77777777"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33184B" w14:textId="77777777"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37B861" w14:textId="77777777"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A957DA" w14:textId="77777777"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9C0E47" w14:textId="77777777"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DC8997" w14:textId="77777777"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9750DB" w14:textId="77777777"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05A3B8" w14:textId="77777777"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66B298" w14:textId="77777777"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DE4882" w14:textId="77777777" w:rsidR="00DF434F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909485" w14:textId="77777777"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9E7E5F" w14:textId="77777777" w:rsidR="00002DA8" w:rsidRP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7C62C3FF" w14:textId="77777777" w:rsidR="00780F89" w:rsidRPr="00002DA8" w:rsidRDefault="00294EE0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090355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780F89" w:rsidRPr="00002DA8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  <w:p w14:paraId="74060465" w14:textId="77777777"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E39326" w14:textId="77777777"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90E768" w14:textId="77777777"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0A4904" w14:textId="77777777"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9FD5D3" w14:textId="77777777"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DAE269" w14:textId="77777777"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2C990F" w14:textId="77777777"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F88FCA" w14:textId="77777777"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B13331" w14:textId="77777777"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05AD7B" w14:textId="77777777"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DCF086" w14:textId="77777777"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03F7EF" w14:textId="77777777"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4B5F95" w14:textId="77777777"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9ECAE4" w14:textId="77777777"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DA7F06" w14:textId="77777777"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47B5C4" w14:textId="77777777"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14D699" w14:textId="77777777"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79A6D8" w14:textId="77777777" w:rsidR="00DF434F" w:rsidRPr="00002DA8" w:rsidRDefault="00DF434F" w:rsidP="00BA5A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14:paraId="51F2E00D" w14:textId="77777777" w:rsidR="00966DC9" w:rsidRDefault="00966DC9" w:rsidP="00966D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«Праздник весны</w:t>
            </w:r>
            <w:r w:rsidRPr="006B76BC">
              <w:rPr>
                <w:rFonts w:ascii="Times New Roman" w:hAnsi="Times New Roman" w:cs="Times New Roman"/>
                <w:sz w:val="16"/>
                <w:szCs w:val="16"/>
              </w:rPr>
              <w:t>!»</w:t>
            </w:r>
          </w:p>
          <w:p w14:paraId="6D8A2BCF" w14:textId="77777777" w:rsidR="00966DC9" w:rsidRDefault="00966DC9" w:rsidP="00966D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14:paraId="55C0F138" w14:textId="77777777"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14:paraId="65F2C64F" w14:textId="77777777"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AEC427" w14:textId="77777777"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A7E4E3" w14:textId="77777777"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048E56" w14:textId="77777777"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D56A16" w14:textId="77777777"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539699" w14:textId="77777777"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C545CC" w14:textId="77777777"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137143" w14:textId="77777777"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ECDC21" w14:textId="77777777"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C587BA" w14:textId="77777777"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F4A4B6" w14:textId="77777777"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5FD887" w14:textId="77777777"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0250A3" w14:textId="77777777" w:rsidR="00DF434F" w:rsidRPr="00002DA8" w:rsidRDefault="00DF434F" w:rsidP="00BA5A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8" w:type="dxa"/>
          </w:tcPr>
          <w:p w14:paraId="0BDC73C2" w14:textId="77777777" w:rsidR="006B76BC" w:rsidRDefault="00294EE0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«Праздник весны</w:t>
            </w:r>
            <w:r w:rsidR="006B76BC" w:rsidRPr="006B76BC">
              <w:rPr>
                <w:rFonts w:ascii="Times New Roman" w:hAnsi="Times New Roman" w:cs="Times New Roman"/>
                <w:sz w:val="16"/>
                <w:szCs w:val="16"/>
              </w:rPr>
              <w:t>!»</w:t>
            </w:r>
          </w:p>
          <w:p w14:paraId="2351829D" w14:textId="77777777" w:rsidR="00B536C7" w:rsidRDefault="00002DA8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14:paraId="3C953121" w14:textId="4DDAFD8D" w:rsidR="009C7560" w:rsidRPr="00002DA8" w:rsidRDefault="00B536C7" w:rsidP="00966D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A7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05" w:type="dxa"/>
          </w:tcPr>
          <w:p w14:paraId="428AA5CA" w14:textId="77777777" w:rsidR="00780F89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ебник Л.А. </w:t>
            </w:r>
            <w:proofErr w:type="spellStart"/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«Ты изображаешь,</w:t>
            </w:r>
          </w:p>
          <w:p w14:paraId="5C071850" w14:textId="77777777" w:rsidR="00F855CD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украшаешь и строишь».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73C9E6A" w14:textId="77777777" w:rsidR="00FE545C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002DA8">
              <w:rPr>
                <w:rFonts w:ascii="Times New Roman" w:hAnsi="Times New Roman" w:cs="Times New Roman"/>
                <w:sz w:val="16"/>
                <w:szCs w:val="16"/>
              </w:rPr>
              <w:t>112-115.</w:t>
            </w:r>
          </w:p>
          <w:p w14:paraId="0B960AD3" w14:textId="77777777" w:rsidR="00F855CD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  <w:p w14:paraId="1629EA9D" w14:textId="77777777"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1A5815" w14:textId="77777777"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B20FAB" w14:textId="77777777"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0FFE7F" w14:textId="77777777"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A30CC6" w14:textId="77777777"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2E0271" w14:textId="77777777"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205BEC" w14:textId="77777777"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7379C0" w14:textId="77777777"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128EE4" w14:textId="77777777"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00C05C" w14:textId="77777777"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E042E4" w14:textId="77777777"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730AE1" w14:textId="77777777"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14:paraId="7F7542B6" w14:textId="77777777"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</w:tcPr>
          <w:p w14:paraId="508D2C50" w14:textId="77777777" w:rsidR="00780F89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14:paraId="52E9DDFD" w14:textId="77777777" w:rsidR="00F855CD" w:rsidRPr="00BA5A63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hyperlink r:id="rId5" w:history="1"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azarnikovasveta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70F62672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2DE711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063033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73D0C5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1CF0E8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52B7DF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649358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756CB1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D76DFB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A3326B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D1EC7E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6A6B67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A708CA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08F3F7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84289E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16FFBB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5D639A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C2ED68" w14:textId="77777777" w:rsidR="005B44AB" w:rsidRPr="00002DA8" w:rsidRDefault="005B44AB" w:rsidP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E5B251E" w14:textId="77777777"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002DA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89"/>
    <w:rsid w:val="00002DA8"/>
    <w:rsid w:val="0006432B"/>
    <w:rsid w:val="00090355"/>
    <w:rsid w:val="00276EF1"/>
    <w:rsid w:val="002914E9"/>
    <w:rsid w:val="00294EE0"/>
    <w:rsid w:val="0031420D"/>
    <w:rsid w:val="003C1C40"/>
    <w:rsid w:val="003C39FC"/>
    <w:rsid w:val="0041523A"/>
    <w:rsid w:val="00436E93"/>
    <w:rsid w:val="005B44AB"/>
    <w:rsid w:val="005C3577"/>
    <w:rsid w:val="005D3E2A"/>
    <w:rsid w:val="006B76BC"/>
    <w:rsid w:val="006C3BFB"/>
    <w:rsid w:val="006E477E"/>
    <w:rsid w:val="00780F89"/>
    <w:rsid w:val="00782B25"/>
    <w:rsid w:val="007B11AC"/>
    <w:rsid w:val="00800AA2"/>
    <w:rsid w:val="008A05F2"/>
    <w:rsid w:val="00966DC9"/>
    <w:rsid w:val="009C7560"/>
    <w:rsid w:val="009D2E2E"/>
    <w:rsid w:val="00A40F20"/>
    <w:rsid w:val="00AA2D1D"/>
    <w:rsid w:val="00B004DD"/>
    <w:rsid w:val="00B536C7"/>
    <w:rsid w:val="00BA5A63"/>
    <w:rsid w:val="00BB3B0E"/>
    <w:rsid w:val="00BB7C52"/>
    <w:rsid w:val="00C07AC5"/>
    <w:rsid w:val="00C33492"/>
    <w:rsid w:val="00C92748"/>
    <w:rsid w:val="00CE1DD9"/>
    <w:rsid w:val="00D17AF1"/>
    <w:rsid w:val="00D23A7C"/>
    <w:rsid w:val="00DF434F"/>
    <w:rsid w:val="00E4278F"/>
    <w:rsid w:val="00E73BC1"/>
    <w:rsid w:val="00EB6237"/>
    <w:rsid w:val="00ED3338"/>
    <w:rsid w:val="00EF64B7"/>
    <w:rsid w:val="00F03F51"/>
    <w:rsid w:val="00F855CD"/>
    <w:rsid w:val="00FC0092"/>
    <w:rsid w:val="00FD2C3C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B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arnikovasvet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2020-05-04T16:02:00Z</dcterms:created>
  <dcterms:modified xsi:type="dcterms:W3CDTF">2020-05-16T08:24:00Z</dcterms:modified>
</cp:coreProperties>
</file>