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9E" w:rsidRPr="00E9771F" w:rsidRDefault="00FA699E" w:rsidP="00FA6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B2619D">
        <w:rPr>
          <w:rFonts w:ascii="Times New Roman" w:hAnsi="Times New Roman" w:cs="Times New Roman"/>
          <w:b/>
          <w:sz w:val="28"/>
          <w:szCs w:val="28"/>
        </w:rPr>
        <w:t>:</w:t>
      </w:r>
      <w:r w:rsidRPr="00E9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9D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="00B2619D">
        <w:rPr>
          <w:rFonts w:ascii="Times New Roman" w:hAnsi="Times New Roman" w:cs="Times New Roman"/>
          <w:sz w:val="28"/>
          <w:szCs w:val="28"/>
        </w:rPr>
        <w:t xml:space="preserve"> Е</w:t>
      </w:r>
      <w:bookmarkStart w:id="0" w:name="_GoBack"/>
      <w:bookmarkEnd w:id="0"/>
      <w:r w:rsidRPr="00E9771F">
        <w:rPr>
          <w:rFonts w:ascii="Times New Roman" w:hAnsi="Times New Roman" w:cs="Times New Roman"/>
          <w:sz w:val="28"/>
          <w:szCs w:val="28"/>
        </w:rPr>
        <w:t>.В.</w:t>
      </w:r>
    </w:p>
    <w:p w:rsidR="00FA699E" w:rsidRPr="00E9771F" w:rsidRDefault="00FA699E" w:rsidP="00FA6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2619D">
        <w:rPr>
          <w:rFonts w:ascii="Times New Roman" w:hAnsi="Times New Roman" w:cs="Times New Roman"/>
          <w:b/>
          <w:sz w:val="28"/>
          <w:szCs w:val="28"/>
        </w:rPr>
        <w:t>:</w:t>
      </w:r>
      <w:r w:rsidRPr="00E9771F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A699E" w:rsidRPr="00E9771F" w:rsidRDefault="00FA699E" w:rsidP="00FA6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Класс</w:t>
      </w:r>
      <w:r w:rsidR="00B2619D">
        <w:rPr>
          <w:rFonts w:ascii="Times New Roman" w:hAnsi="Times New Roman" w:cs="Times New Roman"/>
          <w:b/>
          <w:sz w:val="28"/>
          <w:szCs w:val="28"/>
        </w:rPr>
        <w:t>:</w:t>
      </w:r>
      <w:r w:rsidR="00B2619D">
        <w:rPr>
          <w:rFonts w:ascii="Times New Roman" w:hAnsi="Times New Roman" w:cs="Times New Roman"/>
          <w:sz w:val="28"/>
          <w:szCs w:val="28"/>
        </w:rPr>
        <w:t xml:space="preserve"> 1 «В</w:t>
      </w:r>
      <w:r w:rsidRPr="00E9771F">
        <w:rPr>
          <w:rFonts w:ascii="Times New Roman" w:hAnsi="Times New Roman" w:cs="Times New Roman"/>
          <w:sz w:val="28"/>
          <w:szCs w:val="28"/>
        </w:rPr>
        <w:t>»</w:t>
      </w:r>
    </w:p>
    <w:p w:rsidR="00FA699E" w:rsidRPr="00E9771F" w:rsidRDefault="00FA699E" w:rsidP="00FA69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"/>
        <w:gridCol w:w="1295"/>
        <w:gridCol w:w="2551"/>
        <w:gridCol w:w="2552"/>
        <w:gridCol w:w="3685"/>
        <w:gridCol w:w="1276"/>
        <w:gridCol w:w="4024"/>
      </w:tblGrid>
      <w:tr w:rsidR="00FA699E" w:rsidRPr="00E9771F" w:rsidTr="00B2619D">
        <w:tc>
          <w:tcPr>
            <w:tcW w:w="549" w:type="dxa"/>
            <w:vMerge w:val="restart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95" w:type="dxa"/>
            <w:vMerge w:val="restart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276" w:type="dxa"/>
            <w:vMerge w:val="restart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024" w:type="dxa"/>
            <w:vMerge w:val="restart"/>
            <w:vAlign w:val="center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A699E" w:rsidRPr="00E9771F" w:rsidTr="00B2619D">
        <w:tc>
          <w:tcPr>
            <w:tcW w:w="549" w:type="dxa"/>
            <w:vMerge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vMerge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9E" w:rsidRPr="00E9771F" w:rsidTr="00B2619D"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A699E" w:rsidRPr="00E9771F" w:rsidRDefault="001F7BA7" w:rsidP="001F7BA7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слов с парным по глухост</w:t>
            </w:r>
            <w:proofErr w:type="gram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согласным звуком на конце слова</w:t>
            </w:r>
            <w:r w:rsidR="00E43086" w:rsidRPr="00E430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слов с парным по глухост</w:t>
            </w:r>
            <w:proofErr w:type="gram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звонкости согласным звуком на конце слова</w:t>
            </w:r>
          </w:p>
        </w:tc>
        <w:tc>
          <w:tcPr>
            <w:tcW w:w="368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 w:rsidR="001F7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100-103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E977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A699E" w:rsidRPr="00E9771F" w:rsidTr="00B2619D"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86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43086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звуки.</w:t>
            </w:r>
          </w:p>
        </w:tc>
        <w:tc>
          <w:tcPr>
            <w:tcW w:w="2552" w:type="dxa"/>
          </w:tcPr>
          <w:p w:rsidR="00FA699E" w:rsidRPr="00E9771F" w:rsidRDefault="001F7BA7" w:rsidP="001F7B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86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</w:t>
            </w:r>
          </w:p>
        </w:tc>
        <w:tc>
          <w:tcPr>
            <w:tcW w:w="3685" w:type="dxa"/>
          </w:tcPr>
          <w:p w:rsidR="00FA699E" w:rsidRPr="00E9771F" w:rsidRDefault="00FA699E" w:rsidP="001F7B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1F7BA7">
              <w:rPr>
                <w:rFonts w:ascii="Times New Roman" w:hAnsi="Times New Roman" w:cs="Times New Roman"/>
                <w:sz w:val="28"/>
                <w:szCs w:val="28"/>
              </w:rPr>
              <w:t>акина</w:t>
            </w:r>
            <w:proofErr w:type="spellEnd"/>
            <w:r w:rsidR="001F7BA7">
              <w:rPr>
                <w:rFonts w:ascii="Times New Roman" w:hAnsi="Times New Roman" w:cs="Times New Roman"/>
                <w:sz w:val="28"/>
                <w:szCs w:val="28"/>
              </w:rPr>
              <w:t>, В. Г. Горецкий) стр.104-106,правило</w:t>
            </w:r>
            <w:r w:rsidR="001F7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F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A699E" w:rsidRPr="00E9771F" w:rsidTr="00B2619D"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86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2552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86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звуки.</w:t>
            </w:r>
          </w:p>
        </w:tc>
        <w:tc>
          <w:tcPr>
            <w:tcW w:w="3685" w:type="dxa"/>
          </w:tcPr>
          <w:p w:rsidR="00FA699E" w:rsidRDefault="00B2619D" w:rsidP="00A034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A699E"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="00FA699E"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FA699E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FA699E">
              <w:rPr>
                <w:rFonts w:ascii="Times New Roman" w:hAnsi="Times New Roman" w:cs="Times New Roman"/>
                <w:sz w:val="28"/>
                <w:szCs w:val="28"/>
              </w:rPr>
              <w:t>Кана</w:t>
            </w:r>
            <w:r w:rsidR="001F7BA7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="001F7BA7">
              <w:rPr>
                <w:rFonts w:ascii="Times New Roman" w:hAnsi="Times New Roman" w:cs="Times New Roman"/>
                <w:sz w:val="28"/>
                <w:szCs w:val="28"/>
              </w:rPr>
              <w:t>, В. Г. Горецкий) стр.107-109</w:t>
            </w:r>
            <w:r w:rsidR="00FA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BA7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  <w:proofErr w:type="gramEnd"/>
          </w:p>
          <w:p w:rsidR="00B2619D" w:rsidRPr="00B2619D" w:rsidRDefault="00B2619D" w:rsidP="00A034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A699E" w:rsidRPr="00E9771F" w:rsidTr="00B2619D"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551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чк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чн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, чт.</w:t>
            </w:r>
          </w:p>
        </w:tc>
        <w:tc>
          <w:tcPr>
            <w:tcW w:w="2552" w:type="dxa"/>
          </w:tcPr>
          <w:p w:rsidR="00FA699E" w:rsidRPr="00E9771F" w:rsidRDefault="001F7BA7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685" w:type="dxa"/>
          </w:tcPr>
          <w:p w:rsidR="00FA699E" w:rsidRPr="006E330D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 w:rsidR="001F7BA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0346C">
              <w:rPr>
                <w:rFonts w:ascii="Times New Roman" w:hAnsi="Times New Roman" w:cs="Times New Roman"/>
                <w:sz w:val="28"/>
                <w:szCs w:val="28"/>
              </w:rPr>
              <w:t>110-112</w:t>
            </w:r>
            <w:proofErr w:type="gramEnd"/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A699E" w:rsidRPr="00E9771F" w:rsidTr="00B2619D"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  <w:tc>
          <w:tcPr>
            <w:tcW w:w="2551" w:type="dxa"/>
          </w:tcPr>
          <w:p w:rsidR="00FA699E" w:rsidRPr="00E9771F" w:rsidRDefault="00A0346C" w:rsidP="003C1CC9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чк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чн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52" w:type="dxa"/>
          </w:tcPr>
          <w:p w:rsidR="00FA699E" w:rsidRPr="00E9771F" w:rsidRDefault="00A0346C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чк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чн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68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A0346C">
              <w:rPr>
                <w:rFonts w:ascii="Times New Roman" w:hAnsi="Times New Roman" w:cs="Times New Roman"/>
                <w:sz w:val="28"/>
                <w:szCs w:val="28"/>
              </w:rPr>
              <w:t>акина</w:t>
            </w:r>
            <w:proofErr w:type="spellEnd"/>
            <w:r w:rsidR="00A0346C">
              <w:rPr>
                <w:rFonts w:ascii="Times New Roman" w:hAnsi="Times New Roman" w:cs="Times New Roman"/>
                <w:sz w:val="28"/>
                <w:szCs w:val="28"/>
              </w:rPr>
              <w:t>, В. Г. Горецкий) стр.112-114</w:t>
            </w:r>
            <w:proofErr w:type="gramEnd"/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A699E" w:rsidRPr="00E9771F" w:rsidTr="00B2619D">
        <w:trPr>
          <w:trHeight w:val="1758"/>
        </w:trPr>
        <w:tc>
          <w:tcPr>
            <w:tcW w:w="549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5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</w:t>
            </w:r>
          </w:p>
        </w:tc>
        <w:tc>
          <w:tcPr>
            <w:tcW w:w="2551" w:type="dxa"/>
          </w:tcPr>
          <w:p w:rsidR="00FA699E" w:rsidRPr="00E9771F" w:rsidRDefault="00A0346C" w:rsidP="003C1CC9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Буквосочетания 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жи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ча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-ща</w:t>
            </w:r>
            <w:proofErr w:type="gram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, чу-</w:t>
            </w:r>
            <w:proofErr w:type="spellStart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щу</w:t>
            </w:r>
            <w:proofErr w:type="spellEnd"/>
            <w:r w:rsidRPr="001F7BA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699E" w:rsidRPr="00E9771F" w:rsidRDefault="00A0346C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1F7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A699E" w:rsidRPr="00E9771F" w:rsidRDefault="00FA699E" w:rsidP="00A034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A0346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A0346C">
              <w:rPr>
                <w:rFonts w:ascii="Times New Roman" w:hAnsi="Times New Roman" w:cs="Times New Roman"/>
                <w:sz w:val="28"/>
                <w:szCs w:val="28"/>
              </w:rPr>
              <w:t>, В. Г. Горецкий) стр.115-118</w:t>
            </w:r>
            <w:proofErr w:type="gramEnd"/>
          </w:p>
        </w:tc>
        <w:tc>
          <w:tcPr>
            <w:tcW w:w="1276" w:type="dxa"/>
          </w:tcPr>
          <w:p w:rsidR="00FA699E" w:rsidRPr="00E9771F" w:rsidRDefault="00FA699E" w:rsidP="003C1C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B2619D" w:rsidRPr="00B2619D" w:rsidRDefault="00B2619D" w:rsidP="00B2619D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B2619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alena_kutasova98@mail.ru</w:t>
              </w:r>
            </w:hyperlink>
          </w:p>
          <w:p w:rsidR="00FA699E" w:rsidRPr="00B2619D" w:rsidRDefault="00B2619D" w:rsidP="00B2619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1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FA699E" w:rsidRPr="00E9771F" w:rsidRDefault="00FA699E" w:rsidP="00FA699E">
      <w:pPr>
        <w:rPr>
          <w:rFonts w:ascii="Times New Roman" w:hAnsi="Times New Roman" w:cs="Times New Roman"/>
          <w:sz w:val="28"/>
          <w:szCs w:val="28"/>
        </w:rPr>
      </w:pPr>
    </w:p>
    <w:p w:rsidR="00FA699E" w:rsidRPr="00E9771F" w:rsidRDefault="00FA699E" w:rsidP="00FA699E"/>
    <w:p w:rsidR="00174C51" w:rsidRDefault="00174C51"/>
    <w:sectPr w:rsidR="00174C51" w:rsidSect="00FA69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5A6"/>
    <w:multiLevelType w:val="hybridMultilevel"/>
    <w:tmpl w:val="510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1929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7E9C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08C4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46552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570E0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406A"/>
    <w:multiLevelType w:val="hybridMultilevel"/>
    <w:tmpl w:val="10D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62778"/>
    <w:multiLevelType w:val="hybridMultilevel"/>
    <w:tmpl w:val="D32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C0"/>
    <w:rsid w:val="00174C51"/>
    <w:rsid w:val="001F7BA7"/>
    <w:rsid w:val="007C74C0"/>
    <w:rsid w:val="00A0346C"/>
    <w:rsid w:val="00B2619D"/>
    <w:rsid w:val="00E43086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69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69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_kutasova98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lena_kutasova9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_kutasova98@mail.ru" TargetMode="External"/><Relationship Id="rId11" Type="http://schemas.openxmlformats.org/officeDocument/2006/relationships/hyperlink" Target="mailto:alena_kutasova9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na_kutasova9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_kuta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dcterms:created xsi:type="dcterms:W3CDTF">2020-05-08T08:50:00Z</dcterms:created>
  <dcterms:modified xsi:type="dcterms:W3CDTF">2020-05-08T21:02:00Z</dcterms:modified>
</cp:coreProperties>
</file>