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01" w:rsidRPr="007D628E" w:rsidRDefault="00BC5101" w:rsidP="00BC51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учителя</w:t>
      </w:r>
      <w:r w:rsidR="009F6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D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633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Кутасова</w:t>
      </w:r>
      <w:proofErr w:type="spellEnd"/>
      <w:r w:rsidR="009F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7D628E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</w:p>
    <w:p w:rsidR="00BC5101" w:rsidRPr="007D628E" w:rsidRDefault="00BC5101" w:rsidP="00BC51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="009F6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D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</w:t>
      </w:r>
    </w:p>
    <w:p w:rsidR="00BC5101" w:rsidRPr="007D628E" w:rsidRDefault="00BC5101" w:rsidP="00BC51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="009F6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F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«В</w:t>
      </w:r>
      <w:r w:rsidRPr="007D62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Style w:val="a3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/>
      </w:tblPr>
      <w:tblGrid>
        <w:gridCol w:w="421"/>
        <w:gridCol w:w="1842"/>
        <w:gridCol w:w="2240"/>
        <w:gridCol w:w="2268"/>
        <w:gridCol w:w="3685"/>
        <w:gridCol w:w="1134"/>
        <w:gridCol w:w="3710"/>
      </w:tblGrid>
      <w:tr w:rsidR="00BC5101" w:rsidRPr="007D628E" w:rsidTr="009F6332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101" w:rsidRPr="007D628E" w:rsidRDefault="00BC5101" w:rsidP="00E342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101" w:rsidRPr="007D628E" w:rsidRDefault="00BC5101" w:rsidP="00E342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C5101" w:rsidRPr="007D628E" w:rsidRDefault="00BC5101" w:rsidP="00E342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101" w:rsidRPr="007D628E" w:rsidRDefault="00BC5101" w:rsidP="00E342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101" w:rsidRPr="007D628E" w:rsidRDefault="00BC5101" w:rsidP="00E342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C5101" w:rsidRPr="007D628E" w:rsidRDefault="00BC5101" w:rsidP="00E342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101" w:rsidRPr="007D628E" w:rsidRDefault="00BC5101" w:rsidP="00E342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101" w:rsidRPr="007D628E" w:rsidRDefault="00BC5101" w:rsidP="00E342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BC5101" w:rsidRPr="007D628E" w:rsidTr="009F6332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101" w:rsidRPr="007D628E" w:rsidRDefault="00BC5101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101" w:rsidRPr="007D628E" w:rsidRDefault="00BC5101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101" w:rsidRPr="007D628E" w:rsidRDefault="00BC5101" w:rsidP="00E3426E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101" w:rsidRPr="007D628E" w:rsidRDefault="00BC5101" w:rsidP="00E3426E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101" w:rsidRPr="007D628E" w:rsidRDefault="00BC5101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101" w:rsidRPr="007D628E" w:rsidRDefault="00BC5101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101" w:rsidRPr="007D628E" w:rsidRDefault="00BC5101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101" w:rsidRPr="009F6332" w:rsidTr="009F6332">
        <w:trPr>
          <w:trHeight w:val="16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101" w:rsidRPr="007D628E" w:rsidRDefault="00BC5101" w:rsidP="00E3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101" w:rsidRPr="007D628E" w:rsidRDefault="009F6332" w:rsidP="00E342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BC5101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  <w:r w:rsidR="00BC5101"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101" w:rsidRPr="007D628E" w:rsidRDefault="00BC5101" w:rsidP="00E3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101">
              <w:rPr>
                <w:rFonts w:ascii="Times New Roman" w:eastAsia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101" w:rsidRPr="007D628E" w:rsidRDefault="00BC5101" w:rsidP="00E3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101">
              <w:rPr>
                <w:rFonts w:ascii="Times New Roman" w:eastAsia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101" w:rsidRPr="007D628E" w:rsidRDefault="001A371B" w:rsidP="00E3426E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proofErr w:type="gramStart"/>
              <w:r w:rsidR="00BC5101" w:rsidRPr="00EC2D4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https://resh.edu.ru/subject/lesson/5209/start/162059/</w:t>
              </w:r>
            </w:hyperlink>
            <w:r w:rsidR="00BC5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5101" w:rsidRPr="00BC5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5101"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«Математика» (1 класс, часть 2.</w:t>
            </w:r>
            <w:proofErr w:type="gramEnd"/>
            <w:r w:rsidR="00BC5101"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BC5101"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М.И. Моро, С.И. Волкова, С.В. Степанова) стр.</w:t>
            </w:r>
            <w:r w:rsidR="00BC5101">
              <w:rPr>
                <w:rFonts w:ascii="Times New Roman" w:eastAsia="Times New Roman" w:hAnsi="Times New Roman" w:cs="Times New Roman"/>
                <w:sz w:val="28"/>
                <w:szCs w:val="28"/>
              </w:rPr>
              <w:t>76-79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101" w:rsidRPr="007D628E" w:rsidRDefault="00BC5101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101" w:rsidRPr="007D628E" w:rsidRDefault="00BC5101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9F6332" w:rsidRPr="00334570" w:rsidRDefault="009F6332" w:rsidP="009F63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34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34570">
              <w:rPr>
                <w:lang w:val="en-US"/>
              </w:rPr>
              <w:t xml:space="preserve"> </w:t>
            </w:r>
            <w:hyperlink r:id="rId5" w:history="1"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_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kutasova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98@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C5101" w:rsidRPr="009F6332" w:rsidRDefault="009F6332" w:rsidP="009F63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34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D4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C5101" w:rsidRPr="007D628E" w:rsidTr="009F633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101" w:rsidRPr="007D628E" w:rsidRDefault="00BC5101" w:rsidP="00E3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101" w:rsidRPr="007D628E" w:rsidRDefault="00BC5101" w:rsidP="00E342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06.05</w:t>
            </w: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101" w:rsidRPr="007D628E" w:rsidRDefault="00BC5101" w:rsidP="00E3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101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приёмы табличного вычитания с переходом через десяток.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101" w:rsidRPr="007D628E" w:rsidRDefault="00BC5101" w:rsidP="00E3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101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приёмы табличного вычитания с переходом через десяток.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101" w:rsidRPr="007D628E" w:rsidRDefault="001A371B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proofErr w:type="gramStart"/>
              <w:r w:rsidR="00BC5101" w:rsidRPr="00EC2D4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https://resh.edu.ru/subject/lesson/5210/start/162109/</w:t>
              </w:r>
            </w:hyperlink>
            <w:r w:rsidR="00BC5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5101"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«Математика» (1 класс, часть 2.</w:t>
            </w:r>
            <w:proofErr w:type="gramEnd"/>
            <w:r w:rsidR="00BC5101"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BC5101"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М.И. Моро, С.</w:t>
            </w:r>
            <w:r w:rsidR="00BC5101">
              <w:rPr>
                <w:rFonts w:ascii="Times New Roman" w:eastAsia="Times New Roman" w:hAnsi="Times New Roman" w:cs="Times New Roman"/>
                <w:sz w:val="28"/>
                <w:szCs w:val="28"/>
              </w:rPr>
              <w:t>И. Волкова, С.В. Степанова) стр.</w:t>
            </w:r>
            <w:r w:rsidR="000C331D">
              <w:rPr>
                <w:rFonts w:ascii="Times New Roman" w:eastAsia="Times New Roman" w:hAnsi="Times New Roman" w:cs="Times New Roman"/>
                <w:sz w:val="28"/>
                <w:szCs w:val="28"/>
              </w:rPr>
              <w:t>80-81</w:t>
            </w:r>
            <w:proofErr w:type="gramEnd"/>
          </w:p>
          <w:p w:rsidR="00BC5101" w:rsidRPr="007D628E" w:rsidRDefault="00BC5101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101" w:rsidRPr="007D628E" w:rsidRDefault="00BC5101" w:rsidP="00E3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101" w:rsidRPr="007D628E" w:rsidRDefault="00BC5101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Статистические данны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Школьного курса уроков «РЭШ</w:t>
            </w: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F6332" w:rsidRPr="00334570" w:rsidRDefault="009F6332" w:rsidP="009F63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34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34570">
              <w:rPr>
                <w:lang w:val="en-US"/>
              </w:rPr>
              <w:t xml:space="preserve"> </w:t>
            </w:r>
            <w:hyperlink r:id="rId7" w:history="1"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_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kutasova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98@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C5101" w:rsidRPr="007D628E" w:rsidRDefault="009F6332" w:rsidP="009F63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34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D4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C5101" w:rsidRPr="007D628E" w:rsidTr="009F633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101" w:rsidRPr="007D628E" w:rsidRDefault="00BC5101" w:rsidP="00E3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101" w:rsidRPr="007D628E" w:rsidRDefault="00BC5101" w:rsidP="00E342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101" w:rsidRPr="007D628E" w:rsidRDefault="000C331D" w:rsidP="000C33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31D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вида 11 - □.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101" w:rsidRPr="007D628E" w:rsidRDefault="000C331D" w:rsidP="00E3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31D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вида 11 - □.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101" w:rsidRDefault="00BC5101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«Математика» (1 класс, часть 2.</w:t>
            </w:r>
            <w:proofErr w:type="gramEnd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М.И. Моро, С.И. Волкова, С.В. Степанова) стр.</w:t>
            </w:r>
            <w:r w:rsidR="000C331D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  <w:proofErr w:type="gramEnd"/>
          </w:p>
          <w:p w:rsidR="009F6332" w:rsidRDefault="009F6332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6332" w:rsidRPr="007D628E" w:rsidRDefault="009F6332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101" w:rsidRPr="007D628E" w:rsidRDefault="00BC5101" w:rsidP="00E3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332" w:rsidRPr="00334570" w:rsidRDefault="009F6332" w:rsidP="009F63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334570">
              <w:rPr>
                <w:lang w:val="en-US"/>
              </w:rPr>
              <w:t xml:space="preserve"> </w:t>
            </w:r>
            <w:hyperlink r:id="rId8" w:history="1"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_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kutasova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98@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C5101" w:rsidRPr="007D628E" w:rsidRDefault="009F6332" w:rsidP="009F63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DD4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C5101" w:rsidRPr="007D628E" w:rsidTr="009F633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101" w:rsidRPr="007D628E" w:rsidRDefault="00BC5101" w:rsidP="00E3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101" w:rsidRDefault="00BC5101" w:rsidP="00E342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101" w:rsidRPr="007D628E" w:rsidRDefault="000C331D" w:rsidP="00BC51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31D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вида 12 - □.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101" w:rsidRPr="007D628E" w:rsidRDefault="000C331D" w:rsidP="00E3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31D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вида 12 - □.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101" w:rsidRPr="00177F5D" w:rsidRDefault="000C331D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«Математика» (1 класс, часть 2.</w:t>
            </w:r>
            <w:proofErr w:type="gramEnd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Авторы: М.И. Моро, С.И. Волкова, С.В. Степанова) 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101" w:rsidRPr="007D628E" w:rsidRDefault="00BC5101" w:rsidP="00E3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332" w:rsidRPr="00334570" w:rsidRDefault="009F6332" w:rsidP="009F63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334570">
              <w:rPr>
                <w:lang w:val="en-US"/>
              </w:rPr>
              <w:t xml:space="preserve"> </w:t>
            </w:r>
            <w:hyperlink r:id="rId9" w:history="1"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_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kutasova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98@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C5101" w:rsidRPr="007D628E" w:rsidRDefault="009F6332" w:rsidP="009F63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DD4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211FA1" w:rsidRDefault="00211FA1"/>
    <w:sectPr w:rsidR="00211FA1" w:rsidSect="00BC51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606"/>
    <w:rsid w:val="000C331D"/>
    <w:rsid w:val="001A371B"/>
    <w:rsid w:val="00211FA1"/>
    <w:rsid w:val="009D0606"/>
    <w:rsid w:val="009F6332"/>
    <w:rsid w:val="00BC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51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1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51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_kutasova98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na_kutasova98@mail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10/start/162109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ena_kutasova98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5209/start/162059/" TargetMode="External"/><Relationship Id="rId9" Type="http://schemas.openxmlformats.org/officeDocument/2006/relationships/hyperlink" Target="mailto:alena_kutasova9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Света</cp:lastModifiedBy>
  <cp:revision>3</cp:revision>
  <dcterms:created xsi:type="dcterms:W3CDTF">2020-05-01T15:00:00Z</dcterms:created>
  <dcterms:modified xsi:type="dcterms:W3CDTF">2020-05-02T12:13:00Z</dcterms:modified>
</cp:coreProperties>
</file>