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BA" w:rsidRPr="00030BBA" w:rsidRDefault="00030BBA" w:rsidP="00030B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BBA">
        <w:rPr>
          <w:rFonts w:ascii="Times New Roman" w:eastAsia="Calibri" w:hAnsi="Times New Roman" w:cs="Times New Roman"/>
          <w:b/>
          <w:sz w:val="28"/>
          <w:szCs w:val="28"/>
        </w:rPr>
        <w:t xml:space="preserve">Ф.И.О. учителя </w:t>
      </w:r>
      <w:proofErr w:type="spellStart"/>
      <w:r w:rsidRPr="00030BBA">
        <w:rPr>
          <w:rFonts w:ascii="Times New Roman" w:eastAsia="Calibri" w:hAnsi="Times New Roman" w:cs="Times New Roman"/>
          <w:sz w:val="28"/>
          <w:szCs w:val="28"/>
        </w:rPr>
        <w:t>Махиня</w:t>
      </w:r>
      <w:proofErr w:type="spellEnd"/>
      <w:r w:rsidRPr="00030BBA">
        <w:rPr>
          <w:rFonts w:ascii="Times New Roman" w:eastAsia="Calibri" w:hAnsi="Times New Roman" w:cs="Times New Roman"/>
          <w:sz w:val="28"/>
          <w:szCs w:val="28"/>
        </w:rPr>
        <w:t xml:space="preserve"> Д.А</w:t>
      </w:r>
    </w:p>
    <w:p w:rsidR="00030BBA" w:rsidRPr="00030BBA" w:rsidRDefault="00030BBA" w:rsidP="00030B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BBA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Pr="00030BBA">
        <w:rPr>
          <w:rFonts w:ascii="Times New Roman" w:eastAsia="Calibri" w:hAnsi="Times New Roman" w:cs="Times New Roman"/>
          <w:sz w:val="28"/>
          <w:szCs w:val="28"/>
        </w:rPr>
        <w:t xml:space="preserve"> Русский язык</w:t>
      </w:r>
    </w:p>
    <w:p w:rsidR="00030BBA" w:rsidRPr="00030BBA" w:rsidRDefault="00030BBA" w:rsidP="00030B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BBA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Pr="00030BBA">
        <w:rPr>
          <w:rFonts w:ascii="Times New Roman" w:eastAsia="Calibri" w:hAnsi="Times New Roman" w:cs="Times New Roman"/>
          <w:sz w:val="28"/>
          <w:szCs w:val="28"/>
        </w:rPr>
        <w:t xml:space="preserve"> 1 «Р»</w:t>
      </w:r>
    </w:p>
    <w:p w:rsidR="00030BBA" w:rsidRPr="00030BBA" w:rsidRDefault="00030BBA" w:rsidP="00030B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9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1"/>
        <w:gridCol w:w="922"/>
        <w:gridCol w:w="2434"/>
        <w:gridCol w:w="2696"/>
        <w:gridCol w:w="5423"/>
        <w:gridCol w:w="2808"/>
      </w:tblGrid>
      <w:tr w:rsidR="00030BBA" w:rsidRPr="00030BBA" w:rsidTr="00582DE6">
        <w:tc>
          <w:tcPr>
            <w:tcW w:w="621" w:type="dxa"/>
            <w:vMerge w:val="restart"/>
            <w:vAlign w:val="center"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22" w:type="dxa"/>
            <w:vMerge w:val="restart"/>
            <w:vAlign w:val="center"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30" w:type="dxa"/>
            <w:gridSpan w:val="2"/>
            <w:vAlign w:val="center"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08" w:type="dxa"/>
            <w:vMerge w:val="restart"/>
            <w:vAlign w:val="center"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30BBA" w:rsidRPr="00030BBA" w:rsidTr="00582DE6">
        <w:tc>
          <w:tcPr>
            <w:tcW w:w="621" w:type="dxa"/>
            <w:vMerge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030BBA" w:rsidRPr="00030BBA" w:rsidRDefault="00030BBA" w:rsidP="00030B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:rsidR="00030BBA" w:rsidRPr="00030BBA" w:rsidRDefault="00030BBA" w:rsidP="00030B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030BBA" w:rsidRPr="00030BBA" w:rsidRDefault="00030BBA" w:rsidP="00030B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5BF9" w:rsidRPr="00030BBA" w:rsidTr="00582DE6">
        <w:tc>
          <w:tcPr>
            <w:tcW w:w="621" w:type="dxa"/>
          </w:tcPr>
          <w:p w:rsidR="00675BF9" w:rsidRPr="00030BBA" w:rsidRDefault="00675BF9" w:rsidP="00675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675BF9" w:rsidRPr="00030BBA" w:rsidRDefault="00675BF9" w:rsidP="00675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F9" w:rsidRPr="00675BF9" w:rsidRDefault="00675BF9" w:rsidP="00675BF9">
            <w:pPr>
              <w:jc w:val="both"/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>Шипящие согласные звуки.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F9" w:rsidRPr="00675BF9" w:rsidRDefault="00675BF9" w:rsidP="00675BF9">
            <w:pPr>
              <w:jc w:val="both"/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>Шипящие согласные звуки.</w:t>
            </w:r>
          </w:p>
        </w:tc>
        <w:tc>
          <w:tcPr>
            <w:tcW w:w="5423" w:type="dxa"/>
          </w:tcPr>
          <w:p w:rsidR="00675BF9" w:rsidRPr="00030BBA" w:rsidRDefault="00675BF9" w:rsidP="00675B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30BBA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 https://uchi.ru/teachers/stats/main</w:t>
            </w:r>
          </w:p>
          <w:p w:rsidR="00675BF9" w:rsidRPr="00030BBA" w:rsidRDefault="00675BF9" w:rsidP="00675B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, В. Г. Горецкий)</w:t>
            </w:r>
          </w:p>
          <w:p w:rsidR="00675BF9" w:rsidRPr="00030BBA" w:rsidRDefault="00675BF9" w:rsidP="00675B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08" w:type="dxa"/>
          </w:tcPr>
          <w:p w:rsidR="00675BF9" w:rsidRPr="00030BBA" w:rsidRDefault="00675BF9" w:rsidP="00675B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75BF9" w:rsidRPr="00030BBA" w:rsidRDefault="00675BF9" w:rsidP="00675B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2.darya89897718512@yandex.ru </w:t>
            </w:r>
          </w:p>
          <w:p w:rsidR="00675BF9" w:rsidRPr="00030BBA" w:rsidRDefault="00675BF9" w:rsidP="00675B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3.Ватсап</w:t>
            </w:r>
          </w:p>
        </w:tc>
      </w:tr>
      <w:tr w:rsidR="00675BF9" w:rsidRPr="00030BBA" w:rsidTr="00582DE6">
        <w:tc>
          <w:tcPr>
            <w:tcW w:w="621" w:type="dxa"/>
          </w:tcPr>
          <w:p w:rsidR="00675BF9" w:rsidRPr="00030BBA" w:rsidRDefault="00675BF9" w:rsidP="00675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675BF9" w:rsidRPr="00030BBA" w:rsidRDefault="00675BF9" w:rsidP="00675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F9" w:rsidRPr="00675BF9" w:rsidRDefault="00675BF9" w:rsidP="00675BF9">
            <w:pPr>
              <w:jc w:val="both"/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Слова с буквосочетаниями </w:t>
            </w:r>
            <w:proofErr w:type="spellStart"/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>чк</w:t>
            </w:r>
            <w:proofErr w:type="spellEnd"/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>чн</w:t>
            </w:r>
            <w:proofErr w:type="spellEnd"/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>, чт.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F9" w:rsidRPr="00675BF9" w:rsidRDefault="00675BF9" w:rsidP="00675BF9">
            <w:pPr>
              <w:jc w:val="both"/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Слова с буквосочетаниями </w:t>
            </w:r>
            <w:proofErr w:type="spellStart"/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>чк</w:t>
            </w:r>
            <w:proofErr w:type="spellEnd"/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>чн</w:t>
            </w:r>
            <w:proofErr w:type="spellEnd"/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>, чт.</w:t>
            </w:r>
          </w:p>
        </w:tc>
        <w:tc>
          <w:tcPr>
            <w:tcW w:w="5423" w:type="dxa"/>
          </w:tcPr>
          <w:p w:rsidR="00675BF9" w:rsidRPr="00030BBA" w:rsidRDefault="00675BF9" w:rsidP="00675B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30BBA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 https://uchi.ru/teachers/stats/main</w:t>
            </w:r>
          </w:p>
          <w:p w:rsidR="00675BF9" w:rsidRPr="00030BBA" w:rsidRDefault="00675BF9" w:rsidP="00675B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, В. Г. Горецкий)</w:t>
            </w:r>
            <w:r w:rsidRPr="00030BB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675BF9" w:rsidRPr="00030BBA" w:rsidRDefault="00675BF9" w:rsidP="00675B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675BF9" w:rsidRPr="00030BBA" w:rsidRDefault="00675BF9" w:rsidP="00675B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75BF9" w:rsidRPr="00030BBA" w:rsidRDefault="00675BF9" w:rsidP="00675BF9">
            <w:pPr>
              <w:jc w:val="both"/>
              <w:rPr>
                <w:rFonts w:ascii="Calibri" w:eastAsia="Calibri" w:hAnsi="Calibri" w:cs="Times New Roman"/>
                <w:sz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2.darya89897718512@yandex.ru</w:t>
            </w:r>
            <w:r w:rsidRPr="00030BBA">
              <w:rPr>
                <w:rFonts w:ascii="Calibri" w:eastAsia="Calibri" w:hAnsi="Calibri" w:cs="Times New Roman"/>
                <w:sz w:val="28"/>
              </w:rPr>
              <w:t xml:space="preserve"> </w:t>
            </w:r>
          </w:p>
          <w:p w:rsidR="00675BF9" w:rsidRPr="00030BBA" w:rsidRDefault="00675BF9" w:rsidP="00675B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3.Ватсап</w:t>
            </w:r>
          </w:p>
        </w:tc>
      </w:tr>
      <w:tr w:rsidR="00675BF9" w:rsidRPr="00030BBA" w:rsidTr="00C23540">
        <w:tc>
          <w:tcPr>
            <w:tcW w:w="621" w:type="dxa"/>
          </w:tcPr>
          <w:p w:rsidR="00675BF9" w:rsidRPr="00030BBA" w:rsidRDefault="00675BF9" w:rsidP="00675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675BF9" w:rsidRPr="00030BBA" w:rsidRDefault="00675BF9" w:rsidP="00675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F9" w:rsidRPr="00675BF9" w:rsidRDefault="00675BF9" w:rsidP="00675BF9">
            <w:pPr>
              <w:jc w:val="both"/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Буквосочетания </w:t>
            </w:r>
            <w:proofErr w:type="spellStart"/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>жи</w:t>
            </w:r>
            <w:proofErr w:type="spellEnd"/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-ши, </w:t>
            </w:r>
            <w:proofErr w:type="spellStart"/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>ча</w:t>
            </w:r>
            <w:proofErr w:type="spellEnd"/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>-ща, чу-</w:t>
            </w:r>
            <w:proofErr w:type="spellStart"/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>щу</w:t>
            </w:r>
            <w:proofErr w:type="spellEnd"/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F9" w:rsidRPr="00675BF9" w:rsidRDefault="00675BF9" w:rsidP="00675BF9">
            <w:pPr>
              <w:jc w:val="both"/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Буквосочетания </w:t>
            </w:r>
            <w:proofErr w:type="spellStart"/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>жи</w:t>
            </w:r>
            <w:proofErr w:type="spellEnd"/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-ши, </w:t>
            </w:r>
            <w:proofErr w:type="spellStart"/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>ча</w:t>
            </w:r>
            <w:proofErr w:type="spellEnd"/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>-ща, чу-</w:t>
            </w:r>
            <w:proofErr w:type="spellStart"/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>щу</w:t>
            </w:r>
            <w:proofErr w:type="spellEnd"/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5423" w:type="dxa"/>
          </w:tcPr>
          <w:p w:rsidR="00675BF9" w:rsidRPr="00030BBA" w:rsidRDefault="00675BF9" w:rsidP="00675BF9">
            <w:pPr>
              <w:jc w:val="both"/>
              <w:rPr>
                <w:rFonts w:ascii="Calibri" w:eastAsia="Calibri" w:hAnsi="Calibri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30BBA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4" w:history="1">
              <w:r w:rsidRPr="00030BBA">
                <w:rPr>
                  <w:rFonts w:ascii="yandex-sans" w:eastAsia="Calibri" w:hAnsi="yandex-sans" w:cs="Times New Roman"/>
                  <w:color w:val="0563C1"/>
                  <w:sz w:val="23"/>
                  <w:szCs w:val="23"/>
                  <w:u w:val="single"/>
                  <w:shd w:val="clear" w:color="auto" w:fill="FFFFFF"/>
                </w:rPr>
                <w:t>https://uchi.ru/teachers/stats/main</w:t>
              </w:r>
            </w:hyperlink>
          </w:p>
          <w:p w:rsidR="00675BF9" w:rsidRPr="00030BBA" w:rsidRDefault="00675BF9" w:rsidP="00675B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, В. Г. Горецкий)</w:t>
            </w:r>
          </w:p>
          <w:p w:rsidR="00675BF9" w:rsidRPr="00030BBA" w:rsidRDefault="00675BF9" w:rsidP="00675B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08" w:type="dxa"/>
          </w:tcPr>
          <w:p w:rsidR="00675BF9" w:rsidRPr="00030BBA" w:rsidRDefault="00675BF9" w:rsidP="00675B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75BF9" w:rsidRPr="00030BBA" w:rsidRDefault="00675BF9" w:rsidP="00675BF9">
            <w:pPr>
              <w:jc w:val="both"/>
              <w:rPr>
                <w:rFonts w:ascii="Calibri" w:eastAsia="Calibri" w:hAnsi="Calibri" w:cs="Times New Roman"/>
                <w:sz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2.darya89897718512@yandex.ru</w:t>
            </w:r>
            <w:r w:rsidRPr="00030BBA">
              <w:rPr>
                <w:rFonts w:ascii="Calibri" w:eastAsia="Calibri" w:hAnsi="Calibri" w:cs="Times New Roman"/>
                <w:sz w:val="28"/>
              </w:rPr>
              <w:t xml:space="preserve"> </w:t>
            </w:r>
          </w:p>
          <w:p w:rsidR="00675BF9" w:rsidRPr="00030BBA" w:rsidRDefault="00675BF9" w:rsidP="00675B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3.Ватсап</w:t>
            </w:r>
          </w:p>
          <w:p w:rsidR="00675BF9" w:rsidRPr="00030BBA" w:rsidRDefault="00675BF9" w:rsidP="00675B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5BF9" w:rsidRPr="00030BBA" w:rsidTr="0037593F">
        <w:trPr>
          <w:trHeight w:val="2895"/>
        </w:trPr>
        <w:tc>
          <w:tcPr>
            <w:tcW w:w="621" w:type="dxa"/>
            <w:tcBorders>
              <w:bottom w:val="single" w:sz="4" w:space="0" w:color="auto"/>
            </w:tcBorders>
          </w:tcPr>
          <w:p w:rsidR="00675BF9" w:rsidRPr="00030BBA" w:rsidRDefault="00675BF9" w:rsidP="00675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675BF9" w:rsidRPr="00030BBA" w:rsidRDefault="00675BF9" w:rsidP="00675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F9" w:rsidRPr="00675BF9" w:rsidRDefault="00675BF9" w:rsidP="00675BF9">
            <w:pPr>
              <w:jc w:val="both"/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>Заглавная буква в кличках животных.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F9" w:rsidRPr="00675BF9" w:rsidRDefault="00675BF9" w:rsidP="00675BF9">
            <w:pPr>
              <w:jc w:val="both"/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>Заглавная буква в кличках животных.</w:t>
            </w:r>
          </w:p>
        </w:tc>
        <w:tc>
          <w:tcPr>
            <w:tcW w:w="5423" w:type="dxa"/>
            <w:tcBorders>
              <w:bottom w:val="single" w:sz="4" w:space="0" w:color="auto"/>
            </w:tcBorders>
          </w:tcPr>
          <w:p w:rsidR="00675BF9" w:rsidRPr="00030BBA" w:rsidRDefault="00675BF9" w:rsidP="00675B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30BBA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 https://uchi.ru/teachers/stats/main</w:t>
            </w:r>
          </w:p>
          <w:p w:rsidR="00675BF9" w:rsidRPr="00030BBA" w:rsidRDefault="00675BF9" w:rsidP="00675B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, В. Г. Горецкий)</w:t>
            </w:r>
          </w:p>
          <w:p w:rsidR="00675BF9" w:rsidRPr="00030BBA" w:rsidRDefault="00675BF9" w:rsidP="00675B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675BF9" w:rsidRPr="00030BBA" w:rsidRDefault="00675BF9" w:rsidP="00675B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75BF9" w:rsidRPr="00030BBA" w:rsidRDefault="00675BF9" w:rsidP="00675BF9">
            <w:pPr>
              <w:jc w:val="both"/>
              <w:rPr>
                <w:rFonts w:ascii="Calibri" w:eastAsia="Calibri" w:hAnsi="Calibri" w:cs="Times New Roman"/>
                <w:sz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2.darya89897718512@yandex.ru</w:t>
            </w:r>
          </w:p>
          <w:p w:rsidR="00675BF9" w:rsidRPr="00030BBA" w:rsidRDefault="00675BF9" w:rsidP="00675B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3.Ватсап</w:t>
            </w:r>
          </w:p>
          <w:p w:rsidR="00675BF9" w:rsidRPr="00030BBA" w:rsidRDefault="00675BF9" w:rsidP="00675B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5BF9" w:rsidRPr="00030BBA" w:rsidTr="0037593F">
        <w:trPr>
          <w:trHeight w:val="832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675BF9" w:rsidRPr="00030BBA" w:rsidRDefault="00675BF9" w:rsidP="00675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675BF9" w:rsidRPr="00030BBA" w:rsidRDefault="00675BF9" w:rsidP="00675B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F9" w:rsidRPr="00675BF9" w:rsidRDefault="00675BF9" w:rsidP="00675BF9">
            <w:pPr>
              <w:jc w:val="both"/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>Повторение изученного материала.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F9" w:rsidRPr="00675BF9" w:rsidRDefault="00675BF9" w:rsidP="00675BF9">
            <w:pPr>
              <w:jc w:val="both"/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75BF9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>Повторение изученного материала.</w:t>
            </w:r>
          </w:p>
        </w:tc>
        <w:tc>
          <w:tcPr>
            <w:tcW w:w="5423" w:type="dxa"/>
            <w:tcBorders>
              <w:top w:val="single" w:sz="4" w:space="0" w:color="auto"/>
              <w:bottom w:val="single" w:sz="4" w:space="0" w:color="auto"/>
            </w:tcBorders>
          </w:tcPr>
          <w:p w:rsidR="00675BF9" w:rsidRPr="00030BBA" w:rsidRDefault="00675BF9" w:rsidP="00675B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30BBA">
              <w:rPr>
                <w:rFonts w:ascii="yandex-sans" w:eastAsia="Calibri" w:hAnsi="yandex-sans" w:cs="Times New Roman"/>
                <w:color w:val="000000"/>
                <w:sz w:val="23"/>
                <w:szCs w:val="23"/>
                <w:shd w:val="clear" w:color="auto" w:fill="FFFFFF"/>
              </w:rPr>
              <w:t xml:space="preserve"> https://uchi.ru/teachers/stats/main</w:t>
            </w:r>
          </w:p>
          <w:p w:rsidR="00675BF9" w:rsidRPr="00030BBA" w:rsidRDefault="00675BF9" w:rsidP="00675B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, В. Г. Горецкий)</w:t>
            </w:r>
          </w:p>
          <w:p w:rsidR="00675BF9" w:rsidRPr="00030BBA" w:rsidRDefault="00675BF9" w:rsidP="00675B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675BF9" w:rsidRPr="00030BBA" w:rsidRDefault="00675BF9" w:rsidP="00675B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Учи.ру</w:t>
            </w:r>
            <w:proofErr w:type="spellEnd"/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75BF9" w:rsidRPr="00030BBA" w:rsidRDefault="00675BF9" w:rsidP="00675BF9">
            <w:pPr>
              <w:jc w:val="both"/>
              <w:rPr>
                <w:rFonts w:ascii="Calibri" w:eastAsia="Calibri" w:hAnsi="Calibri" w:cs="Times New Roman"/>
                <w:sz w:val="28"/>
              </w:rPr>
            </w:pP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2.darya89897718512@yandex.ru</w:t>
            </w:r>
          </w:p>
          <w:p w:rsidR="00675BF9" w:rsidRPr="00030BBA" w:rsidRDefault="00675BF9" w:rsidP="00675B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BBA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Pr="00030BBA">
              <w:rPr>
                <w:rFonts w:ascii="Times New Roman" w:eastAsia="Calibri" w:hAnsi="Times New Roman" w:cs="Times New Roman"/>
                <w:sz w:val="28"/>
                <w:szCs w:val="28"/>
              </w:rPr>
              <w:t>3.Ватсап</w:t>
            </w:r>
          </w:p>
          <w:p w:rsidR="00675BF9" w:rsidRPr="00030BBA" w:rsidRDefault="00675BF9" w:rsidP="00675B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30BBA" w:rsidRPr="00030BBA" w:rsidRDefault="00030BBA" w:rsidP="00030BB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075DF" w:rsidRDefault="002075DF"/>
    <w:sectPr w:rsidR="002075DF" w:rsidSect="00030B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6B"/>
    <w:rsid w:val="00030BBA"/>
    <w:rsid w:val="002075DF"/>
    <w:rsid w:val="00675BF9"/>
    <w:rsid w:val="007825AD"/>
    <w:rsid w:val="007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E529"/>
  <w15:docId w15:val="{5CDD61E4-5C39-4760-AC86-728576AD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Живчик</dc:creator>
  <cp:keywords/>
  <dc:description/>
  <cp:lastModifiedBy>Живчик</cp:lastModifiedBy>
  <cp:revision>5</cp:revision>
  <dcterms:created xsi:type="dcterms:W3CDTF">2020-05-02T13:27:00Z</dcterms:created>
  <dcterms:modified xsi:type="dcterms:W3CDTF">2020-05-14T11:22:00Z</dcterms:modified>
</cp:coreProperties>
</file>