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11342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11342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342" w:rsidTr="00D60625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B11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B11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42" w:rsidRDefault="00B11342" w:rsidP="00B11342">
            <w:pPr>
              <w:rPr>
                <w:rFonts w:eastAsia="Times New Roman"/>
                <w:color w:val="000000"/>
              </w:rPr>
            </w:pPr>
            <w:r w:rsidRPr="00B11342">
              <w:rPr>
                <w:rFonts w:eastAsia="Times New Roman"/>
                <w:color w:val="000000"/>
              </w:rPr>
              <w:t>Зачем строят корабли?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42" w:rsidRDefault="00B11342" w:rsidP="00B11342">
            <w:pPr>
              <w:rPr>
                <w:rFonts w:eastAsia="Times New Roman"/>
                <w:color w:val="000000"/>
              </w:rPr>
            </w:pPr>
            <w:r w:rsidRPr="00B11342">
              <w:rPr>
                <w:rFonts w:eastAsia="Times New Roman"/>
                <w:color w:val="000000"/>
              </w:rPr>
              <w:t>Зачем строят корабли?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B1134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Pr="00262311" w:rsidRDefault="00B11342" w:rsidP="00B1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11342" w:rsidRPr="00262311" w:rsidRDefault="00B11342" w:rsidP="00B1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11342" w:rsidRPr="00262311" w:rsidRDefault="00B11342" w:rsidP="00B1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B11342" w:rsidTr="00D60625">
        <w:trPr>
          <w:trHeight w:val="18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B11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342" w:rsidRDefault="00B11342" w:rsidP="00B11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42" w:rsidRDefault="00B11342" w:rsidP="00B11342">
            <w:pPr>
              <w:rPr>
                <w:color w:val="000000"/>
              </w:rPr>
            </w:pPr>
            <w:r w:rsidRPr="00B11342">
              <w:rPr>
                <w:color w:val="000000"/>
              </w:rPr>
              <w:t>Зачем люди осваивают космос? Зачем строят самолеты?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42" w:rsidRDefault="00B11342" w:rsidP="00B11342">
            <w:pPr>
              <w:rPr>
                <w:color w:val="000000"/>
              </w:rPr>
            </w:pPr>
            <w:r w:rsidRPr="00B11342">
              <w:rPr>
                <w:color w:val="000000"/>
              </w:rPr>
              <w:t>Заче</w:t>
            </w:r>
            <w:bookmarkStart w:id="0" w:name="_GoBack"/>
            <w:r w:rsidRPr="00B11342">
              <w:rPr>
                <w:color w:val="000000"/>
              </w:rPr>
              <w:t xml:space="preserve">м люди осваивают </w:t>
            </w:r>
            <w:bookmarkEnd w:id="0"/>
            <w:r w:rsidRPr="00B11342">
              <w:rPr>
                <w:color w:val="000000"/>
              </w:rPr>
              <w:t>космос? Зачем строят самолеты?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B11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Pr="00262311" w:rsidRDefault="00B11342" w:rsidP="00B1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11342" w:rsidRPr="00262311" w:rsidRDefault="00B11342" w:rsidP="00B1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11342" w:rsidRPr="00262311" w:rsidRDefault="00B11342" w:rsidP="00B1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/>
    <w:sectPr w:rsidR="00BB6606" w:rsidSect="00B11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B"/>
    <w:rsid w:val="00B11342"/>
    <w:rsid w:val="00BB6606"/>
    <w:rsid w:val="00E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2</cp:revision>
  <dcterms:created xsi:type="dcterms:W3CDTF">2020-05-02T13:48:00Z</dcterms:created>
  <dcterms:modified xsi:type="dcterms:W3CDTF">2020-05-02T13:50:00Z</dcterms:modified>
</cp:coreProperties>
</file>