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342" w:rsidRDefault="00B11342" w:rsidP="00B1134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Махиня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</w:t>
      </w:r>
    </w:p>
    <w:p w:rsidR="00B11342" w:rsidRDefault="00B11342" w:rsidP="00B113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Окружающий мир</w:t>
      </w:r>
    </w:p>
    <w:p w:rsidR="00B11342" w:rsidRDefault="00B11342" w:rsidP="00B113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 класс</w:t>
      </w:r>
    </w:p>
    <w:tbl>
      <w:tblPr>
        <w:tblStyle w:val="a4"/>
        <w:tblpPr w:leftFromText="180" w:rightFromText="180" w:vertAnchor="text" w:horzAnchor="page" w:tblpX="993" w:tblpY="385"/>
        <w:tblW w:w="12608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240"/>
        <w:gridCol w:w="2126"/>
        <w:gridCol w:w="1444"/>
        <w:gridCol w:w="4535"/>
      </w:tblGrid>
      <w:tr w:rsidR="00B11342" w:rsidTr="00D60625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42" w:rsidRDefault="00B11342" w:rsidP="00D60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42" w:rsidRDefault="00B11342" w:rsidP="00D60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1342" w:rsidRDefault="00B11342" w:rsidP="00D60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42" w:rsidRDefault="00B11342" w:rsidP="00D60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342" w:rsidRDefault="00B11342" w:rsidP="00D60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1342" w:rsidRDefault="00B11342" w:rsidP="00D60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4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42" w:rsidRDefault="00B11342" w:rsidP="00D60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отчёта</w:t>
            </w:r>
          </w:p>
        </w:tc>
      </w:tr>
      <w:tr w:rsidR="00B11342" w:rsidTr="00D60625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342" w:rsidRDefault="00B11342" w:rsidP="00D606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342" w:rsidRDefault="00B11342" w:rsidP="00D606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42" w:rsidRDefault="00B11342" w:rsidP="00D606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342" w:rsidRDefault="00B11342" w:rsidP="00D606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342" w:rsidRDefault="00B11342" w:rsidP="00D606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342" w:rsidRDefault="00B11342" w:rsidP="00D606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0FC" w:rsidTr="00D60625">
        <w:trPr>
          <w:trHeight w:val="1852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0FC" w:rsidRDefault="003230FC" w:rsidP="003230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0FC" w:rsidRDefault="003230FC" w:rsidP="00323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12.05.2020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0FC" w:rsidRDefault="003230FC" w:rsidP="003230FC">
            <w:pPr>
              <w:rPr>
                <w:rFonts w:eastAsia="Times New Roman"/>
                <w:color w:val="000000"/>
              </w:rPr>
            </w:pPr>
            <w:r w:rsidRPr="003230FC">
              <w:rPr>
                <w:rFonts w:eastAsia="Times New Roman"/>
                <w:color w:val="000000"/>
              </w:rPr>
              <w:t>Почему на корабле и в самолете нужно соблюдать правила безопасности?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0FC" w:rsidRDefault="003230FC" w:rsidP="003230FC">
            <w:pPr>
              <w:rPr>
                <w:rFonts w:eastAsia="Times New Roman"/>
                <w:color w:val="000000"/>
              </w:rPr>
            </w:pPr>
            <w:r w:rsidRPr="003230FC">
              <w:rPr>
                <w:rFonts w:eastAsia="Times New Roman"/>
                <w:color w:val="000000"/>
              </w:rPr>
              <w:t>Почему на корабле и в самолете нужно соблюдать правила безопасности?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0FC" w:rsidRDefault="003230FC" w:rsidP="003230FC">
            <w:pPr>
              <w:pStyle w:val="a3"/>
              <w:spacing w:before="0" w:beforeAutospacing="0" w:after="0" w:afterAutospacing="0" w:line="330" w:lineRule="atLeast"/>
              <w:rPr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https://uchi.ru/teachers/stats/main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0FC" w:rsidRPr="00262311" w:rsidRDefault="003230FC" w:rsidP="003230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Статистические данные Школьного курса уроков «</w:t>
            </w:r>
            <w:proofErr w:type="spellStart"/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Учи.ру</w:t>
            </w:r>
            <w:proofErr w:type="spellEnd"/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3230FC" w:rsidRPr="00262311" w:rsidRDefault="003230FC" w:rsidP="003230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2.darya89897718512@yandex.ru </w:t>
            </w:r>
          </w:p>
          <w:p w:rsidR="003230FC" w:rsidRPr="00262311" w:rsidRDefault="003230FC" w:rsidP="00323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3.Ватсап</w:t>
            </w:r>
          </w:p>
        </w:tc>
      </w:tr>
      <w:tr w:rsidR="003230FC" w:rsidTr="00D60625">
        <w:trPr>
          <w:trHeight w:val="1821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0FC" w:rsidRDefault="003230FC" w:rsidP="003230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30FC" w:rsidRDefault="003230FC" w:rsidP="00323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.05. 2020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0FC" w:rsidRDefault="003230FC" w:rsidP="003230FC">
            <w:pPr>
              <w:rPr>
                <w:color w:val="000000"/>
              </w:rPr>
            </w:pPr>
            <w:r w:rsidRPr="003230FC">
              <w:rPr>
                <w:color w:val="000000"/>
              </w:rPr>
              <w:t>Почему мы часто слышим слово «экология</w:t>
            </w:r>
            <w:proofErr w:type="gramStart"/>
            <w:r w:rsidRPr="003230FC">
              <w:rPr>
                <w:color w:val="000000"/>
              </w:rPr>
              <w:t xml:space="preserve">»?   </w:t>
            </w:r>
            <w:proofErr w:type="gramEnd"/>
            <w:r w:rsidRPr="003230FC">
              <w:rPr>
                <w:color w:val="000000"/>
              </w:rPr>
              <w:t xml:space="preserve">           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0FC" w:rsidRDefault="003230FC" w:rsidP="003230FC">
            <w:pPr>
              <w:rPr>
                <w:color w:val="000000"/>
              </w:rPr>
            </w:pPr>
            <w:r w:rsidRPr="003230FC">
              <w:rPr>
                <w:color w:val="000000"/>
              </w:rPr>
              <w:t>Почему мы часто слышим слово «экология</w:t>
            </w:r>
            <w:proofErr w:type="gramStart"/>
            <w:r w:rsidRPr="003230FC">
              <w:rPr>
                <w:color w:val="000000"/>
              </w:rPr>
              <w:t xml:space="preserve">»?   </w:t>
            </w:r>
            <w:proofErr w:type="gramEnd"/>
            <w:r w:rsidRPr="003230FC">
              <w:rPr>
                <w:color w:val="000000"/>
              </w:rPr>
              <w:t xml:space="preserve">              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0FC" w:rsidRDefault="003230FC" w:rsidP="003230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https://uchi.ru/teachers/stats/main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0FC" w:rsidRPr="00262311" w:rsidRDefault="003230FC" w:rsidP="003230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Статистические данные Школьного курса уроков «</w:t>
            </w:r>
            <w:proofErr w:type="spellStart"/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Учи.ру</w:t>
            </w:r>
            <w:proofErr w:type="spellEnd"/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3230FC" w:rsidRPr="00262311" w:rsidRDefault="003230FC" w:rsidP="003230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2.darya89897718512@yandex.ru </w:t>
            </w:r>
          </w:p>
          <w:p w:rsidR="003230FC" w:rsidRPr="00262311" w:rsidRDefault="003230FC" w:rsidP="00323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3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3.Ватсап</w:t>
            </w:r>
          </w:p>
        </w:tc>
      </w:tr>
    </w:tbl>
    <w:p w:rsidR="00BB6606" w:rsidRDefault="00BB6606"/>
    <w:sectPr w:rsidR="00BB6606" w:rsidSect="00B1134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BB"/>
    <w:rsid w:val="003230FC"/>
    <w:rsid w:val="00B11342"/>
    <w:rsid w:val="00BB6606"/>
    <w:rsid w:val="00E3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9C2B1-8C63-4BDA-A27B-D12D68E7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3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11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Живчик</dc:creator>
  <cp:keywords/>
  <dc:description/>
  <cp:lastModifiedBy>Живчик</cp:lastModifiedBy>
  <cp:revision>3</cp:revision>
  <dcterms:created xsi:type="dcterms:W3CDTF">2020-05-02T13:48:00Z</dcterms:created>
  <dcterms:modified xsi:type="dcterms:W3CDTF">2020-05-07T16:56:00Z</dcterms:modified>
</cp:coreProperties>
</file>