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98" w:rsidRPr="00C91AD0" w:rsidRDefault="00BC5998" w:rsidP="00BC5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BC5998" w:rsidRPr="00C91AD0" w:rsidRDefault="00BC5998" w:rsidP="00BC5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BC5998" w:rsidRPr="00C91AD0" w:rsidRDefault="00BC5998" w:rsidP="00BC59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Р</w:t>
      </w:r>
      <w:r w:rsidRPr="00C91AD0">
        <w:rPr>
          <w:rFonts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2608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4535"/>
      </w:tblGrid>
      <w:tr w:rsidR="00BC5998" w:rsidRPr="00C91AD0" w:rsidTr="00D6062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998" w:rsidRPr="00C91AD0" w:rsidRDefault="00BC5998" w:rsidP="00D60625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998" w:rsidRPr="00C91AD0" w:rsidRDefault="00BC5998" w:rsidP="00D60625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BC5998" w:rsidRPr="00C91AD0" w:rsidRDefault="00BC5998" w:rsidP="00D60625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998" w:rsidRPr="00C91AD0" w:rsidRDefault="00BC5998" w:rsidP="00D60625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998" w:rsidRPr="00C91AD0" w:rsidRDefault="00BC5998" w:rsidP="00D60625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BC5998" w:rsidRPr="00C91AD0" w:rsidRDefault="00BC5998" w:rsidP="00D60625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998" w:rsidRPr="00C91AD0" w:rsidRDefault="00BC5998" w:rsidP="00D60625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BC5998" w:rsidRPr="00C91AD0" w:rsidTr="00D6062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998" w:rsidRPr="00C91AD0" w:rsidRDefault="00BC5998" w:rsidP="00D60625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998" w:rsidRPr="00C91AD0" w:rsidRDefault="00BC5998" w:rsidP="00D60625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998" w:rsidRPr="00061F66" w:rsidRDefault="00BC5998" w:rsidP="00D60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1F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998" w:rsidRPr="00061F66" w:rsidRDefault="00BC5998" w:rsidP="00D60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1F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998" w:rsidRPr="00C91AD0" w:rsidRDefault="00BC5998" w:rsidP="00D60625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998" w:rsidRPr="00C91AD0" w:rsidRDefault="00BC5998" w:rsidP="00D60625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386BE8" w:rsidRPr="00C91AD0" w:rsidTr="00D60625">
        <w:trPr>
          <w:trHeight w:val="19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BE8" w:rsidRPr="00C91AD0" w:rsidRDefault="00386BE8" w:rsidP="00386BE8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Pr="00C91AD0" w:rsidRDefault="00386BE8" w:rsidP="00386BE8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11.05.2020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С. Маршак «Хороший день».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С. Маршак «Хороший день».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Default="00386BE8" w:rsidP="00386BE8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386BE8" w:rsidRPr="00262311" w:rsidRDefault="00386BE8" w:rsidP="0038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386BE8" w:rsidRPr="00C91AD0" w:rsidTr="00D6062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BE8" w:rsidRPr="00C91AD0" w:rsidRDefault="00386BE8" w:rsidP="00386BE8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Pr="00C91AD0" w:rsidRDefault="00386BE8" w:rsidP="00386BE8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12.05.2020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 xml:space="preserve"> «Сердитый дог Буль», Ю. </w:t>
            </w:r>
            <w:proofErr w:type="spellStart"/>
            <w:r>
              <w:rPr>
                <w:color w:val="000000"/>
              </w:rPr>
              <w:t>Энтин</w:t>
            </w:r>
            <w:proofErr w:type="spellEnd"/>
            <w:r>
              <w:rPr>
                <w:color w:val="000000"/>
              </w:rPr>
              <w:t xml:space="preserve"> «Про дружбу».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 xml:space="preserve"> «Сердитый дог Буль», Ю. </w:t>
            </w:r>
            <w:proofErr w:type="spellStart"/>
            <w:r>
              <w:rPr>
                <w:color w:val="000000"/>
              </w:rPr>
              <w:t>Энтин</w:t>
            </w:r>
            <w:proofErr w:type="spellEnd"/>
            <w:r>
              <w:rPr>
                <w:color w:val="000000"/>
              </w:rPr>
              <w:t xml:space="preserve"> «Про дружбу».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Default="00386BE8" w:rsidP="0038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386BE8" w:rsidRPr="00262311" w:rsidRDefault="00386BE8" w:rsidP="0038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386BE8" w:rsidRPr="00C91AD0" w:rsidTr="007A3002">
        <w:trPr>
          <w:trHeight w:val="163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6BE8" w:rsidRPr="00C91AD0" w:rsidRDefault="00386BE8" w:rsidP="00386BE8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Pr="00C91AD0" w:rsidRDefault="00386BE8" w:rsidP="00386BE8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13.05.2020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color w:val="000000"/>
              </w:rPr>
            </w:pPr>
            <w:r>
              <w:rPr>
                <w:color w:val="000000"/>
              </w:rPr>
              <w:t>Из старинных книг. Д. Тихомиров «Мальчики и лягушки», «Находка».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color w:val="000000"/>
              </w:rPr>
            </w:pPr>
            <w:r>
              <w:rPr>
                <w:color w:val="000000"/>
              </w:rPr>
              <w:t>Из старинных книг. Д. Тихомиров «Мальчики и лягушки», «Находка».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Default="00386BE8" w:rsidP="00386B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386BE8" w:rsidRPr="00262311" w:rsidRDefault="00386BE8" w:rsidP="0038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386BE8" w:rsidRPr="00C91AD0" w:rsidTr="007A3002">
        <w:trPr>
          <w:trHeight w:val="5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6BE8" w:rsidRPr="00C91AD0" w:rsidRDefault="00386BE8" w:rsidP="00386BE8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Default="00386BE8" w:rsidP="00386BE8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15.05.2020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по теме «Я и мои друзья».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по теме «Я и мои друзья».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Default="00386BE8" w:rsidP="00386B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386BE8" w:rsidRPr="00262311" w:rsidRDefault="00386BE8" w:rsidP="0038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386BE8" w:rsidRPr="00C91AD0" w:rsidTr="00C750C7">
        <w:trPr>
          <w:trHeight w:val="5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Default="00386BE8" w:rsidP="00386BE8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BE8" w:rsidRDefault="00386BE8" w:rsidP="00386BE8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16.05.2020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С. Михалков «Трезор», Р. </w:t>
            </w: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«Кто любит собак…»</w:t>
            </w:r>
          </w:p>
          <w:p w:rsidR="00386BE8" w:rsidRPr="000C676D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E8" w:rsidRDefault="00386BE8" w:rsidP="00386BE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С. Михалков «Трезор», Р. </w:t>
            </w: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«Кто любит собак…»</w:t>
            </w:r>
          </w:p>
          <w:p w:rsidR="00386BE8" w:rsidRPr="000C676D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Default="00386BE8" w:rsidP="00386B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86BE8" w:rsidRPr="00262311" w:rsidRDefault="00386BE8" w:rsidP="00386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386BE8" w:rsidRPr="00262311" w:rsidRDefault="00386BE8" w:rsidP="0038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BB6606" w:rsidRDefault="00BB6606"/>
    <w:sectPr w:rsidR="00BB6606" w:rsidSect="00BC59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6A"/>
    <w:rsid w:val="00301B6A"/>
    <w:rsid w:val="00386BE8"/>
    <w:rsid w:val="00BB6606"/>
    <w:rsid w:val="00B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2A811-F85E-4CFA-80F6-7075E902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C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Живчик</dc:creator>
  <cp:keywords/>
  <dc:description/>
  <cp:lastModifiedBy>Живчик</cp:lastModifiedBy>
  <cp:revision>3</cp:revision>
  <dcterms:created xsi:type="dcterms:W3CDTF">2020-05-02T13:47:00Z</dcterms:created>
  <dcterms:modified xsi:type="dcterms:W3CDTF">2020-05-07T16:52:00Z</dcterms:modified>
</cp:coreProperties>
</file>