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89" w:rsidRPr="00002DA8" w:rsidRDefault="00780F89" w:rsidP="00780F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02DA8">
        <w:rPr>
          <w:rFonts w:ascii="Times New Roman" w:hAnsi="Times New Roman" w:cs="Times New Roman"/>
          <w:sz w:val="16"/>
          <w:szCs w:val="16"/>
        </w:rPr>
        <w:t xml:space="preserve">Учитель: </w:t>
      </w:r>
      <w:proofErr w:type="spellStart"/>
      <w:r w:rsidRPr="00002DA8">
        <w:rPr>
          <w:rFonts w:ascii="Times New Roman" w:hAnsi="Times New Roman" w:cs="Times New Roman"/>
          <w:sz w:val="16"/>
          <w:szCs w:val="16"/>
        </w:rPr>
        <w:t>Азарникова</w:t>
      </w:r>
      <w:proofErr w:type="spellEnd"/>
      <w:r w:rsidRPr="00002DA8">
        <w:rPr>
          <w:rFonts w:ascii="Times New Roman" w:hAnsi="Times New Roman" w:cs="Times New Roman"/>
          <w:sz w:val="16"/>
          <w:szCs w:val="16"/>
        </w:rPr>
        <w:t xml:space="preserve"> С.В. </w:t>
      </w:r>
    </w:p>
    <w:p w:rsidR="00780F89" w:rsidRPr="00002DA8" w:rsidRDefault="00780F89" w:rsidP="00780F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02DA8">
        <w:rPr>
          <w:rFonts w:ascii="Times New Roman" w:hAnsi="Times New Roman" w:cs="Times New Roman"/>
          <w:sz w:val="16"/>
          <w:szCs w:val="16"/>
        </w:rPr>
        <w:t>Изобразительное искусство</w:t>
      </w:r>
    </w:p>
    <w:p w:rsidR="00780F89" w:rsidRPr="00002DA8" w:rsidRDefault="00AD0846" w:rsidP="00780F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</w:t>
      </w:r>
      <w:proofErr w:type="gramStart"/>
      <w:r w:rsidR="00780F89" w:rsidRPr="00002DA8">
        <w:rPr>
          <w:rFonts w:ascii="Times New Roman" w:hAnsi="Times New Roman" w:cs="Times New Roman"/>
          <w:sz w:val="16"/>
          <w:szCs w:val="16"/>
        </w:rPr>
        <w:t>»к</w:t>
      </w:r>
      <w:proofErr w:type="gramEnd"/>
      <w:r w:rsidR="00780F89" w:rsidRPr="00002DA8">
        <w:rPr>
          <w:rFonts w:ascii="Times New Roman" w:hAnsi="Times New Roman" w:cs="Times New Roman"/>
          <w:sz w:val="16"/>
          <w:szCs w:val="16"/>
        </w:rPr>
        <w:t>ласс</w:t>
      </w:r>
      <w:proofErr w:type="spellEnd"/>
      <w:r w:rsidR="00780F89" w:rsidRPr="00002DA8">
        <w:rPr>
          <w:rFonts w:ascii="Times New Roman" w:hAnsi="Times New Roman" w:cs="Times New Roman"/>
          <w:sz w:val="16"/>
          <w:szCs w:val="16"/>
        </w:rPr>
        <w:t>.</w:t>
      </w:r>
    </w:p>
    <w:p w:rsidR="00780F89" w:rsidRPr="00002DA8" w:rsidRDefault="00780F89" w:rsidP="00780F89">
      <w:pPr>
        <w:spacing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132" w:type="dxa"/>
        <w:tblInd w:w="-572" w:type="dxa"/>
        <w:tblLook w:val="04A0" w:firstRow="1" w:lastRow="0" w:firstColumn="1" w:lastColumn="0" w:noHBand="0" w:noVBand="1"/>
      </w:tblPr>
      <w:tblGrid>
        <w:gridCol w:w="455"/>
        <w:gridCol w:w="936"/>
        <w:gridCol w:w="2124"/>
        <w:gridCol w:w="2440"/>
        <w:gridCol w:w="1705"/>
        <w:gridCol w:w="1006"/>
        <w:gridCol w:w="2466"/>
      </w:tblGrid>
      <w:tr w:rsidR="00002DA8" w:rsidRPr="00002DA8" w:rsidTr="00002DA8">
        <w:trPr>
          <w:trHeight w:val="173"/>
        </w:trPr>
        <w:tc>
          <w:tcPr>
            <w:tcW w:w="455" w:type="dxa"/>
            <w:vMerge w:val="restart"/>
          </w:tcPr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02D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936" w:type="dxa"/>
            <w:vMerge w:val="restart"/>
          </w:tcPr>
          <w:p w:rsidR="00780F89" w:rsidRPr="00002DA8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4564" w:type="dxa"/>
            <w:gridSpan w:val="2"/>
          </w:tcPr>
          <w:p w:rsidR="00780F89" w:rsidRPr="00002DA8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</w:p>
        </w:tc>
        <w:tc>
          <w:tcPr>
            <w:tcW w:w="1705" w:type="dxa"/>
            <w:vMerge w:val="restart"/>
          </w:tcPr>
          <w:p w:rsidR="00780F89" w:rsidRPr="00002DA8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1006" w:type="dxa"/>
            <w:vMerge w:val="restart"/>
          </w:tcPr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Домашнее</w:t>
            </w:r>
          </w:p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задание</w:t>
            </w:r>
          </w:p>
        </w:tc>
        <w:tc>
          <w:tcPr>
            <w:tcW w:w="2466" w:type="dxa"/>
            <w:vMerge w:val="restart"/>
          </w:tcPr>
          <w:p w:rsidR="00780F89" w:rsidRPr="00002DA8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  <w:p w:rsidR="00780F89" w:rsidRPr="00002DA8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отчетов</w:t>
            </w:r>
          </w:p>
        </w:tc>
      </w:tr>
      <w:tr w:rsidR="00002DA8" w:rsidRPr="00002DA8" w:rsidTr="00872565">
        <w:trPr>
          <w:trHeight w:val="172"/>
        </w:trPr>
        <w:tc>
          <w:tcPr>
            <w:tcW w:w="455" w:type="dxa"/>
            <w:vMerge/>
          </w:tcPr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780F89" w:rsidRPr="00002DA8" w:rsidRDefault="00780F89" w:rsidP="00780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4" w:type="dxa"/>
          </w:tcPr>
          <w:p w:rsidR="00780F89" w:rsidRPr="00002DA8" w:rsidRDefault="00780F89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2440" w:type="dxa"/>
          </w:tcPr>
          <w:p w:rsidR="00780F89" w:rsidRPr="00002DA8" w:rsidRDefault="00780F89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705" w:type="dxa"/>
            <w:vMerge/>
          </w:tcPr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vMerge/>
          </w:tcPr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6" w:type="dxa"/>
            <w:vMerge/>
          </w:tcPr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DA8" w:rsidRPr="00002DA8" w:rsidTr="00872565">
        <w:trPr>
          <w:trHeight w:val="3757"/>
        </w:trPr>
        <w:tc>
          <w:tcPr>
            <w:tcW w:w="455" w:type="dxa"/>
          </w:tcPr>
          <w:p w:rsidR="00780F89" w:rsidRPr="00002DA8" w:rsidRDefault="00780F89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DF434F" w:rsidRPr="00002DA8" w:rsidRDefault="00DF434F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Default="00DF434F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Pr="00002DA8" w:rsidRDefault="00002DA8" w:rsidP="00DF4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780F89" w:rsidRPr="00002DA8" w:rsidRDefault="00AD0846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bookmarkStart w:id="0" w:name="_GoBack"/>
            <w:bookmarkEnd w:id="0"/>
            <w:r w:rsidR="00090355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  <w:r w:rsidR="00780F89" w:rsidRPr="00002DA8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  <w:p w:rsidR="00DF434F" w:rsidRPr="00002DA8" w:rsidRDefault="00DF434F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DA8" w:rsidRDefault="00002DA8" w:rsidP="00F8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BA5A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4" w:type="dxa"/>
          </w:tcPr>
          <w:p w:rsidR="006B76BC" w:rsidRPr="006B76BC" w:rsidRDefault="006B76BC" w:rsidP="006B7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76BC">
              <w:rPr>
                <w:rFonts w:ascii="Times New Roman" w:hAnsi="Times New Roman" w:cs="Times New Roman"/>
                <w:sz w:val="16"/>
                <w:szCs w:val="16"/>
              </w:rPr>
              <w:t>«Здравствуй,</w:t>
            </w:r>
          </w:p>
          <w:p w:rsidR="00DF434F" w:rsidRPr="00002DA8" w:rsidRDefault="006B76BC" w:rsidP="006B7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B76BC">
              <w:rPr>
                <w:rFonts w:ascii="Times New Roman" w:hAnsi="Times New Roman" w:cs="Times New Roman"/>
                <w:sz w:val="16"/>
                <w:szCs w:val="16"/>
              </w:rPr>
              <w:t>лето!»</w:t>
            </w:r>
          </w:p>
          <w:p w:rsidR="00872565" w:rsidRDefault="00872565" w:rsidP="00872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реализация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творческого проекта по</w:t>
            </w: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теме: «Времена года».</w:t>
            </w:r>
          </w:p>
          <w:p w:rsidR="00DF434F" w:rsidRPr="00002DA8" w:rsidRDefault="00DF434F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 w:rsidP="009C7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434F" w:rsidRPr="00002DA8" w:rsidRDefault="00DF434F" w:rsidP="00BA5A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6B76BC" w:rsidRDefault="006B76BC" w:rsidP="006B7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«Здравствуй, </w:t>
            </w:r>
            <w:r w:rsidRPr="006B76BC">
              <w:rPr>
                <w:rFonts w:ascii="Times New Roman" w:hAnsi="Times New Roman" w:cs="Times New Roman"/>
                <w:sz w:val="16"/>
                <w:szCs w:val="16"/>
              </w:rPr>
              <w:t>лето!»</w:t>
            </w:r>
          </w:p>
          <w:p w:rsidR="00B536C7" w:rsidRDefault="00002DA8" w:rsidP="006B7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реализация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творческого проекта по</w:t>
            </w: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теме: «Времена года».</w:t>
            </w:r>
          </w:p>
          <w:p w:rsidR="009C7560" w:rsidRPr="00002DA8" w:rsidRDefault="009C7560" w:rsidP="00872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</w:tcPr>
          <w:p w:rsidR="00780F89" w:rsidRPr="00002DA8" w:rsidRDefault="00FE54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r w:rsidR="00F855CD"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ебник Л.А. </w:t>
            </w:r>
            <w:proofErr w:type="spellStart"/>
            <w:r w:rsidR="00F855CD" w:rsidRPr="00002DA8">
              <w:rPr>
                <w:rFonts w:ascii="Times New Roman" w:hAnsi="Times New Roman" w:cs="Times New Roman"/>
                <w:sz w:val="16"/>
                <w:szCs w:val="16"/>
              </w:rPr>
              <w:t>Неменская</w:t>
            </w:r>
            <w:proofErr w:type="spellEnd"/>
            <w:r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 «Ты изображаешь,</w:t>
            </w:r>
          </w:p>
          <w:p w:rsidR="00F855CD" w:rsidRPr="00002DA8" w:rsidRDefault="00FE54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украшаешь и строишь».</w:t>
            </w:r>
            <w:r w:rsidR="00F855CD"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545C" w:rsidRPr="00002DA8" w:rsidRDefault="00F8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="00002DA8">
              <w:rPr>
                <w:rFonts w:ascii="Times New Roman" w:hAnsi="Times New Roman" w:cs="Times New Roman"/>
                <w:sz w:val="16"/>
                <w:szCs w:val="16"/>
              </w:rPr>
              <w:t>112-115.</w:t>
            </w:r>
          </w:p>
          <w:p w:rsidR="00F855CD" w:rsidRDefault="00F8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Интернет ресурс.</w:t>
            </w: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Default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BFB" w:rsidRPr="00002DA8" w:rsidRDefault="006C3BFB" w:rsidP="006C3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</w:tcPr>
          <w:p w:rsidR="00780F89" w:rsidRPr="00002DA8" w:rsidRDefault="00780F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6" w:type="dxa"/>
          </w:tcPr>
          <w:p w:rsidR="00780F89" w:rsidRPr="00002DA8" w:rsidRDefault="00F8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>1. Итоговая выставка проектов.</w:t>
            </w:r>
          </w:p>
          <w:p w:rsidR="00F855CD" w:rsidRPr="00BA5A63" w:rsidRDefault="00F8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DA8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hyperlink r:id="rId5" w:history="1">
              <w:r w:rsidR="005B44AB" w:rsidRPr="00B40620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azarnikovasveta</w:t>
              </w:r>
              <w:r w:rsidR="005B44AB" w:rsidRPr="00B4062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B44AB" w:rsidRPr="00B40620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5B44AB" w:rsidRPr="00B4062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B44AB" w:rsidRPr="00B40620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BA5A63" w:rsidRDefault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4AB" w:rsidRPr="00002DA8" w:rsidRDefault="005B44AB" w:rsidP="005B4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64B7" w:rsidRPr="00F855CD" w:rsidRDefault="00EF64B7">
      <w:pPr>
        <w:rPr>
          <w:rFonts w:ascii="Times New Roman" w:hAnsi="Times New Roman" w:cs="Times New Roman"/>
          <w:sz w:val="20"/>
          <w:szCs w:val="20"/>
        </w:rPr>
      </w:pPr>
    </w:p>
    <w:sectPr w:rsidR="00EF64B7" w:rsidRPr="00F855CD" w:rsidSect="00002DA8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89"/>
    <w:rsid w:val="00002DA8"/>
    <w:rsid w:val="0006432B"/>
    <w:rsid w:val="00090355"/>
    <w:rsid w:val="00276EF1"/>
    <w:rsid w:val="0031420D"/>
    <w:rsid w:val="003C1C40"/>
    <w:rsid w:val="003C39FC"/>
    <w:rsid w:val="0041523A"/>
    <w:rsid w:val="005B44AB"/>
    <w:rsid w:val="005C3577"/>
    <w:rsid w:val="006B76BC"/>
    <w:rsid w:val="006C3BFB"/>
    <w:rsid w:val="006E477E"/>
    <w:rsid w:val="00780F89"/>
    <w:rsid w:val="00782B25"/>
    <w:rsid w:val="007B11AC"/>
    <w:rsid w:val="00800AA2"/>
    <w:rsid w:val="00872565"/>
    <w:rsid w:val="008A05F2"/>
    <w:rsid w:val="009C7560"/>
    <w:rsid w:val="009D2E2E"/>
    <w:rsid w:val="00A40F20"/>
    <w:rsid w:val="00AA2D1D"/>
    <w:rsid w:val="00AD0846"/>
    <w:rsid w:val="00B004DD"/>
    <w:rsid w:val="00B536C7"/>
    <w:rsid w:val="00BA5A63"/>
    <w:rsid w:val="00BB3B0E"/>
    <w:rsid w:val="00BB7C52"/>
    <w:rsid w:val="00C07AC5"/>
    <w:rsid w:val="00C33492"/>
    <w:rsid w:val="00C92748"/>
    <w:rsid w:val="00CE1DD9"/>
    <w:rsid w:val="00D17AF1"/>
    <w:rsid w:val="00D23A7C"/>
    <w:rsid w:val="00DF434F"/>
    <w:rsid w:val="00DF6E10"/>
    <w:rsid w:val="00E4278F"/>
    <w:rsid w:val="00E73BC1"/>
    <w:rsid w:val="00EB6237"/>
    <w:rsid w:val="00ED3338"/>
    <w:rsid w:val="00EF64B7"/>
    <w:rsid w:val="00F03F51"/>
    <w:rsid w:val="00F855CD"/>
    <w:rsid w:val="00FC0092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44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4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arnikovasvet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2020-05-04T15:59:00Z</dcterms:created>
  <dcterms:modified xsi:type="dcterms:W3CDTF">2020-05-16T10:51:00Z</dcterms:modified>
</cp:coreProperties>
</file>